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53647" w14:textId="77777777" w:rsidR="00F21955" w:rsidRDefault="00F21955" w:rsidP="004C600B">
      <w:pPr>
        <w:pStyle w:val="1"/>
        <w:spacing w:before="68"/>
        <w:ind w:left="1426" w:right="1283"/>
        <w:jc w:val="center"/>
        <w:rPr>
          <w:i/>
        </w:rPr>
      </w:pPr>
    </w:p>
    <w:p w14:paraId="302044EB" w14:textId="77777777" w:rsidR="00F21955" w:rsidRDefault="00F21955" w:rsidP="004C600B">
      <w:pPr>
        <w:pStyle w:val="1"/>
        <w:spacing w:before="68"/>
        <w:ind w:left="1426" w:right="1283"/>
        <w:jc w:val="center"/>
        <w:rPr>
          <w:i/>
        </w:rPr>
      </w:pPr>
    </w:p>
    <w:p w14:paraId="5C069300" w14:textId="1E337B27" w:rsidR="004C600B" w:rsidRPr="00F21955" w:rsidRDefault="004C600B" w:rsidP="004C600B">
      <w:pPr>
        <w:pStyle w:val="1"/>
        <w:spacing w:before="68"/>
        <w:ind w:left="1426" w:right="1283"/>
        <w:jc w:val="center"/>
      </w:pPr>
      <w:r w:rsidRPr="00F21955">
        <w:t>Аналитическая справка</w:t>
      </w:r>
    </w:p>
    <w:p w14:paraId="233F216E" w14:textId="487EC70B" w:rsidR="004C600B" w:rsidRPr="00F21955" w:rsidRDefault="004C600B" w:rsidP="004C600B">
      <w:pPr>
        <w:spacing w:before="48"/>
        <w:ind w:left="1428" w:right="1283"/>
        <w:jc w:val="center"/>
        <w:rPr>
          <w:rFonts w:ascii="Times New Roman" w:hAnsi="Times New Roman" w:cs="Times New Roman"/>
          <w:b/>
          <w:sz w:val="31"/>
        </w:rPr>
      </w:pPr>
      <w:r w:rsidRPr="00F21955">
        <w:rPr>
          <w:rFonts w:ascii="Times New Roman" w:hAnsi="Times New Roman" w:cs="Times New Roman"/>
          <w:b/>
          <w:sz w:val="28"/>
        </w:rPr>
        <w:t>Результаты</w:t>
      </w:r>
      <w:r w:rsidRPr="00F2195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21955">
        <w:rPr>
          <w:rFonts w:ascii="Times New Roman" w:hAnsi="Times New Roman" w:cs="Times New Roman"/>
          <w:b/>
          <w:sz w:val="28"/>
        </w:rPr>
        <w:t>ВПР</w:t>
      </w:r>
      <w:r w:rsidRPr="00F2195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21955">
        <w:rPr>
          <w:rFonts w:ascii="Times New Roman" w:hAnsi="Times New Roman" w:cs="Times New Roman"/>
          <w:b/>
          <w:sz w:val="28"/>
        </w:rPr>
        <w:t>в</w:t>
      </w:r>
      <w:r w:rsidRPr="00F2195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21955">
        <w:rPr>
          <w:rFonts w:ascii="Times New Roman" w:hAnsi="Times New Roman" w:cs="Times New Roman"/>
          <w:b/>
          <w:sz w:val="28"/>
        </w:rPr>
        <w:t>2020-2021</w:t>
      </w:r>
      <w:r w:rsidRPr="00F2195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21955">
        <w:rPr>
          <w:rFonts w:ascii="Times New Roman" w:hAnsi="Times New Roman" w:cs="Times New Roman"/>
          <w:b/>
          <w:sz w:val="28"/>
        </w:rPr>
        <w:t>учебном</w:t>
      </w:r>
      <w:r w:rsidRPr="00F2195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21955">
        <w:rPr>
          <w:rFonts w:ascii="Times New Roman" w:hAnsi="Times New Roman" w:cs="Times New Roman"/>
          <w:b/>
          <w:sz w:val="28"/>
        </w:rPr>
        <w:t>году</w:t>
      </w:r>
      <w:r w:rsidRPr="00F21955">
        <w:rPr>
          <w:rFonts w:ascii="Times New Roman" w:hAnsi="Times New Roman" w:cs="Times New Roman"/>
          <w:b/>
          <w:spacing w:val="-1"/>
          <w:sz w:val="28"/>
        </w:rPr>
        <w:t xml:space="preserve"> </w:t>
      </w:r>
      <w:bookmarkStart w:id="0" w:name="_GoBack"/>
      <w:bookmarkEnd w:id="0"/>
    </w:p>
    <w:p w14:paraId="47F23E92" w14:textId="3D4D3977" w:rsidR="004C600B" w:rsidRPr="007A4CB2" w:rsidRDefault="00F21955" w:rsidP="007A4CB2">
      <w:pPr>
        <w:pStyle w:val="a9"/>
        <w:ind w:left="1126" w:right="264" w:firstLine="348"/>
        <w:rPr>
          <w:sz w:val="24"/>
          <w:szCs w:val="24"/>
        </w:rPr>
      </w:pPr>
      <w:r>
        <w:rPr>
          <w:u w:val="single"/>
        </w:rPr>
        <w:pict w14:anchorId="1FD8D240">
          <v:rect id="_x0000_s1026" style="position:absolute;left:0;text-align:left;margin-left:81.75pt;margin-top:14.65pt;width:307.6pt;height:.7pt;z-index:-251658752;mso-position-horizontal-relative:page" fillcolor="black" stroked="f">
            <w10:wrap anchorx="page"/>
          </v:rect>
        </w:pict>
      </w:r>
      <w:r w:rsidR="004C600B">
        <w:rPr>
          <w:u w:val="single"/>
        </w:rPr>
        <w:t xml:space="preserve">       </w:t>
      </w:r>
      <w:r w:rsidR="004C600B" w:rsidRPr="007A4CB2">
        <w:rPr>
          <w:sz w:val="24"/>
          <w:szCs w:val="24"/>
          <w:u w:val="single"/>
        </w:rPr>
        <w:t xml:space="preserve">ВПР проводились с целью </w:t>
      </w:r>
      <w:r w:rsidR="004C600B" w:rsidRPr="007A4CB2">
        <w:rPr>
          <w:spacing w:val="1"/>
          <w:sz w:val="24"/>
          <w:szCs w:val="24"/>
        </w:rPr>
        <w:t xml:space="preserve"> </w:t>
      </w:r>
      <w:r w:rsidR="004C600B" w:rsidRPr="007A4CB2">
        <w:rPr>
          <w:sz w:val="24"/>
          <w:szCs w:val="24"/>
        </w:rPr>
        <w:t>формирования</w:t>
      </w:r>
      <w:r w:rsidR="004C600B" w:rsidRPr="007A4CB2">
        <w:rPr>
          <w:spacing w:val="1"/>
          <w:sz w:val="24"/>
          <w:szCs w:val="24"/>
        </w:rPr>
        <w:t xml:space="preserve"> </w:t>
      </w:r>
      <w:r w:rsidR="004C600B" w:rsidRPr="007A4CB2">
        <w:rPr>
          <w:sz w:val="24"/>
          <w:szCs w:val="24"/>
        </w:rPr>
        <w:t>единого</w:t>
      </w:r>
      <w:r w:rsidR="004C600B" w:rsidRPr="007A4CB2">
        <w:rPr>
          <w:spacing w:val="1"/>
          <w:sz w:val="24"/>
          <w:szCs w:val="24"/>
        </w:rPr>
        <w:t xml:space="preserve"> </w:t>
      </w:r>
      <w:r w:rsidR="004C600B" w:rsidRPr="007A4CB2">
        <w:rPr>
          <w:sz w:val="24"/>
          <w:szCs w:val="24"/>
        </w:rPr>
        <w:t>образовательного пространства в РФ. Контрольные работы и система оценивания</w:t>
      </w:r>
      <w:r w:rsidR="004C600B" w:rsidRPr="007A4CB2">
        <w:rPr>
          <w:spacing w:val="1"/>
          <w:sz w:val="24"/>
          <w:szCs w:val="24"/>
        </w:rPr>
        <w:t xml:space="preserve"> </w:t>
      </w:r>
      <w:r w:rsidR="004C600B" w:rsidRPr="007A4CB2">
        <w:rPr>
          <w:sz w:val="24"/>
          <w:szCs w:val="24"/>
        </w:rPr>
        <w:t>разрабатываются на федеральном уровне и дают возможность оценить учебные</w:t>
      </w:r>
      <w:r w:rsidR="004C600B" w:rsidRPr="007A4CB2">
        <w:rPr>
          <w:spacing w:val="1"/>
          <w:sz w:val="24"/>
          <w:szCs w:val="24"/>
        </w:rPr>
        <w:t xml:space="preserve"> </w:t>
      </w:r>
      <w:r w:rsidR="004C600B" w:rsidRPr="007A4CB2">
        <w:rPr>
          <w:sz w:val="24"/>
          <w:szCs w:val="24"/>
        </w:rPr>
        <w:t>результаты</w:t>
      </w:r>
      <w:r w:rsidR="004C600B" w:rsidRPr="007A4CB2">
        <w:rPr>
          <w:spacing w:val="-1"/>
          <w:sz w:val="24"/>
          <w:szCs w:val="24"/>
        </w:rPr>
        <w:t xml:space="preserve"> </w:t>
      </w:r>
      <w:proofErr w:type="gramStart"/>
      <w:r w:rsidR="004C600B" w:rsidRPr="007A4CB2">
        <w:rPr>
          <w:sz w:val="24"/>
          <w:szCs w:val="24"/>
        </w:rPr>
        <w:t>обучающихся</w:t>
      </w:r>
      <w:proofErr w:type="gramEnd"/>
      <w:r w:rsidR="004C600B" w:rsidRPr="007A4CB2">
        <w:rPr>
          <w:sz w:val="24"/>
          <w:szCs w:val="24"/>
        </w:rPr>
        <w:t xml:space="preserve"> по</w:t>
      </w:r>
      <w:r w:rsidR="004C600B" w:rsidRPr="007A4CB2">
        <w:rPr>
          <w:spacing w:val="1"/>
          <w:sz w:val="24"/>
          <w:szCs w:val="24"/>
        </w:rPr>
        <w:t xml:space="preserve"> </w:t>
      </w:r>
      <w:r w:rsidR="004C600B" w:rsidRPr="007A4CB2">
        <w:rPr>
          <w:sz w:val="24"/>
          <w:szCs w:val="24"/>
        </w:rPr>
        <w:t>единым критериям.</w:t>
      </w:r>
    </w:p>
    <w:p w14:paraId="33574E11" w14:textId="77777777" w:rsidR="004C600B" w:rsidRPr="007A4CB2" w:rsidRDefault="004C600B" w:rsidP="007A4CB2">
      <w:pPr>
        <w:pStyle w:val="a9"/>
        <w:spacing w:before="1"/>
        <w:ind w:left="1126" w:right="261" w:firstLine="417"/>
        <w:rPr>
          <w:sz w:val="24"/>
          <w:szCs w:val="24"/>
        </w:rPr>
      </w:pPr>
      <w:r w:rsidRPr="007A4CB2">
        <w:rPr>
          <w:sz w:val="24"/>
          <w:szCs w:val="24"/>
        </w:rPr>
        <w:t>ВПР не являются государственной итоговой аттестацией. ВПР – это итоговые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контрольные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работы,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результаты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которых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учитываются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выставлении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годовых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отметок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предметам.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ВПР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позволяют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осуществить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диагностику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достижения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предметных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и</w:t>
      </w:r>
      <w:r w:rsidRPr="007A4CB2">
        <w:rPr>
          <w:spacing w:val="1"/>
          <w:sz w:val="24"/>
          <w:szCs w:val="24"/>
        </w:rPr>
        <w:t xml:space="preserve"> </w:t>
      </w:r>
      <w:proofErr w:type="spellStart"/>
      <w:r w:rsidRPr="007A4CB2">
        <w:rPr>
          <w:sz w:val="24"/>
          <w:szCs w:val="24"/>
        </w:rPr>
        <w:t>метапредметных</w:t>
      </w:r>
      <w:proofErr w:type="spellEnd"/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результатов,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1"/>
          <w:sz w:val="24"/>
          <w:szCs w:val="24"/>
        </w:rPr>
        <w:t xml:space="preserve"> </w:t>
      </w:r>
      <w:proofErr w:type="spellStart"/>
      <w:r w:rsidRPr="007A4CB2">
        <w:rPr>
          <w:sz w:val="24"/>
          <w:szCs w:val="24"/>
        </w:rPr>
        <w:t>т.ч</w:t>
      </w:r>
      <w:proofErr w:type="spellEnd"/>
      <w:r w:rsidRPr="007A4CB2">
        <w:rPr>
          <w:sz w:val="24"/>
          <w:szCs w:val="24"/>
        </w:rPr>
        <w:t>.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уровня</w:t>
      </w:r>
      <w:r w:rsidRPr="007A4CB2">
        <w:rPr>
          <w:spacing w:val="1"/>
          <w:sz w:val="24"/>
          <w:szCs w:val="24"/>
        </w:rPr>
        <w:t xml:space="preserve"> </w:t>
      </w:r>
      <w:proofErr w:type="spellStart"/>
      <w:r w:rsidRPr="007A4CB2">
        <w:rPr>
          <w:sz w:val="24"/>
          <w:szCs w:val="24"/>
        </w:rPr>
        <w:t>сформированности</w:t>
      </w:r>
      <w:proofErr w:type="spellEnd"/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универсальных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учебных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действий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(УУД)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овладения</w:t>
      </w:r>
      <w:r w:rsidRPr="007A4CB2">
        <w:rPr>
          <w:spacing w:val="1"/>
          <w:sz w:val="24"/>
          <w:szCs w:val="24"/>
        </w:rPr>
        <w:t xml:space="preserve"> </w:t>
      </w:r>
      <w:proofErr w:type="spellStart"/>
      <w:r w:rsidRPr="007A4CB2">
        <w:rPr>
          <w:sz w:val="24"/>
          <w:szCs w:val="24"/>
        </w:rPr>
        <w:t>межпредметными</w:t>
      </w:r>
      <w:proofErr w:type="spellEnd"/>
      <w:r w:rsidRPr="007A4CB2">
        <w:rPr>
          <w:sz w:val="24"/>
          <w:szCs w:val="24"/>
        </w:rPr>
        <w:t xml:space="preserve"> понятиями, а также оценку личностных результатов обучения.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Результаты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ВПР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используются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образовательными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организациями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для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совершенствования</w:t>
      </w:r>
      <w:r w:rsidRPr="007A4CB2">
        <w:rPr>
          <w:spacing w:val="-6"/>
          <w:sz w:val="24"/>
          <w:szCs w:val="24"/>
        </w:rPr>
        <w:t xml:space="preserve"> </w:t>
      </w:r>
      <w:r w:rsidRPr="007A4CB2">
        <w:rPr>
          <w:sz w:val="24"/>
          <w:szCs w:val="24"/>
        </w:rPr>
        <w:t>методики</w:t>
      </w:r>
      <w:r w:rsidRPr="007A4CB2">
        <w:rPr>
          <w:spacing w:val="-4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преподавания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соответствующего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предмета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школе.</w:t>
      </w:r>
    </w:p>
    <w:p w14:paraId="375AB2A6" w14:textId="77777777" w:rsidR="004C600B" w:rsidRPr="007A4CB2" w:rsidRDefault="004C600B" w:rsidP="007A4CB2">
      <w:pPr>
        <w:pStyle w:val="a9"/>
        <w:ind w:left="1126" w:right="269" w:firstLine="348"/>
        <w:rPr>
          <w:sz w:val="24"/>
          <w:szCs w:val="24"/>
        </w:rPr>
      </w:pPr>
      <w:r w:rsidRPr="007A4CB2">
        <w:rPr>
          <w:sz w:val="24"/>
          <w:szCs w:val="24"/>
        </w:rPr>
        <w:t>Таким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образом,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i/>
          <w:sz w:val="24"/>
          <w:szCs w:val="24"/>
          <w:u w:val="single"/>
        </w:rPr>
        <w:t>ВПР</w:t>
      </w:r>
      <w:r w:rsidRPr="007A4CB2">
        <w:rPr>
          <w:b/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–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это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федеральная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контрольная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работа,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цель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которой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оценка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предметных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результатов в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соответствии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с ФГОС.</w:t>
      </w:r>
    </w:p>
    <w:p w14:paraId="2D84674B" w14:textId="77777777" w:rsidR="004C600B" w:rsidRPr="007A4CB2" w:rsidRDefault="004C600B" w:rsidP="007A4CB2">
      <w:pPr>
        <w:pStyle w:val="a9"/>
        <w:spacing w:before="1"/>
        <w:ind w:left="1126" w:right="267" w:firstLine="417"/>
        <w:rPr>
          <w:sz w:val="24"/>
          <w:szCs w:val="24"/>
        </w:rPr>
      </w:pPr>
      <w:r w:rsidRPr="007A4CB2">
        <w:rPr>
          <w:sz w:val="24"/>
          <w:szCs w:val="24"/>
        </w:rPr>
        <w:t>Федеральным координатором ВПР является Федеральная служба по надзору 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сфере образования и науки Российской Федерации (</w:t>
      </w:r>
      <w:proofErr w:type="spellStart"/>
      <w:r w:rsidRPr="007A4CB2">
        <w:rPr>
          <w:sz w:val="24"/>
          <w:szCs w:val="24"/>
        </w:rPr>
        <w:t>Рособрнадзор</w:t>
      </w:r>
      <w:proofErr w:type="spellEnd"/>
      <w:r w:rsidRPr="007A4CB2">
        <w:rPr>
          <w:sz w:val="24"/>
          <w:szCs w:val="24"/>
        </w:rPr>
        <w:t>), региональными</w:t>
      </w:r>
      <w:r w:rsidRPr="007A4CB2">
        <w:rPr>
          <w:spacing w:val="-67"/>
          <w:sz w:val="24"/>
          <w:szCs w:val="24"/>
        </w:rPr>
        <w:t xml:space="preserve"> </w:t>
      </w:r>
      <w:r w:rsidRPr="007A4CB2">
        <w:rPr>
          <w:sz w:val="24"/>
          <w:szCs w:val="24"/>
        </w:rPr>
        <w:t>координаторами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–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органы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исполнительной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власти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субъекта</w:t>
      </w:r>
      <w:r w:rsidRPr="007A4CB2">
        <w:rPr>
          <w:spacing w:val="71"/>
          <w:sz w:val="24"/>
          <w:szCs w:val="24"/>
        </w:rPr>
        <w:t xml:space="preserve"> </w:t>
      </w:r>
      <w:r w:rsidRPr="007A4CB2">
        <w:rPr>
          <w:sz w:val="24"/>
          <w:szCs w:val="24"/>
        </w:rPr>
        <w:t>Российской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Федерации,</w:t>
      </w:r>
      <w:r w:rsidRPr="007A4CB2">
        <w:rPr>
          <w:spacing w:val="-6"/>
          <w:sz w:val="24"/>
          <w:szCs w:val="24"/>
        </w:rPr>
        <w:t xml:space="preserve"> </w:t>
      </w:r>
      <w:r w:rsidRPr="007A4CB2">
        <w:rPr>
          <w:sz w:val="24"/>
          <w:szCs w:val="24"/>
        </w:rPr>
        <w:t>осуществляющие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государственное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управление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сфере</w:t>
      </w:r>
      <w:r w:rsidRPr="007A4CB2">
        <w:rPr>
          <w:spacing w:val="-4"/>
          <w:sz w:val="24"/>
          <w:szCs w:val="24"/>
        </w:rPr>
        <w:t xml:space="preserve"> </w:t>
      </w:r>
      <w:r w:rsidRPr="007A4CB2">
        <w:rPr>
          <w:sz w:val="24"/>
          <w:szCs w:val="24"/>
        </w:rPr>
        <w:t>образования.</w:t>
      </w:r>
    </w:p>
    <w:p w14:paraId="4B7B6BAE" w14:textId="77777777" w:rsidR="004C600B" w:rsidRPr="007A4CB2" w:rsidRDefault="004C600B" w:rsidP="007A4CB2">
      <w:pPr>
        <w:pStyle w:val="a9"/>
        <w:spacing w:line="320" w:lineRule="exact"/>
        <w:ind w:left="1126"/>
        <w:rPr>
          <w:sz w:val="24"/>
          <w:szCs w:val="24"/>
        </w:rPr>
      </w:pPr>
      <w:r w:rsidRPr="007A4CB2">
        <w:rPr>
          <w:sz w:val="24"/>
          <w:szCs w:val="24"/>
        </w:rPr>
        <w:t>ВПР-2021</w:t>
      </w:r>
      <w:r w:rsidRPr="007A4CB2">
        <w:rPr>
          <w:spacing w:val="-4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проводились</w:t>
      </w:r>
      <w:r w:rsidRPr="007A4CB2">
        <w:rPr>
          <w:spacing w:val="-5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-5"/>
          <w:sz w:val="24"/>
          <w:szCs w:val="24"/>
        </w:rPr>
        <w:t xml:space="preserve"> </w:t>
      </w:r>
      <w:r w:rsidRPr="007A4CB2">
        <w:rPr>
          <w:sz w:val="24"/>
          <w:szCs w:val="24"/>
        </w:rPr>
        <w:t>соответствии:</w:t>
      </w:r>
    </w:p>
    <w:p w14:paraId="58DEDE55" w14:textId="77777777" w:rsidR="004C600B" w:rsidRPr="007A4CB2" w:rsidRDefault="004C600B" w:rsidP="007A4CB2">
      <w:pPr>
        <w:pStyle w:val="a3"/>
        <w:widowControl w:val="0"/>
        <w:numPr>
          <w:ilvl w:val="0"/>
          <w:numId w:val="2"/>
        </w:numPr>
        <w:tabs>
          <w:tab w:val="left" w:pos="1423"/>
        </w:tabs>
        <w:autoSpaceDE w:val="0"/>
        <w:autoSpaceDN w:val="0"/>
        <w:spacing w:after="0" w:line="240" w:lineRule="auto"/>
        <w:ind w:right="26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с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приказом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A4CB2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РФ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от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11.02.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2021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г.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№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119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«О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проведении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Федеральной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службой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надзору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сфере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образования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науки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мониторинга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качества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подготовки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обучающихся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общеобразовательных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организаций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форме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всероссийских проверочных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2021</w:t>
      </w:r>
      <w:r w:rsidRPr="007A4CB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году»;</w:t>
      </w:r>
    </w:p>
    <w:p w14:paraId="790440D6" w14:textId="77777777" w:rsidR="004C600B" w:rsidRPr="007A4CB2" w:rsidRDefault="004C600B" w:rsidP="007A4CB2">
      <w:pPr>
        <w:pStyle w:val="a3"/>
        <w:widowControl w:val="0"/>
        <w:numPr>
          <w:ilvl w:val="0"/>
          <w:numId w:val="2"/>
        </w:numPr>
        <w:tabs>
          <w:tab w:val="left" w:pos="1303"/>
        </w:tabs>
        <w:autoSpaceDE w:val="0"/>
        <w:autoSpaceDN w:val="0"/>
        <w:spacing w:before="1" w:after="0" w:line="240" w:lineRule="auto"/>
        <w:ind w:left="1302" w:hanging="1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с</w:t>
      </w:r>
      <w:r w:rsidRPr="007A4CB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распоряжением</w:t>
      </w:r>
      <w:r w:rsidRPr="007A4CB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Министерства</w:t>
      </w:r>
      <w:r w:rsidRPr="007A4CB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образования</w:t>
      </w:r>
      <w:r w:rsidRPr="007A4CB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Кировской</w:t>
      </w:r>
      <w:r w:rsidRPr="007A4CB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области</w:t>
      </w:r>
      <w:r w:rsidRPr="007A4CB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от</w:t>
      </w:r>
      <w:r w:rsidRPr="007A4CB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12.03.</w:t>
      </w:r>
      <w:r w:rsidRPr="007A4CB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2021</w:t>
      </w:r>
      <w:r w:rsidRPr="007A4CB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г.</w:t>
      </w:r>
    </w:p>
    <w:p w14:paraId="33384967" w14:textId="77777777" w:rsidR="004C600B" w:rsidRPr="007A4CB2" w:rsidRDefault="004C600B" w:rsidP="007A4CB2">
      <w:pPr>
        <w:pStyle w:val="a9"/>
        <w:ind w:left="1126" w:right="261"/>
        <w:rPr>
          <w:sz w:val="24"/>
          <w:szCs w:val="24"/>
        </w:rPr>
      </w:pPr>
      <w:r w:rsidRPr="007A4CB2">
        <w:rPr>
          <w:sz w:val="24"/>
          <w:szCs w:val="24"/>
        </w:rPr>
        <w:t>№ 233 «О проведении всероссийских проверочных работ в 4-8 и 10-11 классах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общеобразовательных</w:t>
      </w:r>
      <w:r w:rsidRPr="007A4CB2">
        <w:rPr>
          <w:spacing w:val="-4"/>
          <w:sz w:val="24"/>
          <w:szCs w:val="24"/>
        </w:rPr>
        <w:t xml:space="preserve"> </w:t>
      </w:r>
      <w:r w:rsidRPr="007A4CB2">
        <w:rPr>
          <w:sz w:val="24"/>
          <w:szCs w:val="24"/>
        </w:rPr>
        <w:t>организаций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Кировской</w:t>
      </w:r>
      <w:r w:rsidRPr="007A4CB2">
        <w:rPr>
          <w:spacing w:val="-4"/>
          <w:sz w:val="24"/>
          <w:szCs w:val="24"/>
        </w:rPr>
        <w:t xml:space="preserve"> </w:t>
      </w:r>
      <w:r w:rsidRPr="007A4CB2">
        <w:rPr>
          <w:sz w:val="24"/>
          <w:szCs w:val="24"/>
        </w:rPr>
        <w:t>области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2021</w:t>
      </w:r>
      <w:r w:rsidRPr="007A4CB2">
        <w:rPr>
          <w:spacing w:val="6"/>
          <w:sz w:val="24"/>
          <w:szCs w:val="24"/>
        </w:rPr>
        <w:t xml:space="preserve"> </w:t>
      </w:r>
      <w:r w:rsidRPr="007A4CB2">
        <w:rPr>
          <w:sz w:val="24"/>
          <w:szCs w:val="24"/>
        </w:rPr>
        <w:t>году»;</w:t>
      </w:r>
    </w:p>
    <w:p w14:paraId="1164D168" w14:textId="77777777" w:rsidR="004C600B" w:rsidRPr="007A4CB2" w:rsidRDefault="004C600B" w:rsidP="007A4CB2">
      <w:pPr>
        <w:pStyle w:val="a3"/>
        <w:widowControl w:val="0"/>
        <w:numPr>
          <w:ilvl w:val="0"/>
          <w:numId w:val="2"/>
        </w:numPr>
        <w:tabs>
          <w:tab w:val="left" w:pos="1391"/>
        </w:tabs>
        <w:autoSpaceDE w:val="0"/>
        <w:autoSpaceDN w:val="0"/>
        <w:spacing w:after="0" w:line="240" w:lineRule="auto"/>
        <w:ind w:right="26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с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приказом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отдела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образования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администрации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A4CB2">
        <w:rPr>
          <w:rFonts w:ascii="Times New Roman" w:hAnsi="Times New Roman"/>
          <w:sz w:val="24"/>
          <w:szCs w:val="24"/>
        </w:rPr>
        <w:t>Лузского</w:t>
      </w:r>
      <w:proofErr w:type="spellEnd"/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района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Кировской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области от 03.03. 2021 г. № 01-03/50 «О проведении Всероссийских проверочных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A4CB2">
        <w:rPr>
          <w:rFonts w:ascii="Times New Roman" w:hAnsi="Times New Roman"/>
          <w:sz w:val="24"/>
          <w:szCs w:val="24"/>
        </w:rPr>
        <w:t>Лузском</w:t>
      </w:r>
      <w:proofErr w:type="spellEnd"/>
      <w:r w:rsidRPr="007A4CB2">
        <w:rPr>
          <w:rFonts w:ascii="Times New Roman" w:hAnsi="Times New Roman"/>
          <w:sz w:val="24"/>
          <w:szCs w:val="24"/>
        </w:rPr>
        <w:t xml:space="preserve"> районе в</w:t>
      </w:r>
      <w:r w:rsidRPr="007A4C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2021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году».</w:t>
      </w:r>
    </w:p>
    <w:p w14:paraId="2F0C981A" w14:textId="77777777" w:rsidR="004C600B" w:rsidRPr="007A4CB2" w:rsidRDefault="004C600B" w:rsidP="007A4CB2">
      <w:pPr>
        <w:pStyle w:val="a9"/>
        <w:spacing w:line="321" w:lineRule="exact"/>
        <w:ind w:left="1126"/>
        <w:rPr>
          <w:sz w:val="24"/>
          <w:szCs w:val="24"/>
        </w:rPr>
      </w:pPr>
      <w:r w:rsidRPr="007A4CB2">
        <w:rPr>
          <w:sz w:val="24"/>
          <w:szCs w:val="24"/>
          <w:u w:val="single"/>
        </w:rPr>
        <w:t>В</w:t>
      </w:r>
      <w:r w:rsidRPr="007A4CB2">
        <w:rPr>
          <w:spacing w:val="-2"/>
          <w:sz w:val="24"/>
          <w:szCs w:val="24"/>
          <w:u w:val="single"/>
        </w:rPr>
        <w:t xml:space="preserve"> </w:t>
      </w:r>
      <w:r w:rsidRPr="007A4CB2">
        <w:rPr>
          <w:sz w:val="24"/>
          <w:szCs w:val="24"/>
          <w:u w:val="single"/>
        </w:rPr>
        <w:t>апреле</w:t>
      </w:r>
      <w:r w:rsidRPr="007A4CB2">
        <w:rPr>
          <w:spacing w:val="-1"/>
          <w:sz w:val="24"/>
          <w:szCs w:val="24"/>
          <w:u w:val="single"/>
        </w:rPr>
        <w:t xml:space="preserve"> </w:t>
      </w:r>
      <w:r w:rsidRPr="007A4CB2">
        <w:rPr>
          <w:sz w:val="24"/>
          <w:szCs w:val="24"/>
          <w:u w:val="single"/>
        </w:rPr>
        <w:t>2021</w:t>
      </w:r>
      <w:r w:rsidRPr="007A4CB2">
        <w:rPr>
          <w:spacing w:val="-1"/>
          <w:sz w:val="24"/>
          <w:szCs w:val="24"/>
          <w:u w:val="single"/>
        </w:rPr>
        <w:t xml:space="preserve"> </w:t>
      </w:r>
      <w:r w:rsidRPr="007A4CB2">
        <w:rPr>
          <w:sz w:val="24"/>
          <w:szCs w:val="24"/>
          <w:u w:val="single"/>
        </w:rPr>
        <w:t>года</w:t>
      </w:r>
      <w:r w:rsidRPr="007A4CB2">
        <w:rPr>
          <w:spacing w:val="-1"/>
          <w:sz w:val="24"/>
          <w:szCs w:val="24"/>
          <w:u w:val="single"/>
        </w:rPr>
        <w:t xml:space="preserve"> </w:t>
      </w:r>
      <w:r w:rsidRPr="007A4CB2">
        <w:rPr>
          <w:sz w:val="24"/>
          <w:szCs w:val="24"/>
          <w:u w:val="single"/>
        </w:rPr>
        <w:t>ВПР</w:t>
      </w:r>
      <w:r w:rsidRPr="007A4CB2">
        <w:rPr>
          <w:spacing w:val="-2"/>
          <w:sz w:val="24"/>
          <w:szCs w:val="24"/>
          <w:u w:val="single"/>
        </w:rPr>
        <w:t xml:space="preserve"> </w:t>
      </w:r>
      <w:r w:rsidRPr="007A4CB2">
        <w:rPr>
          <w:sz w:val="24"/>
          <w:szCs w:val="24"/>
          <w:u w:val="single"/>
        </w:rPr>
        <w:t>были</w:t>
      </w:r>
      <w:r w:rsidRPr="007A4CB2">
        <w:rPr>
          <w:spacing w:val="-4"/>
          <w:sz w:val="24"/>
          <w:szCs w:val="24"/>
          <w:u w:val="single"/>
        </w:rPr>
        <w:t xml:space="preserve"> </w:t>
      </w:r>
      <w:r w:rsidRPr="007A4CB2">
        <w:rPr>
          <w:sz w:val="24"/>
          <w:szCs w:val="24"/>
          <w:u w:val="single"/>
        </w:rPr>
        <w:t>проведены</w:t>
      </w:r>
      <w:r w:rsidRPr="007A4CB2">
        <w:rPr>
          <w:sz w:val="24"/>
          <w:szCs w:val="24"/>
        </w:rPr>
        <w:t>:</w:t>
      </w:r>
    </w:p>
    <w:p w14:paraId="1133FB69" w14:textId="77777777" w:rsidR="004C600B" w:rsidRPr="007A4CB2" w:rsidRDefault="004C600B" w:rsidP="007A4CB2">
      <w:pPr>
        <w:pStyle w:val="a3"/>
        <w:widowControl w:val="0"/>
        <w:numPr>
          <w:ilvl w:val="0"/>
          <w:numId w:val="2"/>
        </w:numPr>
        <w:tabs>
          <w:tab w:val="left" w:pos="1300"/>
        </w:tabs>
        <w:autoSpaceDE w:val="0"/>
        <w:autoSpaceDN w:val="0"/>
        <w:spacing w:after="0" w:line="242" w:lineRule="auto"/>
        <w:ind w:right="26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4</w:t>
      </w:r>
      <w:r w:rsidRPr="007A4CB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классе</w:t>
      </w:r>
      <w:r w:rsidRPr="007A4C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учебным</w:t>
      </w:r>
      <w:r w:rsidRPr="007A4C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предметам:</w:t>
      </w:r>
      <w:r w:rsidRPr="007A4CB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русский</w:t>
      </w:r>
      <w:r w:rsidRPr="007A4CB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язык,</w:t>
      </w:r>
      <w:r w:rsidRPr="007A4CB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математика,</w:t>
      </w:r>
      <w:r w:rsidRPr="007A4CB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окружающий</w:t>
      </w:r>
      <w:r w:rsidRPr="007A4CB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мир</w:t>
      </w:r>
      <w:r w:rsidRPr="007A4CB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штатном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режиме;</w:t>
      </w:r>
    </w:p>
    <w:p w14:paraId="12409615" w14:textId="77777777" w:rsidR="004C600B" w:rsidRPr="007A4CB2" w:rsidRDefault="004C600B" w:rsidP="007A4CB2">
      <w:pPr>
        <w:pStyle w:val="a3"/>
        <w:widowControl w:val="0"/>
        <w:numPr>
          <w:ilvl w:val="0"/>
          <w:numId w:val="2"/>
        </w:numPr>
        <w:tabs>
          <w:tab w:val="left" w:pos="1295"/>
        </w:tabs>
        <w:autoSpaceDE w:val="0"/>
        <w:autoSpaceDN w:val="0"/>
        <w:spacing w:after="0" w:line="240" w:lineRule="auto"/>
        <w:ind w:right="26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5</w:t>
      </w:r>
      <w:r w:rsidRPr="007A4CB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классе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учебным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предметам: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русский</w:t>
      </w:r>
      <w:r w:rsidRPr="007A4CB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язык,</w:t>
      </w:r>
      <w:r w:rsidRPr="007A4CB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математика,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история, биология</w:t>
      </w:r>
      <w:r w:rsidRPr="007A4CB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штатном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режиме;</w:t>
      </w:r>
    </w:p>
    <w:p w14:paraId="52CA5A2D" w14:textId="77777777" w:rsidR="004C600B" w:rsidRPr="007A4CB2" w:rsidRDefault="004C600B" w:rsidP="007A4CB2">
      <w:pPr>
        <w:pStyle w:val="a3"/>
        <w:widowControl w:val="0"/>
        <w:numPr>
          <w:ilvl w:val="0"/>
          <w:numId w:val="2"/>
        </w:numPr>
        <w:tabs>
          <w:tab w:val="left" w:pos="1298"/>
        </w:tabs>
        <w:autoSpaceDE w:val="0"/>
        <w:autoSpaceDN w:val="0"/>
        <w:spacing w:after="0" w:line="240" w:lineRule="auto"/>
        <w:ind w:right="26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6</w:t>
      </w:r>
      <w:r w:rsidRPr="007A4CB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классе</w:t>
      </w:r>
      <w:r w:rsidRPr="007A4CB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учебным</w:t>
      </w:r>
      <w:r w:rsidRPr="007A4CB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предметам:</w:t>
      </w:r>
      <w:r w:rsidRPr="007A4CB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математика,</w:t>
      </w:r>
      <w:r w:rsidRPr="007A4C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русский</w:t>
      </w:r>
      <w:r w:rsidRPr="007A4CB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язык,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история,</w:t>
      </w:r>
      <w:r w:rsidRPr="007A4C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география,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биология,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обществознание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штатном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режиме;</w:t>
      </w:r>
    </w:p>
    <w:p w14:paraId="37F2532E" w14:textId="77777777" w:rsidR="004C600B" w:rsidRPr="007A4CB2" w:rsidRDefault="004C600B" w:rsidP="007A4CB2">
      <w:pPr>
        <w:pStyle w:val="a3"/>
        <w:widowControl w:val="0"/>
        <w:numPr>
          <w:ilvl w:val="0"/>
          <w:numId w:val="2"/>
        </w:numPr>
        <w:tabs>
          <w:tab w:val="left" w:pos="1307"/>
        </w:tabs>
        <w:autoSpaceDE w:val="0"/>
        <w:autoSpaceDN w:val="0"/>
        <w:spacing w:after="0" w:line="240" w:lineRule="auto"/>
        <w:ind w:right="26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7</w:t>
      </w:r>
      <w:r w:rsidRPr="007A4CB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классе</w:t>
      </w:r>
      <w:r w:rsidRPr="007A4CB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учебным</w:t>
      </w:r>
      <w:r w:rsidRPr="007A4CB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предметам:</w:t>
      </w:r>
      <w:r w:rsidRPr="007A4CB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математика,</w:t>
      </w:r>
      <w:r w:rsidRPr="007A4CB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русский</w:t>
      </w:r>
      <w:r w:rsidRPr="007A4CB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язык,</w:t>
      </w:r>
      <w:r w:rsidRPr="007A4CB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история,</w:t>
      </w:r>
      <w:r w:rsidRPr="007A4CB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биология,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география,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обществознание,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физика,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английский язык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штатном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режиме;</w:t>
      </w:r>
      <w:proofErr w:type="gramEnd"/>
    </w:p>
    <w:p w14:paraId="666DD597" w14:textId="77777777" w:rsidR="004C600B" w:rsidRPr="007A4CB2" w:rsidRDefault="004C600B" w:rsidP="007A4CB2">
      <w:pPr>
        <w:pStyle w:val="a3"/>
        <w:widowControl w:val="0"/>
        <w:numPr>
          <w:ilvl w:val="0"/>
          <w:numId w:val="2"/>
        </w:numPr>
        <w:tabs>
          <w:tab w:val="left" w:pos="1317"/>
        </w:tabs>
        <w:autoSpaceDE w:val="0"/>
        <w:autoSpaceDN w:val="0"/>
        <w:spacing w:after="0" w:line="240" w:lineRule="auto"/>
        <w:ind w:right="26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8</w:t>
      </w:r>
      <w:r w:rsidRPr="007A4CB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классе</w:t>
      </w:r>
      <w:r w:rsidRPr="007A4CB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учебным</w:t>
      </w:r>
      <w:r w:rsidRPr="007A4CB2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предметам:</w:t>
      </w:r>
      <w:r w:rsidRPr="007A4CB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математика,</w:t>
      </w:r>
      <w:r w:rsidRPr="007A4CB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русский</w:t>
      </w:r>
      <w:r w:rsidRPr="007A4CB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язык,</w:t>
      </w:r>
      <w:r w:rsidRPr="007A4CB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история,</w:t>
      </w:r>
      <w:r w:rsidRPr="007A4CB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физика</w:t>
      </w:r>
      <w:r w:rsidRPr="007A4CB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штатном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режиме;</w:t>
      </w:r>
    </w:p>
    <w:p w14:paraId="1EA7DF71" w14:textId="77777777" w:rsidR="004C600B" w:rsidRPr="007A4CB2" w:rsidRDefault="004C600B" w:rsidP="007A4CB2">
      <w:pPr>
        <w:jc w:val="both"/>
        <w:rPr>
          <w:rFonts w:ascii="Times New Roman" w:hAnsi="Times New Roman" w:cs="Times New Roman"/>
          <w:sz w:val="24"/>
          <w:szCs w:val="24"/>
        </w:rPr>
        <w:sectPr w:rsidR="004C600B" w:rsidRPr="007A4CB2" w:rsidSect="004C600B">
          <w:pgSz w:w="11910" w:h="16840"/>
          <w:pgMar w:top="480" w:right="300" w:bottom="280" w:left="160" w:header="720" w:footer="720" w:gutter="0"/>
          <w:cols w:space="720"/>
        </w:sectPr>
      </w:pPr>
    </w:p>
    <w:p w14:paraId="4261242A" w14:textId="77777777" w:rsidR="004C600B" w:rsidRPr="007A4CB2" w:rsidRDefault="004C600B" w:rsidP="007A4CB2">
      <w:pPr>
        <w:pStyle w:val="a9"/>
        <w:ind w:left="1126" w:right="268" w:firstLine="417"/>
        <w:rPr>
          <w:sz w:val="24"/>
          <w:szCs w:val="24"/>
        </w:rPr>
      </w:pPr>
      <w:r w:rsidRPr="007A4CB2">
        <w:rPr>
          <w:sz w:val="24"/>
          <w:szCs w:val="24"/>
        </w:rPr>
        <w:lastRenderedPageBreak/>
        <w:t>ВПР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параллели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6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8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классов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проводились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для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каждого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класса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двум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предметам на основе случайного выбора. Информация о распределении предметов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по классам в параллели предоставлялась в образовательную организацию через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личный</w:t>
      </w:r>
      <w:r w:rsidRPr="007A4CB2">
        <w:rPr>
          <w:spacing w:val="-4"/>
          <w:sz w:val="24"/>
          <w:szCs w:val="24"/>
        </w:rPr>
        <w:t xml:space="preserve"> </w:t>
      </w:r>
      <w:r w:rsidRPr="007A4CB2">
        <w:rPr>
          <w:sz w:val="24"/>
          <w:szCs w:val="24"/>
        </w:rPr>
        <w:t>кабинет в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ФИС ОКО.</w:t>
      </w:r>
    </w:p>
    <w:p w14:paraId="7B6D5977" w14:textId="77777777" w:rsidR="004C600B" w:rsidRPr="007A4CB2" w:rsidRDefault="004C600B" w:rsidP="007A4CB2">
      <w:pPr>
        <w:pStyle w:val="a9"/>
        <w:ind w:left="1126" w:right="261" w:firstLine="417"/>
        <w:rPr>
          <w:sz w:val="24"/>
          <w:szCs w:val="24"/>
        </w:rPr>
      </w:pPr>
      <w:r w:rsidRPr="007A4CB2">
        <w:rPr>
          <w:sz w:val="24"/>
          <w:szCs w:val="24"/>
        </w:rPr>
        <w:t>При проведении ВПР-2021 уделялось внимание обеспечению объективности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результатов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ВПР: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чёткое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соблюдение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инструкций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(порядка,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правил)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проведении оценочных процедур; оценивание ВПР в соответствии с критериями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оценивания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(проверка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работ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осуществлялась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коллегиально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учителями школы).</w:t>
      </w:r>
    </w:p>
    <w:p w14:paraId="2D0E221E" w14:textId="77777777" w:rsidR="004C600B" w:rsidRPr="007A4CB2" w:rsidRDefault="004C600B" w:rsidP="007A4CB2">
      <w:pPr>
        <w:pStyle w:val="a9"/>
        <w:ind w:left="1614"/>
        <w:rPr>
          <w:sz w:val="24"/>
          <w:szCs w:val="24"/>
        </w:rPr>
      </w:pPr>
      <w:r w:rsidRPr="007A4CB2">
        <w:rPr>
          <w:sz w:val="24"/>
          <w:szCs w:val="24"/>
        </w:rPr>
        <w:t>Показатели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объективности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ВПР-2021:</w:t>
      </w:r>
    </w:p>
    <w:p w14:paraId="123FA45B" w14:textId="77777777" w:rsidR="004C600B" w:rsidRPr="007A4CB2" w:rsidRDefault="004C600B" w:rsidP="007A4CB2">
      <w:pPr>
        <w:pStyle w:val="a3"/>
        <w:widowControl w:val="0"/>
        <w:numPr>
          <w:ilvl w:val="1"/>
          <w:numId w:val="2"/>
        </w:numPr>
        <w:tabs>
          <w:tab w:val="left" w:pos="2013"/>
        </w:tabs>
        <w:autoSpaceDE w:val="0"/>
        <w:autoSpaceDN w:val="0"/>
        <w:spacing w:after="0" w:line="240" w:lineRule="auto"/>
        <w:ind w:right="2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Наличие в школе приказа о назначении ответственного за проведение ВПР-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2021;</w:t>
      </w:r>
    </w:p>
    <w:p w14:paraId="2E90E72A" w14:textId="77777777" w:rsidR="004C600B" w:rsidRPr="007A4CB2" w:rsidRDefault="004C600B" w:rsidP="007A4CB2">
      <w:pPr>
        <w:pStyle w:val="a3"/>
        <w:widowControl w:val="0"/>
        <w:numPr>
          <w:ilvl w:val="1"/>
          <w:numId w:val="2"/>
        </w:numPr>
        <w:tabs>
          <w:tab w:val="left" w:pos="2013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Наличие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школе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регламента</w:t>
      </w:r>
      <w:r w:rsidRPr="007A4C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проведения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ВПР;</w:t>
      </w:r>
    </w:p>
    <w:p w14:paraId="08010144" w14:textId="77777777" w:rsidR="004C600B" w:rsidRPr="007A4CB2" w:rsidRDefault="004C600B" w:rsidP="007A4CB2">
      <w:pPr>
        <w:pStyle w:val="a3"/>
        <w:widowControl w:val="0"/>
        <w:numPr>
          <w:ilvl w:val="1"/>
          <w:numId w:val="2"/>
        </w:numPr>
        <w:tabs>
          <w:tab w:val="left" w:pos="2013"/>
        </w:tabs>
        <w:autoSpaceDE w:val="0"/>
        <w:autoSpaceDN w:val="0"/>
        <w:spacing w:after="0" w:line="242" w:lineRule="auto"/>
        <w:ind w:right="2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Наличие</w:t>
      </w:r>
      <w:r w:rsidRPr="007A4CB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локального</w:t>
      </w:r>
      <w:r w:rsidRPr="007A4CB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нормативного</w:t>
      </w:r>
      <w:r w:rsidRPr="007A4CB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акта</w:t>
      </w:r>
      <w:r w:rsidRPr="007A4CB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</w:t>
      </w:r>
      <w:r w:rsidRPr="007A4CB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создании</w:t>
      </w:r>
      <w:r w:rsidRPr="007A4CB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предметной</w:t>
      </w:r>
      <w:r w:rsidRPr="007A4CB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комиссии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проверке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участников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ВПР;</w:t>
      </w:r>
    </w:p>
    <w:p w14:paraId="299A3A5D" w14:textId="77777777" w:rsidR="004C600B" w:rsidRPr="007A4CB2" w:rsidRDefault="004C600B" w:rsidP="007A4CB2">
      <w:pPr>
        <w:pStyle w:val="a3"/>
        <w:widowControl w:val="0"/>
        <w:numPr>
          <w:ilvl w:val="1"/>
          <w:numId w:val="2"/>
        </w:numPr>
        <w:tabs>
          <w:tab w:val="left" w:pos="2013"/>
        </w:tabs>
        <w:autoSpaceDE w:val="0"/>
        <w:autoSpaceDN w:val="0"/>
        <w:spacing w:after="0" w:line="240" w:lineRule="auto"/>
        <w:ind w:right="2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Участие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представителей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администрации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(зам.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директора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УВР),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 xml:space="preserve">педагогических работников общеобразовательной организации в </w:t>
      </w:r>
      <w:proofErr w:type="spellStart"/>
      <w:r w:rsidRPr="007A4CB2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7A4CB2">
        <w:rPr>
          <w:rFonts w:ascii="Times New Roman" w:hAnsi="Times New Roman"/>
          <w:sz w:val="24"/>
          <w:szCs w:val="24"/>
        </w:rPr>
        <w:t>,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семинарах,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проводимых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для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общеобразовательных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организаций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вопросам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A4CB2">
        <w:rPr>
          <w:rFonts w:ascii="Times New Roman" w:hAnsi="Times New Roman"/>
          <w:sz w:val="24"/>
          <w:szCs w:val="24"/>
        </w:rPr>
        <w:t>объективности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оценивания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участников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процедур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оценки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качества</w:t>
      </w:r>
      <w:r w:rsidRPr="007A4C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7A4CB2">
        <w:rPr>
          <w:rFonts w:ascii="Times New Roman" w:hAnsi="Times New Roman"/>
          <w:sz w:val="24"/>
          <w:szCs w:val="24"/>
        </w:rPr>
        <w:t>;</w:t>
      </w:r>
    </w:p>
    <w:p w14:paraId="1CBDBF27" w14:textId="77777777" w:rsidR="004C600B" w:rsidRPr="007A4CB2" w:rsidRDefault="004C600B" w:rsidP="007A4CB2">
      <w:pPr>
        <w:pStyle w:val="a3"/>
        <w:widowControl w:val="0"/>
        <w:numPr>
          <w:ilvl w:val="1"/>
          <w:numId w:val="2"/>
        </w:numPr>
        <w:tabs>
          <w:tab w:val="left" w:pos="2013"/>
        </w:tabs>
        <w:autoSpaceDE w:val="0"/>
        <w:autoSpaceDN w:val="0"/>
        <w:spacing w:after="0" w:line="240" w:lineRule="auto"/>
        <w:ind w:right="2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 xml:space="preserve">Доля </w:t>
      </w:r>
      <w:proofErr w:type="gramStart"/>
      <w:r w:rsidRPr="007A4CB2">
        <w:rPr>
          <w:rFonts w:ascii="Times New Roman" w:hAnsi="Times New Roman"/>
          <w:sz w:val="24"/>
          <w:szCs w:val="24"/>
        </w:rPr>
        <w:t>проведенных</w:t>
      </w:r>
      <w:proofErr w:type="gramEnd"/>
      <w:r w:rsidRPr="007A4CB2">
        <w:rPr>
          <w:rFonts w:ascii="Times New Roman" w:hAnsi="Times New Roman"/>
          <w:sz w:val="24"/>
          <w:szCs w:val="24"/>
        </w:rPr>
        <w:t xml:space="preserve"> ВПР в общеобразовательной организации учителями, не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преподающими учебный предмет, по которому проводятся ВПР, составила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100 %;</w:t>
      </w:r>
    </w:p>
    <w:p w14:paraId="365B0BF1" w14:textId="77777777" w:rsidR="004C600B" w:rsidRPr="007A4CB2" w:rsidRDefault="004C600B" w:rsidP="007A4CB2">
      <w:pPr>
        <w:pStyle w:val="a3"/>
        <w:widowControl w:val="0"/>
        <w:numPr>
          <w:ilvl w:val="1"/>
          <w:numId w:val="2"/>
        </w:numPr>
        <w:tabs>
          <w:tab w:val="left" w:pos="2013"/>
        </w:tabs>
        <w:autoSpaceDE w:val="0"/>
        <w:autoSpaceDN w:val="0"/>
        <w:spacing w:after="0" w:line="240" w:lineRule="auto"/>
        <w:ind w:right="2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Наличие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общеобразовательной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организации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аналитической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справки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результатам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проведения ВПР в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2020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году;</w:t>
      </w:r>
    </w:p>
    <w:p w14:paraId="5DE5EF0C" w14:textId="77777777" w:rsidR="004C600B" w:rsidRPr="007A4CB2" w:rsidRDefault="004C600B" w:rsidP="007A4CB2">
      <w:pPr>
        <w:pStyle w:val="a3"/>
        <w:widowControl w:val="0"/>
        <w:numPr>
          <w:ilvl w:val="1"/>
          <w:numId w:val="2"/>
        </w:numPr>
        <w:tabs>
          <w:tab w:val="left" w:pos="2013"/>
        </w:tabs>
        <w:autoSpaceDE w:val="0"/>
        <w:autoSpaceDN w:val="0"/>
        <w:spacing w:after="0" w:line="240" w:lineRule="auto"/>
        <w:ind w:right="2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Наличие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общеобразовательной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организации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плана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мероприятий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формированию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позитивного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отношения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объективной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оценке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образовательных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результатов</w:t>
      </w:r>
    </w:p>
    <w:p w14:paraId="591078AC" w14:textId="77777777" w:rsidR="004C600B" w:rsidRPr="007A4CB2" w:rsidRDefault="004C600B" w:rsidP="007A4CB2">
      <w:pPr>
        <w:pStyle w:val="a9"/>
        <w:ind w:left="1126" w:right="261" w:firstLine="487"/>
        <w:rPr>
          <w:sz w:val="24"/>
          <w:szCs w:val="24"/>
        </w:rPr>
      </w:pPr>
      <w:proofErr w:type="gramStart"/>
      <w:r w:rsidRPr="007A4CB2">
        <w:rPr>
          <w:sz w:val="24"/>
          <w:szCs w:val="24"/>
        </w:rPr>
        <w:t>Результаты ВПР-2021 проанализированы учителями – предметниками школы: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дана качественная оценка результатов ВПР по предмету, в том числе соответствие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отметок за выполненную работу и отметок по журналу за предыдущую учебную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четверть,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а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также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анализ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результатов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выполнения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заданий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ВПР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предмету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(результаты выполнения заданий ВПР по проверяемым элементам содержания 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проверяемым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умениям;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выявление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заданий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с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низким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высоким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процентом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выполнения;</w:t>
      </w:r>
      <w:proofErr w:type="gramEnd"/>
      <w:r w:rsidRPr="007A4CB2">
        <w:rPr>
          <w:sz w:val="24"/>
          <w:szCs w:val="24"/>
        </w:rPr>
        <w:t xml:space="preserve"> затруднения и типичные ошибки; проблемные вопросы по классу 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целом</w:t>
      </w:r>
      <w:r w:rsidRPr="007A4CB2">
        <w:rPr>
          <w:spacing w:val="14"/>
          <w:sz w:val="24"/>
          <w:szCs w:val="24"/>
        </w:rPr>
        <w:t xml:space="preserve"> </w:t>
      </w:r>
      <w:r w:rsidRPr="007A4CB2">
        <w:rPr>
          <w:sz w:val="24"/>
          <w:szCs w:val="24"/>
        </w:rPr>
        <w:t>и</w:t>
      </w:r>
      <w:r w:rsidRPr="007A4CB2">
        <w:rPr>
          <w:spacing w:val="15"/>
          <w:sz w:val="24"/>
          <w:szCs w:val="24"/>
        </w:rPr>
        <w:t xml:space="preserve"> </w:t>
      </w:r>
      <w:r w:rsidRPr="007A4CB2">
        <w:rPr>
          <w:sz w:val="24"/>
          <w:szCs w:val="24"/>
        </w:rPr>
        <w:t>отдельным</w:t>
      </w:r>
      <w:r w:rsidRPr="007A4CB2">
        <w:rPr>
          <w:spacing w:val="14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учащимся),</w:t>
      </w:r>
      <w:r w:rsidRPr="007A4CB2">
        <w:rPr>
          <w:spacing w:val="17"/>
          <w:sz w:val="24"/>
          <w:szCs w:val="24"/>
        </w:rPr>
        <w:t xml:space="preserve"> </w:t>
      </w:r>
      <w:r w:rsidRPr="007A4CB2">
        <w:rPr>
          <w:sz w:val="24"/>
          <w:szCs w:val="24"/>
        </w:rPr>
        <w:t>сделаны</w:t>
      </w:r>
      <w:r w:rsidRPr="007A4CB2">
        <w:rPr>
          <w:spacing w:val="17"/>
          <w:sz w:val="24"/>
          <w:szCs w:val="24"/>
        </w:rPr>
        <w:t xml:space="preserve"> </w:t>
      </w:r>
      <w:r w:rsidRPr="007A4CB2">
        <w:rPr>
          <w:sz w:val="24"/>
          <w:szCs w:val="24"/>
        </w:rPr>
        <w:t>выводы</w:t>
      </w:r>
      <w:r w:rsidRPr="007A4CB2">
        <w:rPr>
          <w:spacing w:val="15"/>
          <w:sz w:val="24"/>
          <w:szCs w:val="24"/>
        </w:rPr>
        <w:t xml:space="preserve"> </w:t>
      </w:r>
      <w:r w:rsidRPr="007A4CB2">
        <w:rPr>
          <w:sz w:val="24"/>
          <w:szCs w:val="24"/>
        </w:rPr>
        <w:t>по</w:t>
      </w:r>
      <w:r w:rsidRPr="007A4CB2">
        <w:rPr>
          <w:spacing w:val="18"/>
          <w:sz w:val="24"/>
          <w:szCs w:val="24"/>
        </w:rPr>
        <w:t xml:space="preserve"> </w:t>
      </w:r>
      <w:r w:rsidRPr="007A4CB2">
        <w:rPr>
          <w:sz w:val="24"/>
          <w:szCs w:val="24"/>
        </w:rPr>
        <w:t>результатам</w:t>
      </w:r>
      <w:r w:rsidRPr="007A4CB2">
        <w:rPr>
          <w:spacing w:val="20"/>
          <w:sz w:val="24"/>
          <w:szCs w:val="24"/>
        </w:rPr>
        <w:t xml:space="preserve"> </w:t>
      </w:r>
      <w:r w:rsidRPr="007A4CB2">
        <w:rPr>
          <w:sz w:val="24"/>
          <w:szCs w:val="24"/>
        </w:rPr>
        <w:t>ВПР</w:t>
      </w:r>
      <w:r w:rsidRPr="007A4CB2">
        <w:rPr>
          <w:spacing w:val="14"/>
          <w:sz w:val="24"/>
          <w:szCs w:val="24"/>
        </w:rPr>
        <w:t xml:space="preserve"> </w:t>
      </w:r>
      <w:r w:rsidRPr="007A4CB2">
        <w:rPr>
          <w:sz w:val="24"/>
          <w:szCs w:val="24"/>
        </w:rPr>
        <w:t>по</w:t>
      </w:r>
      <w:r w:rsidRPr="007A4CB2">
        <w:rPr>
          <w:spacing w:val="16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предмету</w:t>
      </w:r>
      <w:r w:rsidRPr="007A4CB2">
        <w:rPr>
          <w:spacing w:val="-67"/>
          <w:sz w:val="24"/>
          <w:szCs w:val="24"/>
        </w:rPr>
        <w:t xml:space="preserve"> </w:t>
      </w:r>
      <w:r w:rsidRPr="007A4CB2">
        <w:rPr>
          <w:sz w:val="24"/>
          <w:szCs w:val="24"/>
        </w:rPr>
        <w:t>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намечена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работа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учителя,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направленная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на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улучшение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качества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знаний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предмету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(использование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педагогом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результатов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ВПР-2021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для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корректировки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образовательных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программ;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продумана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работа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устранению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выявленных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проблем,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пробелов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знаниях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учащихся).</w:t>
      </w:r>
    </w:p>
    <w:p w14:paraId="67F24C1A" w14:textId="77777777" w:rsidR="004C600B" w:rsidRPr="007A4CB2" w:rsidRDefault="004C600B" w:rsidP="007A4CB2">
      <w:pPr>
        <w:pStyle w:val="a9"/>
        <w:ind w:left="1126" w:right="264" w:firstLine="417"/>
        <w:rPr>
          <w:sz w:val="24"/>
          <w:szCs w:val="24"/>
        </w:rPr>
      </w:pPr>
      <w:r w:rsidRPr="007A4CB2">
        <w:rPr>
          <w:sz w:val="24"/>
          <w:szCs w:val="24"/>
        </w:rPr>
        <w:t>Анализы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ВПР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проведены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учителями-предметниками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с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целью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обеспечения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качественной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подготовки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учащихся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учебному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предмету.</w:t>
      </w:r>
      <w:r w:rsidRPr="007A4CB2">
        <w:rPr>
          <w:spacing w:val="71"/>
          <w:sz w:val="24"/>
          <w:szCs w:val="24"/>
        </w:rPr>
        <w:t xml:space="preserve"> </w:t>
      </w:r>
      <w:r w:rsidRPr="007A4CB2">
        <w:rPr>
          <w:sz w:val="24"/>
          <w:szCs w:val="24"/>
        </w:rPr>
        <w:t>Классные</w:t>
      </w:r>
      <w:r w:rsidRPr="007A4CB2">
        <w:rPr>
          <w:spacing w:val="-67"/>
          <w:sz w:val="24"/>
          <w:szCs w:val="24"/>
        </w:rPr>
        <w:t xml:space="preserve"> </w:t>
      </w:r>
      <w:r w:rsidRPr="007A4CB2">
        <w:rPr>
          <w:sz w:val="24"/>
          <w:szCs w:val="24"/>
        </w:rPr>
        <w:t>руководители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провели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информирование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родителей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об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уровне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знаний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учащихся</w:t>
      </w:r>
      <w:r w:rsidRPr="007A4CB2">
        <w:rPr>
          <w:spacing w:val="-67"/>
          <w:sz w:val="24"/>
          <w:szCs w:val="24"/>
        </w:rPr>
        <w:t xml:space="preserve"> </w:t>
      </w:r>
      <w:r w:rsidRPr="007A4CB2">
        <w:rPr>
          <w:sz w:val="24"/>
          <w:szCs w:val="24"/>
        </w:rPr>
        <w:t>класса.</w:t>
      </w:r>
    </w:p>
    <w:p w14:paraId="555E77AE" w14:textId="77777777" w:rsidR="004C600B" w:rsidRPr="007A4CB2" w:rsidRDefault="004C600B" w:rsidP="007A4CB2">
      <w:pPr>
        <w:jc w:val="both"/>
        <w:rPr>
          <w:rFonts w:ascii="Times New Roman" w:hAnsi="Times New Roman" w:cs="Times New Roman"/>
          <w:sz w:val="24"/>
          <w:szCs w:val="24"/>
        </w:rPr>
        <w:sectPr w:rsidR="004C600B" w:rsidRPr="007A4CB2">
          <w:pgSz w:w="11910" w:h="16840"/>
          <w:pgMar w:top="480" w:right="300" w:bottom="280" w:left="160" w:header="720" w:footer="720" w:gutter="0"/>
          <w:cols w:space="720"/>
        </w:sectPr>
      </w:pPr>
    </w:p>
    <w:p w14:paraId="2422402E" w14:textId="77777777" w:rsidR="004C600B" w:rsidRPr="007A4CB2" w:rsidRDefault="004C600B" w:rsidP="007A4CB2">
      <w:pPr>
        <w:pStyle w:val="a9"/>
        <w:spacing w:before="63" w:line="322" w:lineRule="exact"/>
        <w:ind w:left="3988"/>
        <w:rPr>
          <w:sz w:val="24"/>
          <w:szCs w:val="24"/>
        </w:rPr>
      </w:pPr>
      <w:r w:rsidRPr="007A4CB2">
        <w:rPr>
          <w:sz w:val="24"/>
          <w:szCs w:val="24"/>
          <w:u w:val="single"/>
        </w:rPr>
        <w:lastRenderedPageBreak/>
        <w:t>Проведение</w:t>
      </w:r>
      <w:r w:rsidRPr="007A4CB2">
        <w:rPr>
          <w:spacing w:val="-2"/>
          <w:sz w:val="24"/>
          <w:szCs w:val="24"/>
          <w:u w:val="single"/>
        </w:rPr>
        <w:t xml:space="preserve"> </w:t>
      </w:r>
      <w:r w:rsidRPr="007A4CB2">
        <w:rPr>
          <w:sz w:val="24"/>
          <w:szCs w:val="24"/>
          <w:u w:val="single"/>
        </w:rPr>
        <w:t>ВПР</w:t>
      </w:r>
      <w:r w:rsidRPr="007A4CB2">
        <w:rPr>
          <w:spacing w:val="-4"/>
          <w:sz w:val="24"/>
          <w:szCs w:val="24"/>
          <w:u w:val="single"/>
        </w:rPr>
        <w:t xml:space="preserve"> </w:t>
      </w:r>
      <w:r w:rsidRPr="007A4CB2">
        <w:rPr>
          <w:sz w:val="24"/>
          <w:szCs w:val="24"/>
          <w:u w:val="single"/>
        </w:rPr>
        <w:t>(результаты</w:t>
      </w:r>
      <w:r w:rsidRPr="007A4CB2">
        <w:rPr>
          <w:spacing w:val="-2"/>
          <w:sz w:val="24"/>
          <w:szCs w:val="24"/>
          <w:u w:val="single"/>
        </w:rPr>
        <w:t xml:space="preserve"> </w:t>
      </w:r>
      <w:r w:rsidRPr="007A4CB2">
        <w:rPr>
          <w:sz w:val="24"/>
          <w:szCs w:val="24"/>
          <w:u w:val="single"/>
        </w:rPr>
        <w:t>ВПР):</w:t>
      </w:r>
    </w:p>
    <w:p w14:paraId="5104E2C0" w14:textId="77777777" w:rsidR="004C600B" w:rsidRPr="007A4CB2" w:rsidRDefault="004C600B" w:rsidP="007A4CB2">
      <w:pPr>
        <w:pStyle w:val="a3"/>
        <w:widowControl w:val="0"/>
        <w:numPr>
          <w:ilvl w:val="0"/>
          <w:numId w:val="1"/>
        </w:numPr>
        <w:tabs>
          <w:tab w:val="left" w:pos="1127"/>
        </w:tabs>
        <w:autoSpaceDE w:val="0"/>
        <w:autoSpaceDN w:val="0"/>
        <w:spacing w:after="0" w:line="240" w:lineRule="auto"/>
        <w:ind w:right="2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позволяет</w:t>
      </w:r>
      <w:r w:rsidRPr="007A4CB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проверить</w:t>
      </w:r>
      <w:r w:rsidRPr="007A4CB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объём</w:t>
      </w:r>
      <w:r w:rsidRPr="007A4CB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качество</w:t>
      </w:r>
      <w:r w:rsidRPr="007A4CB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знаний,</w:t>
      </w:r>
      <w:r w:rsidRPr="007A4CB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полученных</w:t>
      </w:r>
      <w:r w:rsidRPr="007A4CB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учащимися</w:t>
      </w:r>
      <w:r w:rsidRPr="007A4CB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течение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учебного года;</w:t>
      </w:r>
    </w:p>
    <w:p w14:paraId="437BC8E0" w14:textId="77777777" w:rsidR="004C600B" w:rsidRPr="007A4CB2" w:rsidRDefault="004C600B" w:rsidP="007A4CB2">
      <w:pPr>
        <w:pStyle w:val="a3"/>
        <w:widowControl w:val="0"/>
        <w:numPr>
          <w:ilvl w:val="0"/>
          <w:numId w:val="1"/>
        </w:numPr>
        <w:tabs>
          <w:tab w:val="left" w:pos="1127"/>
        </w:tabs>
        <w:autoSpaceDE w:val="0"/>
        <w:autoSpaceDN w:val="0"/>
        <w:spacing w:after="0" w:line="240" w:lineRule="auto"/>
        <w:ind w:right="2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мотивирует школьников систематически заниматься на протяжении всего учебного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процесса,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а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не только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выпускных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классах;</w:t>
      </w:r>
    </w:p>
    <w:p w14:paraId="7ED60D24" w14:textId="77777777" w:rsidR="004C600B" w:rsidRPr="007A4CB2" w:rsidRDefault="004C600B" w:rsidP="007A4CB2">
      <w:pPr>
        <w:pStyle w:val="a3"/>
        <w:widowControl w:val="0"/>
        <w:numPr>
          <w:ilvl w:val="0"/>
          <w:numId w:val="1"/>
        </w:numPr>
        <w:tabs>
          <w:tab w:val="left" w:pos="1127"/>
        </w:tabs>
        <w:autoSpaceDE w:val="0"/>
        <w:autoSpaceDN w:val="0"/>
        <w:spacing w:after="0" w:line="242" w:lineRule="auto"/>
        <w:ind w:right="2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позволяет</w:t>
      </w:r>
      <w:r w:rsidRPr="007A4CB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родителям</w:t>
      </w:r>
      <w:r w:rsidRPr="007A4CB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понять</w:t>
      </w:r>
      <w:r w:rsidRPr="007A4CB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общую</w:t>
      </w:r>
      <w:r w:rsidRPr="007A4CB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картину</w:t>
      </w:r>
      <w:r w:rsidRPr="007A4CB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знаний</w:t>
      </w:r>
      <w:r w:rsidRPr="007A4CB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ребёнка;</w:t>
      </w:r>
      <w:r w:rsidRPr="007A4CB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результаты</w:t>
      </w:r>
      <w:r w:rsidRPr="007A4CB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ВПР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полезны</w:t>
      </w:r>
      <w:r w:rsidRPr="007A4C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родителям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для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определения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образовательной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траектории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своих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детей;</w:t>
      </w:r>
    </w:p>
    <w:p w14:paraId="74C32120" w14:textId="77777777" w:rsidR="004C600B" w:rsidRPr="007A4CB2" w:rsidRDefault="004C600B" w:rsidP="007A4CB2">
      <w:pPr>
        <w:pStyle w:val="a3"/>
        <w:widowControl w:val="0"/>
        <w:numPr>
          <w:ilvl w:val="0"/>
          <w:numId w:val="1"/>
        </w:numPr>
        <w:tabs>
          <w:tab w:val="left" w:pos="1127"/>
        </w:tabs>
        <w:autoSpaceDE w:val="0"/>
        <w:autoSpaceDN w:val="0"/>
        <w:spacing w:after="0" w:line="240" w:lineRule="auto"/>
        <w:ind w:right="2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используют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для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оценки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уровня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подготовки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обучающихся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итогам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окончания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основных этапов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обучения;</w:t>
      </w:r>
    </w:p>
    <w:p w14:paraId="7CDABCFC" w14:textId="77777777" w:rsidR="004C600B" w:rsidRPr="007A4CB2" w:rsidRDefault="004C600B" w:rsidP="007A4CB2">
      <w:pPr>
        <w:pStyle w:val="a3"/>
        <w:widowControl w:val="0"/>
        <w:numPr>
          <w:ilvl w:val="0"/>
          <w:numId w:val="1"/>
        </w:numPr>
        <w:tabs>
          <w:tab w:val="left" w:pos="1127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используют</w:t>
      </w:r>
      <w:r w:rsidRPr="007A4C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для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совершенствования</w:t>
      </w:r>
      <w:r w:rsidRPr="007A4CB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преподавания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учебных</w:t>
      </w:r>
      <w:r w:rsidRPr="007A4CB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предметов</w:t>
      </w:r>
      <w:r w:rsidRPr="007A4C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ОО;</w:t>
      </w:r>
    </w:p>
    <w:p w14:paraId="6E911332" w14:textId="77777777" w:rsidR="004C600B" w:rsidRPr="007A4CB2" w:rsidRDefault="004C600B" w:rsidP="007A4CB2">
      <w:pPr>
        <w:pStyle w:val="a3"/>
        <w:widowControl w:val="0"/>
        <w:numPr>
          <w:ilvl w:val="0"/>
          <w:numId w:val="1"/>
        </w:numPr>
        <w:tabs>
          <w:tab w:val="left" w:pos="112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создаёт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целостную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картину</w:t>
      </w:r>
      <w:r w:rsidRPr="007A4C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уровня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подготовки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школьников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стране.</w:t>
      </w:r>
    </w:p>
    <w:p w14:paraId="4E9A448C" w14:textId="77777777" w:rsidR="004C600B" w:rsidRPr="007A4CB2" w:rsidRDefault="004C600B" w:rsidP="007A4CB2">
      <w:pPr>
        <w:pStyle w:val="a9"/>
        <w:spacing w:before="178"/>
        <w:ind w:left="1126" w:right="261" w:firstLine="348"/>
        <w:rPr>
          <w:sz w:val="24"/>
          <w:szCs w:val="24"/>
        </w:rPr>
      </w:pPr>
      <w:r w:rsidRPr="007A4CB2">
        <w:rPr>
          <w:sz w:val="24"/>
          <w:szCs w:val="24"/>
        </w:rPr>
        <w:t>Результаты ВПР в 4 классе необходимо учитывать учителям ООО для обучения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данных классов в 5 классе, так как ВПР показали уровень подготовки выпускников</w:t>
      </w:r>
      <w:r w:rsidRPr="007A4CB2">
        <w:rPr>
          <w:spacing w:val="-67"/>
          <w:sz w:val="24"/>
          <w:szCs w:val="24"/>
        </w:rPr>
        <w:t xml:space="preserve"> </w:t>
      </w:r>
      <w:r w:rsidRPr="007A4CB2">
        <w:rPr>
          <w:sz w:val="24"/>
          <w:szCs w:val="24"/>
        </w:rPr>
        <w:t>НОО,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а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также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вскрыли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пробелы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знаниях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обучающихся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4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класса.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Всё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это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необходимо учитывать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при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организации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обучения учащихся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5 классе.</w:t>
      </w:r>
    </w:p>
    <w:p w14:paraId="0F44918B" w14:textId="77777777" w:rsidR="004C600B" w:rsidRPr="007A4CB2" w:rsidRDefault="004C600B" w:rsidP="007A4CB2">
      <w:pPr>
        <w:pStyle w:val="a9"/>
        <w:spacing w:before="2"/>
        <w:ind w:left="1126" w:right="261" w:firstLine="348"/>
        <w:rPr>
          <w:sz w:val="24"/>
          <w:szCs w:val="24"/>
        </w:rPr>
      </w:pPr>
      <w:r w:rsidRPr="007A4CB2">
        <w:rPr>
          <w:sz w:val="24"/>
          <w:szCs w:val="24"/>
        </w:rPr>
        <w:t>Результаты ВПР в 5, 6, 7, 8 классах также важны педагогам, которые будут их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учитывать для улучшения качества преподавания (ВПР осуществили диагностику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пробелов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знаниях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учащихся).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Вследствие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чего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педагоги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продумали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работу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и</w:t>
      </w:r>
      <w:r w:rsidRPr="007A4CB2">
        <w:rPr>
          <w:spacing w:val="-67"/>
          <w:sz w:val="24"/>
          <w:szCs w:val="24"/>
        </w:rPr>
        <w:t xml:space="preserve"> </w:t>
      </w:r>
      <w:r w:rsidRPr="007A4CB2">
        <w:rPr>
          <w:sz w:val="24"/>
          <w:szCs w:val="24"/>
        </w:rPr>
        <w:t>меры, направленные на устранение выявленных пробелов в знаниях и умениях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обучающихся.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Данные работы дали представление об оценке индивидуальных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достижений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обучающихся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5,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6,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7,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8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классов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учебному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предмету,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а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также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соответствие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результатам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промежуточной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аттестации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(четвертным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оценкам),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помогли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учителю—предметнику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оценить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уровень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общеобразовательной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подготовки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обучающихся в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соответствии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с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требованиями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ФГОС.</w:t>
      </w:r>
    </w:p>
    <w:p w14:paraId="3C91D784" w14:textId="793E4CDA" w:rsidR="004C600B" w:rsidRPr="007A4CB2" w:rsidRDefault="004C600B" w:rsidP="007A4CB2">
      <w:pPr>
        <w:pStyle w:val="a9"/>
        <w:spacing w:line="322" w:lineRule="exact"/>
        <w:ind w:left="1544"/>
        <w:rPr>
          <w:sz w:val="24"/>
          <w:szCs w:val="24"/>
        </w:rPr>
      </w:pPr>
      <w:r w:rsidRPr="007A4CB2">
        <w:rPr>
          <w:sz w:val="24"/>
          <w:szCs w:val="24"/>
        </w:rPr>
        <w:t>Получены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следующие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результаты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ВПР-2021 в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4-8 классах:</w:t>
      </w:r>
    </w:p>
    <w:p w14:paraId="3AD57D86" w14:textId="7DB420DE" w:rsidR="004944B2" w:rsidRPr="007A4CB2" w:rsidRDefault="004944B2" w:rsidP="007A4CB2">
      <w:pPr>
        <w:pStyle w:val="a9"/>
        <w:spacing w:before="200"/>
        <w:ind w:left="4583" w:right="959" w:hanging="3469"/>
        <w:rPr>
          <w:b/>
          <w:sz w:val="24"/>
          <w:szCs w:val="24"/>
        </w:rPr>
      </w:pPr>
      <w:r w:rsidRPr="007A4CB2">
        <w:rPr>
          <w:b/>
          <w:sz w:val="24"/>
          <w:szCs w:val="24"/>
          <w:u w:val="single"/>
        </w:rPr>
        <w:t xml:space="preserve">Качество </w:t>
      </w:r>
      <w:proofErr w:type="spellStart"/>
      <w:r w:rsidRPr="007A4CB2">
        <w:rPr>
          <w:b/>
          <w:sz w:val="24"/>
          <w:szCs w:val="24"/>
          <w:u w:val="single"/>
        </w:rPr>
        <w:t>обученности</w:t>
      </w:r>
      <w:proofErr w:type="spellEnd"/>
      <w:r w:rsidRPr="007A4CB2">
        <w:rPr>
          <w:b/>
          <w:sz w:val="24"/>
          <w:szCs w:val="24"/>
          <w:u w:val="single"/>
        </w:rPr>
        <w:t xml:space="preserve"> учащихся по результатам ВПР в 4, 5, 6, 7, 8 классах</w:t>
      </w:r>
      <w:r w:rsidRPr="007A4CB2">
        <w:rPr>
          <w:b/>
          <w:spacing w:val="-67"/>
          <w:sz w:val="24"/>
          <w:szCs w:val="24"/>
        </w:rPr>
        <w:t xml:space="preserve"> </w:t>
      </w:r>
    </w:p>
    <w:p w14:paraId="2B3D5AD1" w14:textId="77777777" w:rsidR="004944B2" w:rsidRPr="007A4CB2" w:rsidRDefault="004944B2" w:rsidP="007A4CB2">
      <w:pPr>
        <w:pStyle w:val="a9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850"/>
        <w:gridCol w:w="1136"/>
        <w:gridCol w:w="1275"/>
        <w:gridCol w:w="569"/>
        <w:gridCol w:w="567"/>
        <w:gridCol w:w="567"/>
        <w:gridCol w:w="425"/>
        <w:gridCol w:w="1844"/>
        <w:gridCol w:w="1842"/>
      </w:tblGrid>
      <w:tr w:rsidR="009430BC" w:rsidRPr="007A4CB2" w14:paraId="131CBA1B" w14:textId="77777777" w:rsidTr="009430BC">
        <w:trPr>
          <w:trHeight w:val="460"/>
        </w:trPr>
        <w:tc>
          <w:tcPr>
            <w:tcW w:w="1575" w:type="dxa"/>
            <w:vMerge w:val="restart"/>
          </w:tcPr>
          <w:p w14:paraId="6BD1D54C" w14:textId="77777777" w:rsidR="009430BC" w:rsidRPr="007A4CB2" w:rsidRDefault="009430BC" w:rsidP="007A4CB2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6BF0A87D" w14:textId="77777777" w:rsidR="009430BC" w:rsidRPr="007A4CB2" w:rsidRDefault="009430BC" w:rsidP="007A4CB2">
            <w:pPr>
              <w:pStyle w:val="TableParagraph"/>
              <w:spacing w:before="9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0A7CA233" w14:textId="77777777" w:rsidR="009430BC" w:rsidRPr="007A4CB2" w:rsidRDefault="009430BC" w:rsidP="007A4CB2">
            <w:pPr>
              <w:pStyle w:val="TableParagraph"/>
              <w:spacing w:before="0"/>
              <w:ind w:left="424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000000"/>
            </w:tcBorders>
          </w:tcPr>
          <w:p w14:paraId="6A672976" w14:textId="77777777" w:rsidR="009430BC" w:rsidRPr="007A4CB2" w:rsidRDefault="009430BC" w:rsidP="007A4CB2">
            <w:pPr>
              <w:pStyle w:val="TableParagraph"/>
              <w:spacing w:before="7"/>
              <w:ind w:left="0"/>
              <w:jc w:val="both"/>
              <w:rPr>
                <w:sz w:val="24"/>
                <w:szCs w:val="24"/>
              </w:rPr>
            </w:pPr>
          </w:p>
          <w:p w14:paraId="12AE70C8" w14:textId="77777777" w:rsidR="009430BC" w:rsidRPr="007A4CB2" w:rsidRDefault="009430BC" w:rsidP="007A4CB2">
            <w:pPr>
              <w:pStyle w:val="TableParagraph"/>
              <w:spacing w:before="0"/>
              <w:ind w:left="296" w:right="140" w:hanging="116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pacing w:val="-1"/>
                <w:sz w:val="24"/>
                <w:szCs w:val="24"/>
              </w:rPr>
              <w:t>Класс</w:t>
            </w:r>
            <w:proofErr w:type="spellEnd"/>
            <w:r w:rsidRPr="007A4CB2">
              <w:rPr>
                <w:spacing w:val="-47"/>
                <w:sz w:val="24"/>
                <w:szCs w:val="24"/>
              </w:rPr>
              <w:t xml:space="preserve"> </w:t>
            </w:r>
            <w:r w:rsidRPr="007A4CB2">
              <w:rPr>
                <w:sz w:val="24"/>
                <w:szCs w:val="24"/>
              </w:rPr>
              <w:t>(ы)</w:t>
            </w:r>
          </w:p>
        </w:tc>
        <w:tc>
          <w:tcPr>
            <w:tcW w:w="2411" w:type="dxa"/>
            <w:gridSpan w:val="2"/>
            <w:tcBorders>
              <w:left w:val="single" w:sz="4" w:space="0" w:color="000000"/>
            </w:tcBorders>
          </w:tcPr>
          <w:p w14:paraId="49296520" w14:textId="77777777" w:rsidR="009430BC" w:rsidRPr="007A4CB2" w:rsidRDefault="009430BC" w:rsidP="007A4CB2">
            <w:pPr>
              <w:pStyle w:val="TableParagraph"/>
              <w:spacing w:before="0" w:line="225" w:lineRule="exact"/>
              <w:ind w:left="716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128" w:type="dxa"/>
            <w:gridSpan w:val="4"/>
          </w:tcPr>
          <w:p w14:paraId="54194681" w14:textId="77777777" w:rsidR="009430BC" w:rsidRPr="007A4CB2" w:rsidRDefault="009430BC" w:rsidP="007A4CB2">
            <w:pPr>
              <w:pStyle w:val="TableParagraph"/>
              <w:spacing w:before="0" w:line="225" w:lineRule="exact"/>
              <w:ind w:left="80" w:right="58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Количество</w:t>
            </w:r>
            <w:proofErr w:type="spellEnd"/>
            <w:r w:rsidRPr="007A4C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4CB2">
              <w:rPr>
                <w:sz w:val="24"/>
                <w:szCs w:val="24"/>
              </w:rPr>
              <w:t>учащихся</w:t>
            </w:r>
            <w:proofErr w:type="spellEnd"/>
            <w:r w:rsidRPr="007A4CB2">
              <w:rPr>
                <w:sz w:val="24"/>
                <w:szCs w:val="24"/>
              </w:rPr>
              <w:t>,</w:t>
            </w:r>
          </w:p>
          <w:p w14:paraId="68B2A072" w14:textId="77777777" w:rsidR="009430BC" w:rsidRPr="007A4CB2" w:rsidRDefault="009430BC" w:rsidP="007A4CB2">
            <w:pPr>
              <w:pStyle w:val="TableParagraph"/>
              <w:spacing w:before="0" w:line="214" w:lineRule="exact"/>
              <w:ind w:left="80" w:right="58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получивших</w:t>
            </w:r>
            <w:proofErr w:type="spellEnd"/>
          </w:p>
        </w:tc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14:paraId="27C23099" w14:textId="42CF39CA" w:rsidR="009430BC" w:rsidRPr="007A4CB2" w:rsidRDefault="009430BC" w:rsidP="007A4CB2">
            <w:pPr>
              <w:pStyle w:val="TableParagraph"/>
              <w:spacing w:before="0" w:line="276" w:lineRule="auto"/>
              <w:ind w:left="104" w:right="269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Обучен</w:t>
            </w:r>
            <w:r w:rsidRPr="007A4CB2">
              <w:rPr>
                <w:spacing w:val="-1"/>
                <w:sz w:val="24"/>
                <w:szCs w:val="24"/>
              </w:rPr>
              <w:t>ность</w:t>
            </w:r>
            <w:proofErr w:type="spellEnd"/>
            <w:r w:rsidRPr="007A4CB2">
              <w:rPr>
                <w:spacing w:val="-1"/>
                <w:sz w:val="24"/>
                <w:szCs w:val="24"/>
              </w:rPr>
              <w:t>,</w:t>
            </w:r>
            <w:r w:rsidRPr="007A4CB2">
              <w:rPr>
                <w:spacing w:val="-9"/>
                <w:sz w:val="24"/>
                <w:szCs w:val="24"/>
              </w:rPr>
              <w:t xml:space="preserve"> </w:t>
            </w:r>
            <w:r w:rsidRPr="007A4CB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</w:tcPr>
          <w:p w14:paraId="295A9541" w14:textId="77777777" w:rsidR="009430BC" w:rsidRPr="007A4CB2" w:rsidRDefault="009430BC" w:rsidP="007A4CB2">
            <w:pPr>
              <w:pStyle w:val="TableParagraph"/>
              <w:spacing w:before="0"/>
              <w:ind w:left="496" w:right="464" w:firstLine="4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Учитель</w:t>
            </w:r>
            <w:proofErr w:type="spellEnd"/>
            <w:r w:rsidRPr="007A4CB2">
              <w:rPr>
                <w:spacing w:val="-47"/>
                <w:sz w:val="24"/>
                <w:szCs w:val="24"/>
              </w:rPr>
              <w:t xml:space="preserve"> </w:t>
            </w:r>
            <w:r w:rsidRPr="007A4CB2">
              <w:rPr>
                <w:spacing w:val="-1"/>
                <w:sz w:val="24"/>
                <w:szCs w:val="24"/>
              </w:rPr>
              <w:t>(Ф.И.О.)</w:t>
            </w:r>
          </w:p>
        </w:tc>
      </w:tr>
      <w:tr w:rsidR="009430BC" w:rsidRPr="007A4CB2" w14:paraId="5BCDB4EC" w14:textId="77777777" w:rsidTr="009430BC">
        <w:trPr>
          <w:trHeight w:val="745"/>
        </w:trPr>
        <w:tc>
          <w:tcPr>
            <w:tcW w:w="1575" w:type="dxa"/>
            <w:vMerge/>
            <w:tcBorders>
              <w:top w:val="nil"/>
            </w:tcBorders>
          </w:tcPr>
          <w:p w14:paraId="501C48F7" w14:textId="77777777" w:rsidR="009430BC" w:rsidRPr="007A4CB2" w:rsidRDefault="009430BC" w:rsidP="007A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000000"/>
            </w:tcBorders>
          </w:tcPr>
          <w:p w14:paraId="68281D8B" w14:textId="77777777" w:rsidR="009430BC" w:rsidRPr="007A4CB2" w:rsidRDefault="009430BC" w:rsidP="007A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66025A53" w14:textId="77777777" w:rsidR="009430BC" w:rsidRPr="007A4CB2" w:rsidRDefault="009430BC" w:rsidP="007A4CB2">
            <w:pPr>
              <w:pStyle w:val="TableParagraph"/>
              <w:spacing w:before="0" w:line="225" w:lineRule="exact"/>
              <w:ind w:left="140" w:right="114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03501386" w14:textId="77777777" w:rsidR="009430BC" w:rsidRPr="007A4CB2" w:rsidRDefault="009430BC" w:rsidP="007A4CB2">
            <w:pPr>
              <w:pStyle w:val="TableParagraph"/>
              <w:spacing w:before="0"/>
              <w:ind w:left="452" w:right="107" w:hanging="291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участников</w:t>
            </w:r>
            <w:proofErr w:type="spellEnd"/>
            <w:r w:rsidRPr="007A4CB2">
              <w:rPr>
                <w:spacing w:val="-47"/>
                <w:sz w:val="24"/>
                <w:szCs w:val="24"/>
              </w:rPr>
              <w:t xml:space="preserve"> </w:t>
            </w:r>
            <w:r w:rsidRPr="007A4CB2">
              <w:rPr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14:paraId="3209A857" w14:textId="77777777" w:rsidR="009430BC" w:rsidRPr="007A4CB2" w:rsidRDefault="009430BC" w:rsidP="007A4CB2">
            <w:pPr>
              <w:pStyle w:val="TableParagraph"/>
              <w:spacing w:before="10"/>
              <w:ind w:left="0"/>
              <w:jc w:val="both"/>
              <w:rPr>
                <w:sz w:val="24"/>
                <w:szCs w:val="24"/>
              </w:rPr>
            </w:pPr>
          </w:p>
          <w:p w14:paraId="378BCEFA" w14:textId="77777777" w:rsidR="009430BC" w:rsidRPr="007A4CB2" w:rsidRDefault="009430BC" w:rsidP="007A4CB2">
            <w:pPr>
              <w:pStyle w:val="TableParagraph"/>
              <w:spacing w:before="0"/>
              <w:ind w:left="117" w:right="91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14:paraId="09900E3D" w14:textId="77777777" w:rsidR="009430BC" w:rsidRPr="007A4CB2" w:rsidRDefault="009430BC" w:rsidP="007A4CB2">
            <w:pPr>
              <w:pStyle w:val="TableParagraph"/>
              <w:spacing w:before="10"/>
              <w:ind w:left="0"/>
              <w:jc w:val="both"/>
              <w:rPr>
                <w:sz w:val="24"/>
                <w:szCs w:val="24"/>
              </w:rPr>
            </w:pPr>
          </w:p>
          <w:p w14:paraId="767EDD39" w14:textId="77777777" w:rsidR="009430BC" w:rsidRPr="007A4CB2" w:rsidRDefault="009430BC" w:rsidP="007A4CB2">
            <w:pPr>
              <w:pStyle w:val="TableParagraph"/>
              <w:spacing w:before="0"/>
              <w:ind w:left="137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14:paraId="7BF9D435" w14:textId="77777777" w:rsidR="009430BC" w:rsidRPr="007A4CB2" w:rsidRDefault="009430BC" w:rsidP="007A4CB2">
            <w:pPr>
              <w:pStyle w:val="TableParagraph"/>
              <w:spacing w:before="10"/>
              <w:ind w:left="0"/>
              <w:jc w:val="both"/>
              <w:rPr>
                <w:sz w:val="24"/>
                <w:szCs w:val="24"/>
              </w:rPr>
            </w:pPr>
          </w:p>
          <w:p w14:paraId="3A4EE2E0" w14:textId="77777777" w:rsidR="009430BC" w:rsidRPr="007A4CB2" w:rsidRDefault="009430BC" w:rsidP="007A4CB2">
            <w:pPr>
              <w:pStyle w:val="TableParagraph"/>
              <w:spacing w:before="0"/>
              <w:ind w:left="117" w:right="90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«4»</w:t>
            </w:r>
          </w:p>
        </w:tc>
        <w:tc>
          <w:tcPr>
            <w:tcW w:w="425" w:type="dxa"/>
          </w:tcPr>
          <w:p w14:paraId="7F627B52" w14:textId="77777777" w:rsidR="009430BC" w:rsidRPr="007A4CB2" w:rsidRDefault="009430BC" w:rsidP="007A4CB2">
            <w:pPr>
              <w:pStyle w:val="TableParagraph"/>
              <w:spacing w:before="10"/>
              <w:ind w:left="0"/>
              <w:jc w:val="both"/>
              <w:rPr>
                <w:sz w:val="24"/>
                <w:szCs w:val="24"/>
              </w:rPr>
            </w:pPr>
          </w:p>
          <w:p w14:paraId="0021F1BA" w14:textId="77777777" w:rsidR="009430BC" w:rsidRPr="007A4CB2" w:rsidRDefault="009430BC" w:rsidP="007A4CB2">
            <w:pPr>
              <w:pStyle w:val="TableParagraph"/>
              <w:spacing w:before="0"/>
              <w:ind w:left="0" w:right="35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«5»</w:t>
            </w:r>
          </w:p>
        </w:tc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314326A4" w14:textId="77777777" w:rsidR="009430BC" w:rsidRPr="007A4CB2" w:rsidRDefault="009430BC" w:rsidP="007A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</w:tcBorders>
          </w:tcPr>
          <w:p w14:paraId="1F5A0710" w14:textId="77777777" w:rsidR="009430BC" w:rsidRPr="007A4CB2" w:rsidRDefault="009430BC" w:rsidP="007A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BC" w:rsidRPr="007A4CB2" w14:paraId="25D39061" w14:textId="77777777" w:rsidTr="009430BC">
        <w:trPr>
          <w:trHeight w:val="493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9FD7" w14:textId="77777777" w:rsidR="009430BC" w:rsidRPr="007A4CB2" w:rsidRDefault="009430BC" w:rsidP="007A4CB2">
            <w:pPr>
              <w:pStyle w:val="TableParagraph"/>
              <w:spacing w:before="144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Русский</w:t>
            </w:r>
            <w:proofErr w:type="spellEnd"/>
            <w:r w:rsidRPr="007A4C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4CB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00B3" w14:textId="77777777" w:rsidR="009430BC" w:rsidRPr="007A4CB2" w:rsidRDefault="009430BC" w:rsidP="007A4CB2">
            <w:pPr>
              <w:pStyle w:val="TableParagraph"/>
              <w:spacing w:before="14"/>
              <w:ind w:left="31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CE23" w14:textId="00C624DF" w:rsidR="009430BC" w:rsidRPr="007A4CB2" w:rsidRDefault="009430BC" w:rsidP="007A4CB2">
            <w:pPr>
              <w:pStyle w:val="TableParagraph"/>
              <w:spacing w:before="14"/>
              <w:ind w:left="140" w:right="11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D8E7" w14:textId="77777777" w:rsidR="009430BC" w:rsidRPr="007A4CB2" w:rsidRDefault="009430BC" w:rsidP="007A4CB2">
            <w:pPr>
              <w:pStyle w:val="TableParagraph"/>
              <w:spacing w:before="14"/>
              <w:ind w:left="524" w:right="491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D4A3" w14:textId="4C5FF3EC" w:rsidR="009430BC" w:rsidRPr="007A4CB2" w:rsidRDefault="009430BC" w:rsidP="007A4CB2">
            <w:pPr>
              <w:pStyle w:val="TableParagraph"/>
              <w:spacing w:before="137"/>
              <w:ind w:left="2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25F7" w14:textId="77777777" w:rsidR="009430BC" w:rsidRPr="007A4CB2" w:rsidRDefault="009430BC" w:rsidP="007A4CB2">
            <w:pPr>
              <w:pStyle w:val="TableParagraph"/>
              <w:spacing w:before="137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49C5" w14:textId="77777777" w:rsidR="009430BC" w:rsidRPr="007A4CB2" w:rsidRDefault="009430BC" w:rsidP="007A4CB2">
            <w:pPr>
              <w:pStyle w:val="TableParagraph"/>
              <w:spacing w:before="137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10FD" w14:textId="538B38A9" w:rsidR="009430BC" w:rsidRPr="007A4CB2" w:rsidRDefault="009430BC" w:rsidP="007A4CB2">
            <w:pPr>
              <w:pStyle w:val="TableParagraph"/>
              <w:spacing w:before="137"/>
              <w:ind w:left="0" w:right="143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8EA7" w14:textId="1B0A9A17" w:rsidR="009430BC" w:rsidRPr="007A4CB2" w:rsidRDefault="009430BC" w:rsidP="007A4CB2">
            <w:pPr>
              <w:pStyle w:val="TableParagraph"/>
              <w:spacing w:before="14"/>
              <w:ind w:left="325" w:right="299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2E35" w14:textId="0582F582" w:rsidR="009430BC" w:rsidRPr="007A4CB2" w:rsidRDefault="000A77EA" w:rsidP="007A4CB2">
            <w:pPr>
              <w:pStyle w:val="TableParagraph"/>
              <w:spacing w:before="14"/>
              <w:ind w:left="12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Румянцева Н.С.</w:t>
            </w:r>
          </w:p>
        </w:tc>
      </w:tr>
      <w:tr w:rsidR="009430BC" w:rsidRPr="007A4CB2" w14:paraId="3B997AD6" w14:textId="77777777" w:rsidTr="009430BC">
        <w:trPr>
          <w:trHeight w:val="49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AD02" w14:textId="77777777" w:rsidR="009430BC" w:rsidRPr="007A4CB2" w:rsidRDefault="009430BC" w:rsidP="007A4CB2">
            <w:pPr>
              <w:pStyle w:val="TableParagraph"/>
              <w:spacing w:before="144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0269" w14:textId="77777777" w:rsidR="009430BC" w:rsidRPr="007A4CB2" w:rsidRDefault="009430BC" w:rsidP="007A4CB2">
            <w:pPr>
              <w:pStyle w:val="TableParagraph"/>
              <w:spacing w:before="14"/>
              <w:ind w:left="31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6A6E" w14:textId="15BC7D17" w:rsidR="009430BC" w:rsidRPr="007A4CB2" w:rsidRDefault="009430BC" w:rsidP="007A4CB2">
            <w:pPr>
              <w:pStyle w:val="TableParagraph"/>
              <w:spacing w:before="14"/>
              <w:ind w:left="140" w:right="11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FA91" w14:textId="55CEA502" w:rsidR="009430BC" w:rsidRPr="007A4CB2" w:rsidRDefault="009430BC" w:rsidP="007A4CB2">
            <w:pPr>
              <w:pStyle w:val="TableParagraph"/>
              <w:spacing w:before="14"/>
              <w:ind w:left="524" w:right="49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6936" w14:textId="70EDB5AF" w:rsidR="009430BC" w:rsidRPr="007A4CB2" w:rsidRDefault="009430BC" w:rsidP="007A4CB2">
            <w:pPr>
              <w:pStyle w:val="TableParagraph"/>
              <w:spacing w:before="137"/>
              <w:ind w:left="2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22F7" w14:textId="77777777" w:rsidR="009430BC" w:rsidRPr="007A4CB2" w:rsidRDefault="009430BC" w:rsidP="007A4CB2">
            <w:pPr>
              <w:pStyle w:val="TableParagraph"/>
              <w:spacing w:before="137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6294" w14:textId="26EAA8C4" w:rsidR="009430BC" w:rsidRPr="007A4CB2" w:rsidRDefault="009430BC" w:rsidP="007A4CB2">
            <w:pPr>
              <w:pStyle w:val="TableParagraph"/>
              <w:spacing w:before="13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A38D" w14:textId="7DA9071B" w:rsidR="009430BC" w:rsidRPr="007A4CB2" w:rsidRDefault="009430BC" w:rsidP="007A4CB2">
            <w:pPr>
              <w:pStyle w:val="TableParagraph"/>
              <w:spacing w:before="137"/>
              <w:ind w:left="0" w:right="143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459F" w14:textId="642418FF" w:rsidR="009430BC" w:rsidRPr="007A4CB2" w:rsidRDefault="009430BC" w:rsidP="007A4CB2">
            <w:pPr>
              <w:pStyle w:val="TableParagraph"/>
              <w:spacing w:before="14"/>
              <w:ind w:left="325" w:right="299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10</w:t>
            </w:r>
            <w:r w:rsidRPr="007A4CB2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A0E6" w14:textId="0A5FDE11" w:rsidR="009430BC" w:rsidRPr="007A4CB2" w:rsidRDefault="000A77EA" w:rsidP="007A4CB2">
            <w:pPr>
              <w:pStyle w:val="TableParagraph"/>
              <w:spacing w:before="14"/>
              <w:ind w:left="124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Румянцева Н.С.</w:t>
            </w:r>
          </w:p>
        </w:tc>
      </w:tr>
      <w:tr w:rsidR="009430BC" w:rsidRPr="007A4CB2" w14:paraId="2CC18CC6" w14:textId="77777777" w:rsidTr="009430BC">
        <w:trPr>
          <w:trHeight w:val="50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3112" w14:textId="77777777" w:rsidR="009430BC" w:rsidRPr="007A4CB2" w:rsidRDefault="009430BC" w:rsidP="007A4CB2">
            <w:pPr>
              <w:pStyle w:val="TableParagraph"/>
              <w:spacing w:before="1" w:line="240" w:lineRule="atLeast"/>
              <w:ind w:left="33" w:right="335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pacing w:val="-1"/>
                <w:sz w:val="24"/>
                <w:szCs w:val="24"/>
              </w:rPr>
              <w:t>Окружающий</w:t>
            </w:r>
            <w:proofErr w:type="spellEnd"/>
            <w:r w:rsidRPr="007A4CB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A4CB2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4466" w14:textId="77777777" w:rsidR="009430BC" w:rsidRPr="007A4CB2" w:rsidRDefault="009430BC" w:rsidP="007A4CB2">
            <w:pPr>
              <w:pStyle w:val="TableParagraph"/>
              <w:spacing w:before="14"/>
              <w:ind w:left="31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D41F" w14:textId="43B54CF8" w:rsidR="009430BC" w:rsidRPr="007A4CB2" w:rsidRDefault="009430BC" w:rsidP="007A4CB2">
            <w:pPr>
              <w:pStyle w:val="TableParagraph"/>
              <w:spacing w:before="14"/>
              <w:ind w:left="140" w:right="11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85A7" w14:textId="1EF1E91F" w:rsidR="009430BC" w:rsidRPr="007A4CB2" w:rsidRDefault="009430BC" w:rsidP="007A4CB2">
            <w:pPr>
              <w:pStyle w:val="TableParagraph"/>
              <w:spacing w:before="14"/>
              <w:ind w:left="524" w:right="49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09B9" w14:textId="77777777" w:rsidR="009430BC" w:rsidRPr="007A4CB2" w:rsidRDefault="009430BC" w:rsidP="007A4CB2">
            <w:pPr>
              <w:pStyle w:val="TableParagraph"/>
              <w:spacing w:before="142"/>
              <w:ind w:left="27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BE93" w14:textId="77777777" w:rsidR="009430BC" w:rsidRPr="007A4CB2" w:rsidRDefault="009430BC" w:rsidP="007A4CB2">
            <w:pPr>
              <w:pStyle w:val="TableParagraph"/>
              <w:spacing w:before="142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C200" w14:textId="1C4437E3" w:rsidR="009430BC" w:rsidRPr="007A4CB2" w:rsidRDefault="009430BC" w:rsidP="007A4CB2">
            <w:pPr>
              <w:pStyle w:val="TableParagraph"/>
              <w:spacing w:before="142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6779" w14:textId="3F754D97" w:rsidR="009430BC" w:rsidRPr="007A4CB2" w:rsidRDefault="009430BC" w:rsidP="007A4CB2">
            <w:pPr>
              <w:pStyle w:val="TableParagraph"/>
              <w:spacing w:before="142"/>
              <w:ind w:left="0" w:right="143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4EE4" w14:textId="77777777" w:rsidR="009430BC" w:rsidRPr="007A4CB2" w:rsidRDefault="009430BC" w:rsidP="007A4CB2">
            <w:pPr>
              <w:pStyle w:val="TableParagraph"/>
              <w:spacing w:before="14"/>
              <w:ind w:left="325" w:right="299"/>
              <w:jc w:val="both"/>
              <w:rPr>
                <w:b/>
                <w:sz w:val="24"/>
                <w:szCs w:val="24"/>
              </w:rPr>
            </w:pPr>
            <w:r w:rsidRPr="007A4CB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EC00" w14:textId="1AD6E534" w:rsidR="009430BC" w:rsidRPr="007A4CB2" w:rsidRDefault="000A77EA" w:rsidP="007A4CB2">
            <w:pPr>
              <w:pStyle w:val="TableParagraph"/>
              <w:spacing w:before="14"/>
              <w:ind w:left="110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Румянцева Н.С.</w:t>
            </w:r>
          </w:p>
        </w:tc>
      </w:tr>
      <w:tr w:rsidR="009430BC" w:rsidRPr="007A4CB2" w14:paraId="4A7FFC94" w14:textId="77777777" w:rsidTr="009430BC">
        <w:trPr>
          <w:trHeight w:val="26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5A6E" w14:textId="77777777" w:rsidR="009430BC" w:rsidRPr="007A4CB2" w:rsidRDefault="009430BC" w:rsidP="007A4CB2">
            <w:pPr>
              <w:pStyle w:val="TableParagraph"/>
              <w:spacing w:before="34" w:line="212" w:lineRule="exact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Русский</w:t>
            </w:r>
            <w:proofErr w:type="spellEnd"/>
            <w:r w:rsidRPr="007A4C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4CB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E0EA" w14:textId="77777777" w:rsidR="009430BC" w:rsidRPr="007A4CB2" w:rsidRDefault="009430BC" w:rsidP="007A4CB2">
            <w:pPr>
              <w:pStyle w:val="TableParagraph"/>
              <w:spacing w:before="17" w:line="229" w:lineRule="exact"/>
              <w:ind w:left="31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3843" w14:textId="062F232B" w:rsidR="009430BC" w:rsidRPr="007A4CB2" w:rsidRDefault="009430BC" w:rsidP="007A4CB2">
            <w:pPr>
              <w:pStyle w:val="TableParagraph"/>
              <w:spacing w:before="17" w:line="229" w:lineRule="exact"/>
              <w:ind w:left="140" w:right="11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5894" w14:textId="6B7CA1F8" w:rsidR="009430BC" w:rsidRPr="007A4CB2" w:rsidRDefault="009430BC" w:rsidP="007A4CB2">
            <w:pPr>
              <w:pStyle w:val="TableParagraph"/>
              <w:spacing w:before="17" w:line="229" w:lineRule="exact"/>
              <w:ind w:left="524" w:right="49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F185" w14:textId="77777777" w:rsidR="009430BC" w:rsidRPr="007A4CB2" w:rsidRDefault="009430BC" w:rsidP="007A4CB2">
            <w:pPr>
              <w:pStyle w:val="TableParagraph"/>
              <w:spacing w:before="26" w:line="219" w:lineRule="exact"/>
              <w:ind w:left="27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474B" w14:textId="6A98DB68" w:rsidR="009430BC" w:rsidRPr="007A4CB2" w:rsidRDefault="009430BC" w:rsidP="007A4CB2">
            <w:pPr>
              <w:pStyle w:val="TableParagraph"/>
              <w:spacing w:before="26" w:line="219" w:lineRule="exact"/>
              <w:ind w:left="192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E920" w14:textId="2223B7B5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6B83" w14:textId="77777777" w:rsidR="009430BC" w:rsidRPr="007A4CB2" w:rsidRDefault="009430BC" w:rsidP="007A4CB2">
            <w:pPr>
              <w:pStyle w:val="TableParagraph"/>
              <w:spacing w:before="26" w:line="219" w:lineRule="exact"/>
              <w:ind w:left="0" w:right="143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2FDF" w14:textId="77777777" w:rsidR="009430BC" w:rsidRPr="007A4CB2" w:rsidRDefault="009430BC" w:rsidP="007A4CB2">
            <w:pPr>
              <w:pStyle w:val="TableParagraph"/>
              <w:spacing w:before="17" w:line="229" w:lineRule="exact"/>
              <w:ind w:left="325" w:right="299"/>
              <w:jc w:val="both"/>
              <w:rPr>
                <w:b/>
                <w:sz w:val="24"/>
                <w:szCs w:val="24"/>
              </w:rPr>
            </w:pPr>
            <w:r w:rsidRPr="007A4CB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D159" w14:textId="71BF9450" w:rsidR="009430BC" w:rsidRPr="007A4CB2" w:rsidRDefault="000A77EA" w:rsidP="007A4CB2">
            <w:pPr>
              <w:pStyle w:val="TableParagraph"/>
              <w:spacing w:before="17" w:line="229" w:lineRule="exact"/>
              <w:ind w:left="12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Горбунова М.Г.</w:t>
            </w:r>
          </w:p>
        </w:tc>
      </w:tr>
      <w:tr w:rsidR="009430BC" w:rsidRPr="007A4CB2" w14:paraId="123E8AD8" w14:textId="77777777" w:rsidTr="009430BC">
        <w:trPr>
          <w:trHeight w:val="26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8AEA" w14:textId="77777777" w:rsidR="009430BC" w:rsidRPr="007A4CB2" w:rsidRDefault="009430BC" w:rsidP="007A4CB2">
            <w:pPr>
              <w:pStyle w:val="TableParagraph"/>
              <w:spacing w:before="34" w:line="212" w:lineRule="exact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01FC" w14:textId="77777777" w:rsidR="009430BC" w:rsidRPr="007A4CB2" w:rsidRDefault="009430BC" w:rsidP="007A4CB2">
            <w:pPr>
              <w:pStyle w:val="TableParagraph"/>
              <w:spacing w:before="17" w:line="229" w:lineRule="exact"/>
              <w:ind w:left="31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E541" w14:textId="0DDB0570" w:rsidR="009430BC" w:rsidRPr="007A4CB2" w:rsidRDefault="009430BC" w:rsidP="007A4CB2">
            <w:pPr>
              <w:pStyle w:val="TableParagraph"/>
              <w:spacing w:before="17" w:line="229" w:lineRule="exact"/>
              <w:ind w:left="140" w:right="11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DE1C" w14:textId="739893B3" w:rsidR="009430BC" w:rsidRPr="007A4CB2" w:rsidRDefault="009430BC" w:rsidP="007A4CB2">
            <w:pPr>
              <w:pStyle w:val="TableParagraph"/>
              <w:spacing w:before="17" w:line="229" w:lineRule="exact"/>
              <w:ind w:left="524" w:right="49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966F" w14:textId="1721BDD1" w:rsidR="009430BC" w:rsidRPr="007A4CB2" w:rsidRDefault="009430BC" w:rsidP="007A4CB2">
            <w:pPr>
              <w:pStyle w:val="TableParagraph"/>
              <w:spacing w:before="26" w:line="219" w:lineRule="exact"/>
              <w:ind w:left="2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1E5B" w14:textId="77777777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5078" w14:textId="77777777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C30A" w14:textId="175FFCC8" w:rsidR="009430BC" w:rsidRPr="007A4CB2" w:rsidRDefault="009430BC" w:rsidP="007A4CB2">
            <w:pPr>
              <w:pStyle w:val="TableParagraph"/>
              <w:spacing w:before="26" w:line="219" w:lineRule="exact"/>
              <w:ind w:left="0" w:right="143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405C" w14:textId="6BE81371" w:rsidR="009430BC" w:rsidRPr="007A4CB2" w:rsidRDefault="006F40F5" w:rsidP="007A4CB2">
            <w:pPr>
              <w:pStyle w:val="TableParagraph"/>
              <w:spacing w:before="17" w:line="229" w:lineRule="exact"/>
              <w:ind w:left="325" w:right="299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92,85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8192" w14:textId="0B1E1711" w:rsidR="009430BC" w:rsidRPr="007A4CB2" w:rsidRDefault="00244E99" w:rsidP="007A4CB2">
            <w:pPr>
              <w:pStyle w:val="TableParagraph"/>
              <w:spacing w:before="17" w:line="229" w:lineRule="exact"/>
              <w:ind w:left="124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  <w:lang w:val="ru-RU"/>
              </w:rPr>
              <w:t>Марьинская</w:t>
            </w:r>
            <w:proofErr w:type="spellEnd"/>
            <w:r w:rsidRPr="007A4CB2">
              <w:rPr>
                <w:sz w:val="24"/>
                <w:szCs w:val="24"/>
                <w:lang w:val="ru-RU"/>
              </w:rPr>
              <w:t xml:space="preserve"> Т.Ю.</w:t>
            </w:r>
          </w:p>
        </w:tc>
      </w:tr>
      <w:tr w:rsidR="009430BC" w:rsidRPr="007A4CB2" w14:paraId="0BE4F5D6" w14:textId="77777777" w:rsidTr="009430BC">
        <w:trPr>
          <w:trHeight w:val="26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3AEB" w14:textId="77777777" w:rsidR="009430BC" w:rsidRPr="007A4CB2" w:rsidRDefault="009430BC" w:rsidP="007A4CB2">
            <w:pPr>
              <w:pStyle w:val="TableParagraph"/>
              <w:spacing w:before="34" w:line="212" w:lineRule="exact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F090" w14:textId="77777777" w:rsidR="009430BC" w:rsidRPr="007A4CB2" w:rsidRDefault="009430BC" w:rsidP="007A4CB2">
            <w:pPr>
              <w:pStyle w:val="TableParagraph"/>
              <w:spacing w:before="17" w:line="229" w:lineRule="exact"/>
              <w:ind w:left="31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7B7" w14:textId="26F5521C" w:rsidR="009430BC" w:rsidRPr="007A4CB2" w:rsidRDefault="009430BC" w:rsidP="007A4CB2">
            <w:pPr>
              <w:pStyle w:val="TableParagraph"/>
              <w:spacing w:before="17" w:line="229" w:lineRule="exact"/>
              <w:ind w:left="140" w:right="11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722F" w14:textId="728005CD" w:rsidR="009430BC" w:rsidRPr="007A4CB2" w:rsidRDefault="009430BC" w:rsidP="007A4CB2">
            <w:pPr>
              <w:pStyle w:val="TableParagraph"/>
              <w:spacing w:before="17" w:line="229" w:lineRule="exact"/>
              <w:ind w:left="524" w:right="49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5295" w14:textId="0E9F52B2" w:rsidR="009430BC" w:rsidRPr="007A4CB2" w:rsidRDefault="009430BC" w:rsidP="007A4CB2">
            <w:pPr>
              <w:pStyle w:val="TableParagraph"/>
              <w:spacing w:before="26" w:line="219" w:lineRule="exact"/>
              <w:ind w:left="2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257" w14:textId="77777777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893F" w14:textId="77777777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F01B" w14:textId="175E8E7B" w:rsidR="009430BC" w:rsidRPr="007A4CB2" w:rsidRDefault="009430BC" w:rsidP="007A4CB2">
            <w:pPr>
              <w:pStyle w:val="TableParagraph"/>
              <w:spacing w:before="26" w:line="219" w:lineRule="exact"/>
              <w:ind w:left="0" w:right="143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1AD1" w14:textId="018815B0" w:rsidR="009430BC" w:rsidRPr="007A4CB2" w:rsidRDefault="006F40F5" w:rsidP="007A4CB2">
            <w:pPr>
              <w:pStyle w:val="TableParagraph"/>
              <w:spacing w:before="17" w:line="229" w:lineRule="exact"/>
              <w:ind w:left="325" w:right="299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A4AB" w14:textId="0A70A053" w:rsidR="009430BC" w:rsidRPr="007A4CB2" w:rsidRDefault="000A77EA" w:rsidP="007A4CB2">
            <w:pPr>
              <w:pStyle w:val="TableParagraph"/>
              <w:spacing w:before="17" w:line="229" w:lineRule="exact"/>
              <w:ind w:left="124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Горбунова М.Г.</w:t>
            </w:r>
          </w:p>
        </w:tc>
      </w:tr>
      <w:tr w:rsidR="009430BC" w:rsidRPr="007A4CB2" w14:paraId="44E1C7AC" w14:textId="77777777" w:rsidTr="009430BC">
        <w:trPr>
          <w:trHeight w:val="26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D1AE" w14:textId="77777777" w:rsidR="009430BC" w:rsidRPr="007A4CB2" w:rsidRDefault="009430BC" w:rsidP="007A4CB2">
            <w:pPr>
              <w:pStyle w:val="TableParagraph"/>
              <w:spacing w:before="34" w:line="212" w:lineRule="exact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FE9B" w14:textId="77777777" w:rsidR="009430BC" w:rsidRPr="007A4CB2" w:rsidRDefault="009430BC" w:rsidP="007A4CB2">
            <w:pPr>
              <w:pStyle w:val="TableParagraph"/>
              <w:spacing w:before="17" w:line="229" w:lineRule="exact"/>
              <w:ind w:left="31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5B45" w14:textId="55C45596" w:rsidR="009430BC" w:rsidRPr="007A4CB2" w:rsidRDefault="009430BC" w:rsidP="007A4CB2">
            <w:pPr>
              <w:pStyle w:val="TableParagraph"/>
              <w:spacing w:before="17" w:line="229" w:lineRule="exact"/>
              <w:ind w:left="140" w:right="11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538A" w14:textId="1ACA37FA" w:rsidR="009430BC" w:rsidRPr="007A4CB2" w:rsidRDefault="009430BC" w:rsidP="007A4CB2">
            <w:pPr>
              <w:pStyle w:val="TableParagraph"/>
              <w:spacing w:before="17" w:line="229" w:lineRule="exact"/>
              <w:ind w:left="524" w:right="49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9711" w14:textId="2EB58C3D" w:rsidR="009430BC" w:rsidRPr="007A4CB2" w:rsidRDefault="009430BC" w:rsidP="007A4CB2">
            <w:pPr>
              <w:pStyle w:val="TableParagraph"/>
              <w:spacing w:before="26" w:line="219" w:lineRule="exact"/>
              <w:ind w:left="2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6163" w14:textId="3A6A634B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D054" w14:textId="6FEF4346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1DA7" w14:textId="73EA1875" w:rsidR="009430BC" w:rsidRPr="007A4CB2" w:rsidRDefault="009430BC" w:rsidP="007A4CB2">
            <w:pPr>
              <w:pStyle w:val="TableParagraph"/>
              <w:spacing w:before="26" w:line="219" w:lineRule="exact"/>
              <w:ind w:left="0" w:right="143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6251" w14:textId="57B03CF9" w:rsidR="009430BC" w:rsidRPr="007A4CB2" w:rsidRDefault="006F40F5" w:rsidP="007A4CB2">
            <w:pPr>
              <w:pStyle w:val="TableParagraph"/>
              <w:spacing w:before="17" w:line="229" w:lineRule="exact"/>
              <w:ind w:left="325" w:right="299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A871" w14:textId="1E94C79E" w:rsidR="009430BC" w:rsidRPr="007A4CB2" w:rsidRDefault="000A77EA" w:rsidP="007A4CB2">
            <w:pPr>
              <w:pStyle w:val="TableParagraph"/>
              <w:spacing w:before="17" w:line="229" w:lineRule="exact"/>
              <w:ind w:left="12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Коротич Н.Г.</w:t>
            </w:r>
          </w:p>
        </w:tc>
      </w:tr>
      <w:tr w:rsidR="009430BC" w:rsidRPr="007A4CB2" w14:paraId="0D41527D" w14:textId="77777777" w:rsidTr="009430BC">
        <w:trPr>
          <w:trHeight w:val="49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FC69" w14:textId="77777777" w:rsidR="009430BC" w:rsidRPr="007A4CB2" w:rsidRDefault="009430BC" w:rsidP="007A4CB2">
            <w:pPr>
              <w:pStyle w:val="TableParagraph"/>
              <w:spacing w:before="146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Русский</w:t>
            </w:r>
            <w:proofErr w:type="spellEnd"/>
            <w:r w:rsidRPr="007A4C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4CB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0356" w14:textId="31FD5A12" w:rsidR="009430BC" w:rsidRPr="007A4CB2" w:rsidRDefault="009430BC" w:rsidP="007A4CB2">
            <w:pPr>
              <w:pStyle w:val="TableParagraph"/>
              <w:spacing w:before="17"/>
              <w:ind w:left="215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6</w:t>
            </w:r>
            <w:r w:rsidRPr="007A4CB2">
              <w:rPr>
                <w:spacing w:val="1"/>
                <w:sz w:val="24"/>
                <w:szCs w:val="24"/>
              </w:rPr>
              <w:t xml:space="preserve"> </w:t>
            </w:r>
          </w:p>
          <w:p w14:paraId="6009E71D" w14:textId="025DD01A" w:rsidR="009430BC" w:rsidRPr="007A4CB2" w:rsidRDefault="009430BC" w:rsidP="007A4CB2">
            <w:pPr>
              <w:pStyle w:val="TableParagraph"/>
              <w:spacing w:before="15" w:line="212" w:lineRule="exact"/>
              <w:ind w:left="21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1A86" w14:textId="143BF955" w:rsidR="009430BC" w:rsidRPr="007A4CB2" w:rsidRDefault="009430BC" w:rsidP="007A4CB2">
            <w:pPr>
              <w:pStyle w:val="TableParagraph"/>
              <w:spacing w:before="17"/>
              <w:ind w:left="128" w:right="11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8277" w14:textId="4F5C208A" w:rsidR="009430BC" w:rsidRPr="007A4CB2" w:rsidRDefault="006F40F5" w:rsidP="007A4CB2">
            <w:pPr>
              <w:pStyle w:val="TableParagraph"/>
              <w:spacing w:before="17"/>
              <w:ind w:left="524" w:right="49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C567" w14:textId="25B5323B" w:rsidR="009430BC" w:rsidRPr="007A4CB2" w:rsidRDefault="006F40F5" w:rsidP="007A4CB2">
            <w:pPr>
              <w:pStyle w:val="TableParagraph"/>
              <w:spacing w:before="139"/>
              <w:ind w:left="2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E6C6" w14:textId="5A821CBC" w:rsidR="009430BC" w:rsidRPr="007A4CB2" w:rsidRDefault="006F40F5" w:rsidP="007A4CB2">
            <w:pPr>
              <w:pStyle w:val="TableParagraph"/>
              <w:spacing w:before="139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F20D" w14:textId="77777777" w:rsidR="009430BC" w:rsidRPr="007A4CB2" w:rsidRDefault="009430BC" w:rsidP="007A4CB2">
            <w:pPr>
              <w:pStyle w:val="TableParagraph"/>
              <w:spacing w:before="139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B86F" w14:textId="3354CDA3" w:rsidR="009430BC" w:rsidRPr="007A4CB2" w:rsidRDefault="009430BC" w:rsidP="007A4CB2">
            <w:pPr>
              <w:pStyle w:val="TableParagraph"/>
              <w:spacing w:before="139"/>
              <w:ind w:left="0" w:right="89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60C1" w14:textId="18FD9755" w:rsidR="009430BC" w:rsidRPr="007A4CB2" w:rsidRDefault="006F40F5" w:rsidP="007A4CB2">
            <w:pPr>
              <w:pStyle w:val="TableParagraph"/>
              <w:spacing w:before="17"/>
              <w:ind w:left="325" w:right="299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93,75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217B" w14:textId="2B19DA33" w:rsidR="009430BC" w:rsidRPr="007A4CB2" w:rsidRDefault="00244E99" w:rsidP="007A4CB2">
            <w:pPr>
              <w:pStyle w:val="TableParagraph"/>
              <w:spacing w:before="17"/>
              <w:ind w:left="12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A4CB2">
              <w:rPr>
                <w:sz w:val="24"/>
                <w:szCs w:val="24"/>
                <w:lang w:val="ru-RU"/>
              </w:rPr>
              <w:t>Хайновская</w:t>
            </w:r>
            <w:proofErr w:type="spellEnd"/>
            <w:r w:rsidRPr="007A4CB2">
              <w:rPr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9430BC" w:rsidRPr="007A4CB2" w14:paraId="6244679F" w14:textId="77777777" w:rsidTr="009430BC">
        <w:trPr>
          <w:trHeight w:val="26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FEF8" w14:textId="77777777" w:rsidR="009430BC" w:rsidRPr="007A4CB2" w:rsidRDefault="009430BC" w:rsidP="007A4CB2">
            <w:pPr>
              <w:pStyle w:val="TableParagraph"/>
              <w:spacing w:before="34" w:line="212" w:lineRule="exact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2DAF" w14:textId="5D9130E9" w:rsidR="009430BC" w:rsidRPr="007A4CB2" w:rsidRDefault="009430BC" w:rsidP="007A4CB2">
            <w:pPr>
              <w:pStyle w:val="TableParagraph"/>
              <w:spacing w:before="17" w:line="229" w:lineRule="exact"/>
              <w:ind w:left="189" w:right="156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7841" w14:textId="2CC69001" w:rsidR="009430BC" w:rsidRPr="007A4CB2" w:rsidRDefault="009430BC" w:rsidP="007A4CB2">
            <w:pPr>
              <w:pStyle w:val="TableParagraph"/>
              <w:spacing w:before="17" w:line="229" w:lineRule="exact"/>
              <w:ind w:left="140" w:right="11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1BBF" w14:textId="77777777" w:rsidR="009430BC" w:rsidRPr="007A4CB2" w:rsidRDefault="009430BC" w:rsidP="007A4CB2">
            <w:pPr>
              <w:pStyle w:val="TableParagraph"/>
              <w:spacing w:before="17" w:line="229" w:lineRule="exact"/>
              <w:ind w:left="524" w:right="491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48D3" w14:textId="544B8DF3" w:rsidR="009430BC" w:rsidRPr="007A4CB2" w:rsidRDefault="009430BC" w:rsidP="007A4CB2">
            <w:pPr>
              <w:pStyle w:val="TableParagraph"/>
              <w:spacing w:before="26" w:line="219" w:lineRule="exact"/>
              <w:ind w:left="2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A9B6" w14:textId="77777777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638A" w14:textId="799B89FA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765B" w14:textId="77777777" w:rsidR="009430BC" w:rsidRPr="007A4CB2" w:rsidRDefault="009430BC" w:rsidP="007A4CB2">
            <w:pPr>
              <w:pStyle w:val="TableParagraph"/>
              <w:spacing w:before="26" w:line="219" w:lineRule="exact"/>
              <w:ind w:left="0" w:right="143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5700" w14:textId="7E7B89E1" w:rsidR="009430BC" w:rsidRPr="007A4CB2" w:rsidRDefault="006F40F5" w:rsidP="007A4CB2">
            <w:pPr>
              <w:pStyle w:val="TableParagraph"/>
              <w:spacing w:before="17" w:line="229" w:lineRule="exact"/>
              <w:ind w:left="325" w:right="299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86,66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3725" w14:textId="50CB5E16" w:rsidR="009430BC" w:rsidRPr="007A4CB2" w:rsidRDefault="00244E99" w:rsidP="007A4CB2">
            <w:pPr>
              <w:pStyle w:val="TableParagraph"/>
              <w:spacing w:before="17" w:line="229" w:lineRule="exact"/>
              <w:ind w:left="12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A4CB2">
              <w:rPr>
                <w:sz w:val="24"/>
                <w:szCs w:val="24"/>
                <w:lang w:val="ru-RU"/>
              </w:rPr>
              <w:t>Марьинская</w:t>
            </w:r>
            <w:proofErr w:type="spellEnd"/>
            <w:r w:rsidRPr="007A4CB2">
              <w:rPr>
                <w:sz w:val="24"/>
                <w:szCs w:val="24"/>
                <w:lang w:val="ru-RU"/>
              </w:rPr>
              <w:t xml:space="preserve"> Т.Ю.</w:t>
            </w:r>
          </w:p>
        </w:tc>
      </w:tr>
      <w:tr w:rsidR="009430BC" w:rsidRPr="007A4CB2" w14:paraId="7767015C" w14:textId="77777777" w:rsidTr="009430BC">
        <w:trPr>
          <w:trHeight w:val="26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2F27" w14:textId="77777777" w:rsidR="009430BC" w:rsidRPr="007A4CB2" w:rsidRDefault="009430BC" w:rsidP="007A4CB2">
            <w:pPr>
              <w:pStyle w:val="TableParagraph"/>
              <w:spacing w:before="34" w:line="212" w:lineRule="exact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D6B0" w14:textId="263691A7" w:rsidR="009430BC" w:rsidRPr="007A4CB2" w:rsidRDefault="009430BC" w:rsidP="007A4CB2">
            <w:pPr>
              <w:pStyle w:val="TableParagraph"/>
              <w:spacing w:before="17" w:line="229" w:lineRule="exact"/>
              <w:ind w:left="190" w:right="156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6</w:t>
            </w:r>
            <w:r w:rsidRPr="007A4CB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10F4" w14:textId="0CAE7072" w:rsidR="009430BC" w:rsidRPr="007A4CB2" w:rsidRDefault="009430BC" w:rsidP="007A4CB2">
            <w:pPr>
              <w:pStyle w:val="TableParagraph"/>
              <w:spacing w:before="17" w:line="229" w:lineRule="exact"/>
              <w:ind w:left="140" w:right="11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3396" w14:textId="77777777" w:rsidR="009430BC" w:rsidRPr="007A4CB2" w:rsidRDefault="009430BC" w:rsidP="007A4CB2">
            <w:pPr>
              <w:pStyle w:val="TableParagraph"/>
              <w:spacing w:before="17" w:line="229" w:lineRule="exact"/>
              <w:ind w:left="524" w:right="491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14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DE40" w14:textId="7D37279E" w:rsidR="009430BC" w:rsidRPr="007A4CB2" w:rsidRDefault="009430BC" w:rsidP="007A4CB2">
            <w:pPr>
              <w:pStyle w:val="TableParagraph"/>
              <w:spacing w:before="26" w:line="219" w:lineRule="exact"/>
              <w:ind w:left="2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3882" w14:textId="093209CC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A56C" w14:textId="47FE7788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040A" w14:textId="77777777" w:rsidR="009430BC" w:rsidRPr="007A4CB2" w:rsidRDefault="009430BC" w:rsidP="007A4CB2">
            <w:pPr>
              <w:pStyle w:val="TableParagraph"/>
              <w:spacing w:before="26" w:line="219" w:lineRule="exact"/>
              <w:ind w:left="0" w:right="143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CB61" w14:textId="6E5B7A7B" w:rsidR="009430BC" w:rsidRPr="007A4CB2" w:rsidRDefault="006F40F5" w:rsidP="007A4CB2">
            <w:pPr>
              <w:pStyle w:val="TableParagraph"/>
              <w:spacing w:before="17" w:line="229" w:lineRule="exact"/>
              <w:ind w:left="325" w:right="299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A0F1" w14:textId="1DC33ACA" w:rsidR="009430BC" w:rsidRPr="007A4CB2" w:rsidRDefault="000A77EA" w:rsidP="007A4CB2">
            <w:pPr>
              <w:pStyle w:val="TableParagraph"/>
              <w:spacing w:before="17" w:line="229" w:lineRule="exact"/>
              <w:ind w:left="124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Горбунова М.Г.</w:t>
            </w:r>
          </w:p>
        </w:tc>
      </w:tr>
      <w:tr w:rsidR="009430BC" w:rsidRPr="007A4CB2" w14:paraId="23DFC475" w14:textId="77777777" w:rsidTr="009430BC">
        <w:trPr>
          <w:trHeight w:val="26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0F06" w14:textId="77777777" w:rsidR="009430BC" w:rsidRPr="007A4CB2" w:rsidRDefault="009430BC" w:rsidP="007A4CB2">
            <w:pPr>
              <w:pStyle w:val="TableParagraph"/>
              <w:spacing w:before="34" w:line="212" w:lineRule="exact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2288" w14:textId="765F7DEB" w:rsidR="009430BC" w:rsidRPr="007A4CB2" w:rsidRDefault="009430BC" w:rsidP="007A4CB2">
            <w:pPr>
              <w:pStyle w:val="TableParagraph"/>
              <w:spacing w:before="17" w:line="229" w:lineRule="exact"/>
              <w:ind w:left="187" w:right="156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6</w:t>
            </w:r>
            <w:r w:rsidRPr="007A4CB2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B4F0" w14:textId="77777777" w:rsidR="009430BC" w:rsidRPr="007A4CB2" w:rsidRDefault="009430BC" w:rsidP="007A4CB2">
            <w:pPr>
              <w:pStyle w:val="TableParagraph"/>
              <w:spacing w:before="17" w:line="229" w:lineRule="exact"/>
              <w:ind w:left="140" w:right="111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4D00" w14:textId="77777777" w:rsidR="009430BC" w:rsidRPr="007A4CB2" w:rsidRDefault="009430BC" w:rsidP="007A4CB2">
            <w:pPr>
              <w:pStyle w:val="TableParagraph"/>
              <w:spacing w:before="17" w:line="229" w:lineRule="exact"/>
              <w:ind w:left="524" w:right="491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F5D5" w14:textId="13A7F404" w:rsidR="009430BC" w:rsidRPr="007A4CB2" w:rsidRDefault="009430BC" w:rsidP="007A4CB2">
            <w:pPr>
              <w:pStyle w:val="TableParagraph"/>
              <w:spacing w:before="26" w:line="219" w:lineRule="exact"/>
              <w:ind w:left="2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B787" w14:textId="56D6B6FC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BD5C" w14:textId="77777777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746D" w14:textId="77777777" w:rsidR="009430BC" w:rsidRPr="007A4CB2" w:rsidRDefault="009430BC" w:rsidP="007A4CB2">
            <w:pPr>
              <w:pStyle w:val="TableParagraph"/>
              <w:spacing w:before="26" w:line="219" w:lineRule="exact"/>
              <w:ind w:left="0" w:right="143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32C4" w14:textId="5AA47732" w:rsidR="009430BC" w:rsidRPr="007A4CB2" w:rsidRDefault="006F40F5" w:rsidP="007A4CB2">
            <w:pPr>
              <w:pStyle w:val="TableParagraph"/>
              <w:spacing w:before="17" w:line="229" w:lineRule="exact"/>
              <w:ind w:left="325" w:right="299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677C" w14:textId="178FDD7B" w:rsidR="009430BC" w:rsidRPr="007A4CB2" w:rsidRDefault="00244E99" w:rsidP="007A4CB2">
            <w:pPr>
              <w:pStyle w:val="TableParagraph"/>
              <w:spacing w:before="17" w:line="229" w:lineRule="exact"/>
              <w:ind w:left="124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Коротич Н.Г.</w:t>
            </w:r>
          </w:p>
        </w:tc>
      </w:tr>
      <w:tr w:rsidR="009430BC" w:rsidRPr="007A4CB2" w14:paraId="5E3D25A8" w14:textId="77777777" w:rsidTr="009430BC">
        <w:trPr>
          <w:trHeight w:val="26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901F" w14:textId="77777777" w:rsidR="009430BC" w:rsidRPr="007A4CB2" w:rsidRDefault="009430BC" w:rsidP="007A4CB2">
            <w:pPr>
              <w:pStyle w:val="TableParagraph"/>
              <w:spacing w:before="34" w:line="212" w:lineRule="exact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EA61" w14:textId="7884C607" w:rsidR="009430BC" w:rsidRPr="007A4CB2" w:rsidRDefault="009430BC" w:rsidP="007A4CB2">
            <w:pPr>
              <w:pStyle w:val="TableParagraph"/>
              <w:spacing w:before="17" w:line="229" w:lineRule="exact"/>
              <w:ind w:left="189" w:right="156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6</w:t>
            </w:r>
            <w:r w:rsidRPr="007A4CB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3B0A" w14:textId="2F8D0689" w:rsidR="009430BC" w:rsidRPr="007A4CB2" w:rsidRDefault="009430BC" w:rsidP="007A4CB2">
            <w:pPr>
              <w:pStyle w:val="TableParagraph"/>
              <w:spacing w:before="17" w:line="229" w:lineRule="exact"/>
              <w:ind w:left="140" w:right="111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EA7E" w14:textId="77777777" w:rsidR="009430BC" w:rsidRPr="007A4CB2" w:rsidRDefault="009430BC" w:rsidP="007A4CB2">
            <w:pPr>
              <w:pStyle w:val="TableParagraph"/>
              <w:spacing w:before="17" w:line="229" w:lineRule="exact"/>
              <w:ind w:left="524" w:right="491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A0FD" w14:textId="7E6343C0" w:rsidR="009430BC" w:rsidRPr="007A4CB2" w:rsidRDefault="009430BC" w:rsidP="007A4CB2">
            <w:pPr>
              <w:pStyle w:val="TableParagraph"/>
              <w:spacing w:before="26" w:line="219" w:lineRule="exact"/>
              <w:ind w:left="2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F31D" w14:textId="6605D344" w:rsidR="009430BC" w:rsidRPr="007A4CB2" w:rsidRDefault="009430BC" w:rsidP="007A4CB2">
            <w:pPr>
              <w:pStyle w:val="TableParagraph"/>
              <w:spacing w:before="26" w:line="219" w:lineRule="exact"/>
              <w:ind w:left="192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53E9" w14:textId="32FCABAB" w:rsidR="009430BC" w:rsidRPr="007A4CB2" w:rsidRDefault="009430BC" w:rsidP="007A4CB2">
            <w:pPr>
              <w:pStyle w:val="TableParagraph"/>
              <w:spacing w:before="26" w:line="219" w:lineRule="exact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EA35" w14:textId="545E7713" w:rsidR="009430BC" w:rsidRPr="007A4CB2" w:rsidRDefault="009430BC" w:rsidP="007A4CB2">
            <w:pPr>
              <w:pStyle w:val="TableParagraph"/>
              <w:spacing w:before="26" w:line="219" w:lineRule="exact"/>
              <w:ind w:left="0" w:right="143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E7EA" w14:textId="5412AFEF" w:rsidR="009430BC" w:rsidRPr="007A4CB2" w:rsidRDefault="006F40F5" w:rsidP="007A4CB2">
            <w:pPr>
              <w:pStyle w:val="TableParagraph"/>
              <w:spacing w:before="17" w:line="229" w:lineRule="exact"/>
              <w:ind w:left="325" w:right="299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10</w:t>
            </w:r>
            <w:r w:rsidR="009430BC" w:rsidRPr="007A4CB2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6192" w14:textId="053070A2" w:rsidR="009430BC" w:rsidRPr="007A4CB2" w:rsidRDefault="00244E99" w:rsidP="007A4CB2">
            <w:pPr>
              <w:pStyle w:val="TableParagraph"/>
              <w:spacing w:before="17" w:line="229" w:lineRule="exact"/>
              <w:ind w:left="124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Коротич Н.Г.</w:t>
            </w:r>
          </w:p>
        </w:tc>
      </w:tr>
      <w:tr w:rsidR="009430BC" w:rsidRPr="007A4CB2" w14:paraId="1D0CE654" w14:textId="77777777" w:rsidTr="009430BC">
        <w:trPr>
          <w:trHeight w:val="26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958A" w14:textId="77777777" w:rsidR="009430BC" w:rsidRPr="007A4CB2" w:rsidRDefault="009430BC" w:rsidP="007A4CB2">
            <w:pPr>
              <w:pStyle w:val="TableParagraph"/>
              <w:spacing w:before="34" w:line="215" w:lineRule="exact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C478" w14:textId="30ECBD0F" w:rsidR="009430BC" w:rsidRPr="007A4CB2" w:rsidRDefault="009430BC" w:rsidP="007A4CB2">
            <w:pPr>
              <w:pStyle w:val="TableParagraph"/>
              <w:spacing w:before="17"/>
              <w:ind w:left="187" w:right="156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6</w:t>
            </w:r>
            <w:r w:rsidRPr="007A4CB2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1AD0" w14:textId="77777777" w:rsidR="009430BC" w:rsidRPr="007A4CB2" w:rsidRDefault="009430BC" w:rsidP="007A4CB2">
            <w:pPr>
              <w:pStyle w:val="TableParagraph"/>
              <w:spacing w:before="17"/>
              <w:ind w:left="140" w:right="111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9AFD" w14:textId="77777777" w:rsidR="009430BC" w:rsidRPr="007A4CB2" w:rsidRDefault="009430BC" w:rsidP="007A4CB2">
            <w:pPr>
              <w:pStyle w:val="TableParagraph"/>
              <w:spacing w:before="17"/>
              <w:ind w:left="524" w:right="491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DEA9" w14:textId="0B158F44" w:rsidR="009430BC" w:rsidRPr="007A4CB2" w:rsidRDefault="009430BC" w:rsidP="007A4CB2">
            <w:pPr>
              <w:pStyle w:val="TableParagraph"/>
              <w:spacing w:before="26" w:line="222" w:lineRule="exact"/>
              <w:ind w:left="2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D1E2" w14:textId="27D3D05A" w:rsidR="009430BC" w:rsidRPr="007A4CB2" w:rsidRDefault="009430BC" w:rsidP="007A4CB2">
            <w:pPr>
              <w:pStyle w:val="TableParagraph"/>
              <w:spacing w:before="26" w:line="222" w:lineRule="exact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B8CD" w14:textId="77777777" w:rsidR="009430BC" w:rsidRPr="007A4CB2" w:rsidRDefault="009430BC" w:rsidP="007A4CB2">
            <w:pPr>
              <w:pStyle w:val="TableParagraph"/>
              <w:spacing w:before="26" w:line="222" w:lineRule="exact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40F3" w14:textId="77777777" w:rsidR="009430BC" w:rsidRPr="007A4CB2" w:rsidRDefault="009430BC" w:rsidP="007A4CB2">
            <w:pPr>
              <w:pStyle w:val="TableParagraph"/>
              <w:spacing w:before="26" w:line="222" w:lineRule="exact"/>
              <w:ind w:left="0" w:right="143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81F" w14:textId="612F8F0D" w:rsidR="009430BC" w:rsidRPr="007A4CB2" w:rsidRDefault="006F40F5" w:rsidP="007A4CB2">
            <w:pPr>
              <w:pStyle w:val="TableParagraph"/>
              <w:spacing w:before="17"/>
              <w:ind w:left="325" w:right="299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DF3C" w14:textId="65B3186B" w:rsidR="009430BC" w:rsidRPr="007A4CB2" w:rsidRDefault="000A77EA" w:rsidP="007A4CB2">
            <w:pPr>
              <w:pStyle w:val="TableParagraph"/>
              <w:spacing w:before="17"/>
              <w:ind w:left="124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Горбунова М.Г.</w:t>
            </w:r>
          </w:p>
        </w:tc>
      </w:tr>
    </w:tbl>
    <w:p w14:paraId="12ECDCB7" w14:textId="77777777" w:rsidR="004944B2" w:rsidRPr="007A4CB2" w:rsidRDefault="004944B2" w:rsidP="007A4CB2">
      <w:pPr>
        <w:jc w:val="both"/>
        <w:rPr>
          <w:rFonts w:ascii="Times New Roman" w:hAnsi="Times New Roman" w:cs="Times New Roman"/>
          <w:sz w:val="24"/>
          <w:szCs w:val="24"/>
        </w:rPr>
        <w:sectPr w:rsidR="004944B2" w:rsidRPr="007A4CB2">
          <w:pgSz w:w="11910" w:h="16840"/>
          <w:pgMar w:top="480" w:right="30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850"/>
        <w:gridCol w:w="1136"/>
        <w:gridCol w:w="1275"/>
        <w:gridCol w:w="569"/>
        <w:gridCol w:w="567"/>
        <w:gridCol w:w="567"/>
        <w:gridCol w:w="425"/>
        <w:gridCol w:w="1702"/>
        <w:gridCol w:w="1984"/>
      </w:tblGrid>
      <w:tr w:rsidR="000A77EA" w:rsidRPr="007A4CB2" w14:paraId="450BC630" w14:textId="77777777" w:rsidTr="000A77EA">
        <w:trPr>
          <w:trHeight w:val="265"/>
        </w:trPr>
        <w:tc>
          <w:tcPr>
            <w:tcW w:w="1575" w:type="dxa"/>
          </w:tcPr>
          <w:p w14:paraId="23DC14CD" w14:textId="77777777" w:rsidR="000A77EA" w:rsidRPr="007A4CB2" w:rsidRDefault="000A77EA" w:rsidP="007A4CB2">
            <w:pPr>
              <w:pStyle w:val="TableParagraph"/>
              <w:spacing w:before="22" w:line="224" w:lineRule="exact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lastRenderedPageBreak/>
              <w:t>Русский</w:t>
            </w:r>
            <w:proofErr w:type="spellEnd"/>
            <w:r w:rsidRPr="007A4C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4CB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14:paraId="4D16B86A" w14:textId="77777777" w:rsidR="000A77EA" w:rsidRPr="007A4CB2" w:rsidRDefault="000A77EA" w:rsidP="007A4C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14:paraId="7BADA055" w14:textId="2DE009D8" w:rsidR="000A77EA" w:rsidRPr="007A4CB2" w:rsidRDefault="000A77EA" w:rsidP="007A4CB2">
            <w:pPr>
              <w:pStyle w:val="TableParagraph"/>
              <w:ind w:left="133" w:right="11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75" w:type="dxa"/>
          </w:tcPr>
          <w:p w14:paraId="4EECD750" w14:textId="0C06FED8" w:rsidR="000A77EA" w:rsidRPr="007A4CB2" w:rsidRDefault="000A77EA" w:rsidP="007A4CB2">
            <w:pPr>
              <w:pStyle w:val="TableParagraph"/>
              <w:ind w:left="520" w:right="496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14:paraId="6F0CEA68" w14:textId="24D241A6" w:rsidR="000A77EA" w:rsidRPr="007A4CB2" w:rsidRDefault="000A77EA" w:rsidP="007A4CB2">
            <w:pPr>
              <w:pStyle w:val="TableParagraph"/>
              <w:spacing w:before="14"/>
              <w:ind w:left="238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5D898985" w14:textId="2DAF7A97" w:rsidR="000A77EA" w:rsidRPr="007A4CB2" w:rsidRDefault="000A77EA" w:rsidP="007A4CB2">
            <w:pPr>
              <w:pStyle w:val="TableParagraph"/>
              <w:spacing w:before="14"/>
              <w:ind w:left="0" w:right="21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14:paraId="006DA955" w14:textId="77777777" w:rsidR="000A77EA" w:rsidRPr="007A4CB2" w:rsidRDefault="000A77EA" w:rsidP="007A4CB2">
            <w:pPr>
              <w:pStyle w:val="TableParagraph"/>
              <w:spacing w:before="14"/>
              <w:ind w:left="237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0A05D895" w14:textId="77777777" w:rsidR="000A77EA" w:rsidRPr="007A4CB2" w:rsidRDefault="000A77EA" w:rsidP="007A4CB2">
            <w:pPr>
              <w:pStyle w:val="TableParagraph"/>
              <w:spacing w:before="14"/>
              <w:ind w:left="15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1D52702C" w14:textId="0EB1E7C0" w:rsidR="000A77EA" w:rsidRPr="007A4CB2" w:rsidRDefault="006F40F5" w:rsidP="007A4CB2">
            <w:pPr>
              <w:pStyle w:val="TableParagraph"/>
              <w:ind w:left="321" w:right="30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90,9</w:t>
            </w:r>
          </w:p>
        </w:tc>
        <w:tc>
          <w:tcPr>
            <w:tcW w:w="1984" w:type="dxa"/>
          </w:tcPr>
          <w:p w14:paraId="4485333F" w14:textId="42AB9553" w:rsidR="000A77EA" w:rsidRPr="007A4CB2" w:rsidRDefault="00244E99" w:rsidP="007A4CB2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  <w:lang w:val="ru-RU"/>
              </w:rPr>
              <w:t>Хайновская</w:t>
            </w:r>
            <w:proofErr w:type="spellEnd"/>
            <w:r w:rsidRPr="007A4CB2">
              <w:rPr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0A77EA" w:rsidRPr="007A4CB2" w14:paraId="2E018EF3" w14:textId="77777777" w:rsidTr="000A77EA">
        <w:trPr>
          <w:trHeight w:val="266"/>
        </w:trPr>
        <w:tc>
          <w:tcPr>
            <w:tcW w:w="1575" w:type="dxa"/>
          </w:tcPr>
          <w:p w14:paraId="6FBEF228" w14:textId="77777777" w:rsidR="000A77EA" w:rsidRPr="007A4CB2" w:rsidRDefault="000A77EA" w:rsidP="007A4CB2">
            <w:pPr>
              <w:pStyle w:val="TableParagraph"/>
              <w:spacing w:before="22" w:line="224" w:lineRule="exact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14:paraId="0B5CD6C1" w14:textId="77777777" w:rsidR="000A77EA" w:rsidRPr="007A4CB2" w:rsidRDefault="000A77EA" w:rsidP="007A4C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14:paraId="03A76516" w14:textId="37B419F1" w:rsidR="000A77EA" w:rsidRPr="007A4CB2" w:rsidRDefault="000A77EA" w:rsidP="007A4CB2">
            <w:pPr>
              <w:pStyle w:val="TableParagraph"/>
              <w:ind w:left="133" w:right="11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75" w:type="dxa"/>
          </w:tcPr>
          <w:p w14:paraId="47DDAE98" w14:textId="48B209BB" w:rsidR="000A77EA" w:rsidRPr="007A4CB2" w:rsidRDefault="000A77EA" w:rsidP="007A4CB2">
            <w:pPr>
              <w:pStyle w:val="TableParagraph"/>
              <w:ind w:left="520" w:right="496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</w:tcPr>
          <w:p w14:paraId="1E7FE080" w14:textId="275525F8" w:rsidR="000A77EA" w:rsidRPr="007A4CB2" w:rsidRDefault="006F40F5" w:rsidP="007A4CB2">
            <w:pPr>
              <w:pStyle w:val="TableParagraph"/>
              <w:spacing w:before="14"/>
              <w:ind w:left="238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14:paraId="2AD45BD4" w14:textId="4088D70D" w:rsidR="000A77EA" w:rsidRPr="007A4CB2" w:rsidRDefault="006F40F5" w:rsidP="007A4CB2">
            <w:pPr>
              <w:pStyle w:val="TableParagraph"/>
              <w:spacing w:before="14"/>
              <w:ind w:left="0" w:right="21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14:paraId="2FD398E0" w14:textId="77777777" w:rsidR="000A77EA" w:rsidRPr="007A4CB2" w:rsidRDefault="000A77EA" w:rsidP="007A4CB2">
            <w:pPr>
              <w:pStyle w:val="TableParagraph"/>
              <w:spacing w:before="14"/>
              <w:ind w:left="237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639CA071" w14:textId="59DA67D0" w:rsidR="000A77EA" w:rsidRPr="007A4CB2" w:rsidRDefault="006F40F5" w:rsidP="007A4CB2">
            <w:pPr>
              <w:pStyle w:val="TableParagraph"/>
              <w:spacing w:before="14"/>
              <w:ind w:left="15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14:paraId="0AC3EB71" w14:textId="7B8A1885" w:rsidR="000A77EA" w:rsidRPr="007A4CB2" w:rsidRDefault="006F40F5" w:rsidP="007A4CB2">
            <w:pPr>
              <w:pStyle w:val="TableParagraph"/>
              <w:ind w:left="320" w:right="304"/>
              <w:jc w:val="both"/>
              <w:rPr>
                <w:b/>
                <w:sz w:val="24"/>
                <w:szCs w:val="24"/>
                <w:lang w:val="ru-RU"/>
              </w:rPr>
            </w:pPr>
            <w:r w:rsidRPr="007A4CB2">
              <w:rPr>
                <w:b/>
                <w:sz w:val="24"/>
                <w:szCs w:val="24"/>
                <w:lang w:val="ru-RU"/>
              </w:rPr>
              <w:t>83,33</w:t>
            </w:r>
          </w:p>
        </w:tc>
        <w:tc>
          <w:tcPr>
            <w:tcW w:w="1984" w:type="dxa"/>
          </w:tcPr>
          <w:p w14:paraId="480CCC2C" w14:textId="01558A30" w:rsidR="000A77EA" w:rsidRPr="007A4CB2" w:rsidRDefault="00244E99" w:rsidP="007A4CB2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  <w:lang w:val="ru-RU"/>
              </w:rPr>
              <w:t>Марьинская</w:t>
            </w:r>
            <w:proofErr w:type="spellEnd"/>
            <w:r w:rsidRPr="007A4CB2">
              <w:rPr>
                <w:sz w:val="24"/>
                <w:szCs w:val="24"/>
                <w:lang w:val="ru-RU"/>
              </w:rPr>
              <w:t xml:space="preserve"> Т.Ю.</w:t>
            </w:r>
          </w:p>
        </w:tc>
      </w:tr>
      <w:tr w:rsidR="000A77EA" w:rsidRPr="007A4CB2" w14:paraId="775D26C1" w14:textId="77777777" w:rsidTr="000A77EA">
        <w:trPr>
          <w:trHeight w:val="265"/>
        </w:trPr>
        <w:tc>
          <w:tcPr>
            <w:tcW w:w="1575" w:type="dxa"/>
          </w:tcPr>
          <w:p w14:paraId="0CD5C763" w14:textId="77777777" w:rsidR="000A77EA" w:rsidRPr="007A4CB2" w:rsidRDefault="000A77EA" w:rsidP="007A4CB2">
            <w:pPr>
              <w:pStyle w:val="TableParagraph"/>
              <w:spacing w:before="22" w:line="224" w:lineRule="exact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14:paraId="004EE2E8" w14:textId="77777777" w:rsidR="000A77EA" w:rsidRPr="007A4CB2" w:rsidRDefault="000A77EA" w:rsidP="007A4C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14:paraId="6D638BC3" w14:textId="6EAA94A6" w:rsidR="000A77EA" w:rsidRPr="007A4CB2" w:rsidRDefault="000A77EA" w:rsidP="007A4CB2">
            <w:pPr>
              <w:pStyle w:val="TableParagraph"/>
              <w:ind w:left="133" w:right="11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75" w:type="dxa"/>
          </w:tcPr>
          <w:p w14:paraId="1EF59B80" w14:textId="473D9E13" w:rsidR="000A77EA" w:rsidRPr="007A4CB2" w:rsidRDefault="000A77EA" w:rsidP="007A4CB2">
            <w:pPr>
              <w:pStyle w:val="TableParagraph"/>
              <w:ind w:left="520" w:right="496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9" w:type="dxa"/>
          </w:tcPr>
          <w:p w14:paraId="4F5B2F54" w14:textId="77777777" w:rsidR="000A77EA" w:rsidRPr="007A4CB2" w:rsidRDefault="000A77EA" w:rsidP="007A4CB2">
            <w:pPr>
              <w:pStyle w:val="TableParagraph"/>
              <w:spacing w:before="14"/>
              <w:ind w:left="238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8337B56" w14:textId="0DDCFCF0" w:rsidR="000A77EA" w:rsidRPr="007A4CB2" w:rsidRDefault="000A77EA" w:rsidP="007A4CB2">
            <w:pPr>
              <w:pStyle w:val="TableParagraph"/>
              <w:spacing w:before="14"/>
              <w:ind w:left="0" w:right="21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14:paraId="6A0F7991" w14:textId="634F9724" w:rsidR="000A77EA" w:rsidRPr="007A4CB2" w:rsidRDefault="000A77EA" w:rsidP="007A4CB2">
            <w:pPr>
              <w:pStyle w:val="TableParagraph"/>
              <w:spacing w:before="14"/>
              <w:ind w:left="23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14:paraId="6EB79C18" w14:textId="2A938C0B" w:rsidR="000A77EA" w:rsidRPr="007A4CB2" w:rsidRDefault="000A77EA" w:rsidP="007A4CB2">
            <w:pPr>
              <w:pStyle w:val="TableParagraph"/>
              <w:spacing w:before="14"/>
              <w:ind w:left="15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</w:tcPr>
          <w:p w14:paraId="14EC3E8E" w14:textId="2C80D4D1" w:rsidR="000A77EA" w:rsidRPr="007A4CB2" w:rsidRDefault="000A77EA" w:rsidP="007A4CB2">
            <w:pPr>
              <w:pStyle w:val="TableParagraph"/>
              <w:ind w:left="320" w:right="30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9</w:t>
            </w:r>
            <w:r w:rsidR="006F40F5" w:rsidRPr="007A4CB2"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1984" w:type="dxa"/>
          </w:tcPr>
          <w:p w14:paraId="1CF17D35" w14:textId="22BCB430" w:rsidR="000A77EA" w:rsidRPr="007A4CB2" w:rsidRDefault="000A77EA" w:rsidP="007A4CB2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Горбунова М.Г.</w:t>
            </w:r>
          </w:p>
        </w:tc>
      </w:tr>
      <w:tr w:rsidR="000A77EA" w:rsidRPr="007A4CB2" w14:paraId="41B79772" w14:textId="77777777" w:rsidTr="000A77EA">
        <w:trPr>
          <w:trHeight w:val="266"/>
        </w:trPr>
        <w:tc>
          <w:tcPr>
            <w:tcW w:w="1575" w:type="dxa"/>
          </w:tcPr>
          <w:p w14:paraId="4BA4A569" w14:textId="77777777" w:rsidR="000A77EA" w:rsidRPr="007A4CB2" w:rsidRDefault="000A77EA" w:rsidP="007A4CB2">
            <w:pPr>
              <w:pStyle w:val="TableParagraph"/>
              <w:spacing w:before="22" w:line="224" w:lineRule="exact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14:paraId="066A8B2F" w14:textId="77777777" w:rsidR="000A77EA" w:rsidRPr="007A4CB2" w:rsidRDefault="000A77EA" w:rsidP="007A4C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14:paraId="406A3BFA" w14:textId="26C9877F" w:rsidR="000A77EA" w:rsidRPr="007A4CB2" w:rsidRDefault="000A77EA" w:rsidP="007A4CB2">
            <w:pPr>
              <w:pStyle w:val="TableParagraph"/>
              <w:ind w:left="133" w:right="11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75" w:type="dxa"/>
          </w:tcPr>
          <w:p w14:paraId="468BBE9C" w14:textId="11FCD1F5" w:rsidR="000A77EA" w:rsidRPr="007A4CB2" w:rsidRDefault="000A77EA" w:rsidP="007A4CB2">
            <w:pPr>
              <w:pStyle w:val="TableParagraph"/>
              <w:ind w:left="520" w:right="496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9" w:type="dxa"/>
          </w:tcPr>
          <w:p w14:paraId="7A1C49E0" w14:textId="77777777" w:rsidR="000A77EA" w:rsidRPr="007A4CB2" w:rsidRDefault="000A77EA" w:rsidP="007A4CB2">
            <w:pPr>
              <w:pStyle w:val="TableParagraph"/>
              <w:spacing w:before="14"/>
              <w:ind w:left="238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A4B0319" w14:textId="537049A4" w:rsidR="000A77EA" w:rsidRPr="007A4CB2" w:rsidRDefault="000A77EA" w:rsidP="007A4CB2">
            <w:pPr>
              <w:pStyle w:val="TableParagraph"/>
              <w:spacing w:before="14"/>
              <w:ind w:left="0" w:right="21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14:paraId="1AC29F24" w14:textId="0EE7A509" w:rsidR="000A77EA" w:rsidRPr="007A4CB2" w:rsidRDefault="000A77EA" w:rsidP="007A4CB2">
            <w:pPr>
              <w:pStyle w:val="TableParagraph"/>
              <w:spacing w:before="14"/>
              <w:ind w:left="18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</w:tcPr>
          <w:p w14:paraId="375FDF60" w14:textId="447248D7" w:rsidR="000A77EA" w:rsidRPr="007A4CB2" w:rsidRDefault="000A77EA" w:rsidP="007A4CB2">
            <w:pPr>
              <w:pStyle w:val="TableParagraph"/>
              <w:spacing w:before="14"/>
              <w:ind w:left="15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</w:tcPr>
          <w:p w14:paraId="740941A9" w14:textId="77777777" w:rsidR="000A77EA" w:rsidRPr="007A4CB2" w:rsidRDefault="000A77EA" w:rsidP="007A4CB2">
            <w:pPr>
              <w:pStyle w:val="TableParagraph"/>
              <w:ind w:left="320" w:right="304"/>
              <w:jc w:val="both"/>
              <w:rPr>
                <w:b/>
                <w:sz w:val="24"/>
                <w:szCs w:val="24"/>
              </w:rPr>
            </w:pPr>
            <w:r w:rsidRPr="007A4CB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14D16FB8" w14:textId="2E5DAC21" w:rsidR="000A77EA" w:rsidRPr="007A4CB2" w:rsidRDefault="00244E99" w:rsidP="007A4CB2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Коротич Н.Г.</w:t>
            </w:r>
          </w:p>
        </w:tc>
      </w:tr>
      <w:tr w:rsidR="000A77EA" w:rsidRPr="007A4CB2" w14:paraId="1F5F3762" w14:textId="77777777" w:rsidTr="000A77EA">
        <w:trPr>
          <w:trHeight w:val="266"/>
        </w:trPr>
        <w:tc>
          <w:tcPr>
            <w:tcW w:w="1575" w:type="dxa"/>
          </w:tcPr>
          <w:p w14:paraId="3B39D3B2" w14:textId="77777777" w:rsidR="000A77EA" w:rsidRPr="007A4CB2" w:rsidRDefault="000A77EA" w:rsidP="007A4CB2">
            <w:pPr>
              <w:pStyle w:val="TableParagraph"/>
              <w:spacing w:before="22" w:line="224" w:lineRule="exact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14:paraId="347B20FE" w14:textId="77777777" w:rsidR="000A77EA" w:rsidRPr="007A4CB2" w:rsidRDefault="000A77EA" w:rsidP="007A4C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14:paraId="72AD7521" w14:textId="35298A6B" w:rsidR="000A77EA" w:rsidRPr="007A4CB2" w:rsidRDefault="000A77EA" w:rsidP="007A4CB2">
            <w:pPr>
              <w:pStyle w:val="TableParagraph"/>
              <w:ind w:left="133" w:right="11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75" w:type="dxa"/>
          </w:tcPr>
          <w:p w14:paraId="0373706C" w14:textId="0A6D2F63" w:rsidR="000A77EA" w:rsidRPr="007A4CB2" w:rsidRDefault="000A77EA" w:rsidP="007A4CB2">
            <w:pPr>
              <w:pStyle w:val="TableParagraph"/>
              <w:ind w:left="520" w:right="496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</w:tcPr>
          <w:p w14:paraId="7EAC9567" w14:textId="16F8555F" w:rsidR="000A77EA" w:rsidRPr="007A4CB2" w:rsidRDefault="000A77EA" w:rsidP="007A4CB2">
            <w:pPr>
              <w:pStyle w:val="TableParagraph"/>
              <w:spacing w:before="15"/>
              <w:ind w:left="238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14:paraId="3DEC9D22" w14:textId="3E8D4772" w:rsidR="000A77EA" w:rsidRPr="007A4CB2" w:rsidRDefault="000A77EA" w:rsidP="007A4CB2">
            <w:pPr>
              <w:pStyle w:val="TableParagraph"/>
              <w:spacing w:before="15"/>
              <w:ind w:left="0" w:right="21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14:paraId="3954FFFD" w14:textId="77777777" w:rsidR="000A77EA" w:rsidRPr="007A4CB2" w:rsidRDefault="000A77EA" w:rsidP="007A4CB2">
            <w:pPr>
              <w:pStyle w:val="TableParagraph"/>
              <w:spacing w:before="15"/>
              <w:ind w:left="237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0CED5033" w14:textId="4732FF08" w:rsidR="000A77EA" w:rsidRPr="007A4CB2" w:rsidRDefault="000A77EA" w:rsidP="007A4CB2">
            <w:pPr>
              <w:pStyle w:val="TableParagraph"/>
              <w:spacing w:before="15"/>
              <w:ind w:left="15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14:paraId="072A6C5A" w14:textId="36A93FAE" w:rsidR="000A77EA" w:rsidRPr="007A4CB2" w:rsidRDefault="006F40F5" w:rsidP="007A4CB2">
            <w:pPr>
              <w:pStyle w:val="TableParagraph"/>
              <w:ind w:left="321" w:right="30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</w:tcPr>
          <w:p w14:paraId="5E9BF051" w14:textId="5AA12715" w:rsidR="000A77EA" w:rsidRPr="007A4CB2" w:rsidRDefault="00244E99" w:rsidP="007A4CB2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Коротич Н.Г.</w:t>
            </w:r>
          </w:p>
        </w:tc>
      </w:tr>
      <w:tr w:rsidR="000A77EA" w:rsidRPr="007A4CB2" w14:paraId="33FF3C05" w14:textId="77777777" w:rsidTr="000A77EA">
        <w:trPr>
          <w:trHeight w:val="266"/>
        </w:trPr>
        <w:tc>
          <w:tcPr>
            <w:tcW w:w="1575" w:type="dxa"/>
          </w:tcPr>
          <w:p w14:paraId="22DC7562" w14:textId="77777777" w:rsidR="000A77EA" w:rsidRPr="007A4CB2" w:rsidRDefault="000A77EA" w:rsidP="007A4CB2">
            <w:pPr>
              <w:pStyle w:val="TableParagraph"/>
              <w:spacing w:before="22" w:line="224" w:lineRule="exact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14:paraId="7E8FEEB7" w14:textId="77777777" w:rsidR="000A77EA" w:rsidRPr="007A4CB2" w:rsidRDefault="000A77EA" w:rsidP="007A4C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14:paraId="72C5D292" w14:textId="0CA648D6" w:rsidR="000A77EA" w:rsidRPr="007A4CB2" w:rsidRDefault="000A77EA" w:rsidP="007A4CB2">
            <w:pPr>
              <w:pStyle w:val="TableParagraph"/>
              <w:ind w:left="133" w:right="11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75" w:type="dxa"/>
          </w:tcPr>
          <w:p w14:paraId="2A2C210E" w14:textId="698D8DF1" w:rsidR="000A77EA" w:rsidRPr="007A4CB2" w:rsidRDefault="000A77EA" w:rsidP="007A4CB2">
            <w:pPr>
              <w:pStyle w:val="TableParagraph"/>
              <w:ind w:left="520" w:right="496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9" w:type="dxa"/>
          </w:tcPr>
          <w:p w14:paraId="79FCCCDB" w14:textId="5198983C" w:rsidR="000A77EA" w:rsidRPr="007A4CB2" w:rsidRDefault="000A77EA" w:rsidP="007A4CB2">
            <w:pPr>
              <w:pStyle w:val="TableParagraph"/>
              <w:spacing w:before="14"/>
              <w:ind w:left="238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14:paraId="724BE54B" w14:textId="77777777" w:rsidR="000A77EA" w:rsidRPr="007A4CB2" w:rsidRDefault="000A77EA" w:rsidP="007A4CB2">
            <w:pPr>
              <w:pStyle w:val="TableParagraph"/>
              <w:spacing w:before="14"/>
              <w:ind w:left="0" w:right="217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64A85246" w14:textId="77777777" w:rsidR="000A77EA" w:rsidRPr="007A4CB2" w:rsidRDefault="000A77EA" w:rsidP="007A4CB2">
            <w:pPr>
              <w:pStyle w:val="TableParagraph"/>
              <w:spacing w:before="14"/>
              <w:ind w:left="237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28693427" w14:textId="77777777" w:rsidR="000A77EA" w:rsidRPr="007A4CB2" w:rsidRDefault="000A77EA" w:rsidP="007A4CB2">
            <w:pPr>
              <w:pStyle w:val="TableParagraph"/>
              <w:spacing w:before="14"/>
              <w:ind w:left="15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7028525" w14:textId="24738934" w:rsidR="000A77EA" w:rsidRPr="007A4CB2" w:rsidRDefault="006F40F5" w:rsidP="007A4CB2">
            <w:pPr>
              <w:pStyle w:val="TableParagraph"/>
              <w:ind w:left="320" w:right="30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</w:tcPr>
          <w:p w14:paraId="2936BD0C" w14:textId="3C595DD2" w:rsidR="000A77EA" w:rsidRPr="007A4CB2" w:rsidRDefault="000A77EA" w:rsidP="007A4CB2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Горбунова М.Г.</w:t>
            </w:r>
          </w:p>
        </w:tc>
      </w:tr>
      <w:tr w:rsidR="000A77EA" w:rsidRPr="007A4CB2" w14:paraId="55F4AC02" w14:textId="77777777" w:rsidTr="000A77EA">
        <w:trPr>
          <w:trHeight w:val="265"/>
        </w:trPr>
        <w:tc>
          <w:tcPr>
            <w:tcW w:w="1575" w:type="dxa"/>
          </w:tcPr>
          <w:p w14:paraId="61AE4A4E" w14:textId="77777777" w:rsidR="000A77EA" w:rsidRPr="007A4CB2" w:rsidRDefault="000A77EA" w:rsidP="007A4CB2">
            <w:pPr>
              <w:pStyle w:val="TableParagraph"/>
              <w:spacing w:before="22" w:line="224" w:lineRule="exact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14:paraId="76657EE7" w14:textId="77777777" w:rsidR="000A77EA" w:rsidRPr="007A4CB2" w:rsidRDefault="000A77EA" w:rsidP="007A4C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14:paraId="2EC26BB0" w14:textId="298BA42F" w:rsidR="000A77EA" w:rsidRPr="007A4CB2" w:rsidRDefault="000A77EA" w:rsidP="007A4CB2">
            <w:pPr>
              <w:pStyle w:val="TableParagraph"/>
              <w:ind w:left="133" w:right="11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75" w:type="dxa"/>
          </w:tcPr>
          <w:p w14:paraId="73AA1DDE" w14:textId="57392211" w:rsidR="000A77EA" w:rsidRPr="007A4CB2" w:rsidRDefault="000A77EA" w:rsidP="007A4CB2">
            <w:pPr>
              <w:pStyle w:val="TableParagraph"/>
              <w:ind w:left="520" w:right="496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9" w:type="dxa"/>
          </w:tcPr>
          <w:p w14:paraId="6048D32B" w14:textId="4F9002B3" w:rsidR="000A77EA" w:rsidRPr="007A4CB2" w:rsidRDefault="000A77EA" w:rsidP="007A4CB2">
            <w:pPr>
              <w:pStyle w:val="TableParagraph"/>
              <w:spacing w:before="14"/>
              <w:ind w:left="238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64DA0CD5" w14:textId="43BB6B16" w:rsidR="000A77EA" w:rsidRPr="007A4CB2" w:rsidRDefault="000A77EA" w:rsidP="007A4CB2">
            <w:pPr>
              <w:pStyle w:val="TableParagraph"/>
              <w:spacing w:before="14"/>
              <w:ind w:left="0" w:right="165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14:paraId="1C2B3D05" w14:textId="33F97038" w:rsidR="000A77EA" w:rsidRPr="007A4CB2" w:rsidRDefault="000A77EA" w:rsidP="007A4CB2">
            <w:pPr>
              <w:pStyle w:val="TableParagraph"/>
              <w:spacing w:before="14"/>
              <w:ind w:left="23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14:paraId="41D0A309" w14:textId="2366276D" w:rsidR="000A77EA" w:rsidRPr="007A4CB2" w:rsidRDefault="000A77EA" w:rsidP="007A4CB2">
            <w:pPr>
              <w:pStyle w:val="TableParagraph"/>
              <w:spacing w:before="14"/>
              <w:ind w:left="15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14:paraId="7C0B6F46" w14:textId="2DD9AAC2" w:rsidR="000A77EA" w:rsidRPr="007A4CB2" w:rsidRDefault="006F40F5" w:rsidP="007A4CB2">
            <w:pPr>
              <w:pStyle w:val="TableParagraph"/>
              <w:ind w:left="320" w:right="30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92,3</w:t>
            </w:r>
          </w:p>
        </w:tc>
        <w:tc>
          <w:tcPr>
            <w:tcW w:w="1984" w:type="dxa"/>
          </w:tcPr>
          <w:p w14:paraId="18001364" w14:textId="091193E5" w:rsidR="000A77EA" w:rsidRPr="007A4CB2" w:rsidRDefault="00244E99" w:rsidP="007A4CB2">
            <w:pPr>
              <w:pStyle w:val="TableParagraph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Попов П.И.</w:t>
            </w:r>
          </w:p>
        </w:tc>
      </w:tr>
      <w:tr w:rsidR="000A77EA" w:rsidRPr="007A4CB2" w14:paraId="5150A679" w14:textId="77777777" w:rsidTr="000A77EA">
        <w:trPr>
          <w:trHeight w:val="265"/>
        </w:trPr>
        <w:tc>
          <w:tcPr>
            <w:tcW w:w="1575" w:type="dxa"/>
          </w:tcPr>
          <w:p w14:paraId="2677A9E9" w14:textId="77777777" w:rsidR="000A77EA" w:rsidRPr="007A4CB2" w:rsidRDefault="000A77EA" w:rsidP="007A4CB2">
            <w:pPr>
              <w:pStyle w:val="TableParagraph"/>
              <w:spacing w:before="22" w:line="224" w:lineRule="exact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Английский</w:t>
            </w:r>
            <w:proofErr w:type="spellEnd"/>
            <w:r w:rsidRPr="007A4CB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4CB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14:paraId="57BE19AC" w14:textId="77777777" w:rsidR="000A77EA" w:rsidRPr="007A4CB2" w:rsidRDefault="000A77EA" w:rsidP="007A4C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14:paraId="32EBC702" w14:textId="24C7485B" w:rsidR="000A77EA" w:rsidRPr="007A4CB2" w:rsidRDefault="000A77EA" w:rsidP="007A4CB2">
            <w:pPr>
              <w:pStyle w:val="TableParagraph"/>
              <w:ind w:left="133" w:right="11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75" w:type="dxa"/>
          </w:tcPr>
          <w:p w14:paraId="1A3E644E" w14:textId="389A45C8" w:rsidR="000A77EA" w:rsidRPr="007A4CB2" w:rsidRDefault="000A77EA" w:rsidP="007A4CB2">
            <w:pPr>
              <w:pStyle w:val="TableParagraph"/>
              <w:ind w:left="520" w:right="496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</w:rPr>
              <w:t>1</w:t>
            </w:r>
            <w:r w:rsidRPr="007A4CB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</w:tcPr>
          <w:p w14:paraId="669AD03C" w14:textId="288733AB" w:rsidR="000A77EA" w:rsidRPr="007A4CB2" w:rsidRDefault="000A77EA" w:rsidP="007A4CB2">
            <w:pPr>
              <w:pStyle w:val="TableParagraph"/>
              <w:spacing w:before="14"/>
              <w:ind w:left="18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14:paraId="5C338E13" w14:textId="18457FD9" w:rsidR="000A77EA" w:rsidRPr="007A4CB2" w:rsidRDefault="000A77EA" w:rsidP="007A4CB2">
            <w:pPr>
              <w:pStyle w:val="TableParagraph"/>
              <w:spacing w:before="14"/>
              <w:ind w:left="0" w:right="21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14:paraId="40DE478B" w14:textId="2C4DAB4D" w:rsidR="000A77EA" w:rsidRPr="007A4CB2" w:rsidRDefault="000A77EA" w:rsidP="007A4CB2">
            <w:pPr>
              <w:pStyle w:val="TableParagraph"/>
              <w:spacing w:before="14"/>
              <w:ind w:left="23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14:paraId="2A6B74C4" w14:textId="5146E6FF" w:rsidR="000A77EA" w:rsidRPr="007A4CB2" w:rsidRDefault="000A77EA" w:rsidP="007A4CB2">
            <w:pPr>
              <w:pStyle w:val="TableParagraph"/>
              <w:spacing w:before="14"/>
              <w:ind w:left="0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</w:tcPr>
          <w:p w14:paraId="776B51CD" w14:textId="18F90A39" w:rsidR="000A77EA" w:rsidRPr="007A4CB2" w:rsidRDefault="006F40F5" w:rsidP="007A4CB2">
            <w:pPr>
              <w:pStyle w:val="TableParagraph"/>
              <w:ind w:left="320" w:right="30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83,33</w:t>
            </w:r>
          </w:p>
        </w:tc>
        <w:tc>
          <w:tcPr>
            <w:tcW w:w="1984" w:type="dxa"/>
          </w:tcPr>
          <w:p w14:paraId="61C4ADE9" w14:textId="6EFA15AA" w:rsidR="000A77EA" w:rsidRPr="007A4CB2" w:rsidRDefault="00244E99" w:rsidP="007A4CB2">
            <w:pPr>
              <w:pStyle w:val="TableParagraph"/>
              <w:ind w:left="1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A4CB2">
              <w:rPr>
                <w:sz w:val="24"/>
                <w:szCs w:val="24"/>
                <w:lang w:val="ru-RU"/>
              </w:rPr>
              <w:t>Неганов</w:t>
            </w:r>
            <w:proofErr w:type="spellEnd"/>
            <w:r w:rsidRPr="007A4CB2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0A77EA" w:rsidRPr="007A4CB2" w14:paraId="142E9BB4" w14:textId="77777777" w:rsidTr="000A77EA">
        <w:trPr>
          <w:trHeight w:val="266"/>
        </w:trPr>
        <w:tc>
          <w:tcPr>
            <w:tcW w:w="1575" w:type="dxa"/>
          </w:tcPr>
          <w:p w14:paraId="1E0F6034" w14:textId="77777777" w:rsidR="000A77EA" w:rsidRPr="007A4CB2" w:rsidRDefault="000A77EA" w:rsidP="007A4CB2">
            <w:pPr>
              <w:pStyle w:val="TableParagraph"/>
              <w:spacing w:before="22" w:line="224" w:lineRule="exact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Русский</w:t>
            </w:r>
            <w:proofErr w:type="spellEnd"/>
            <w:r w:rsidRPr="007A4C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4CB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14:paraId="4EEA621D" w14:textId="77777777" w:rsidR="000A77EA" w:rsidRPr="007A4CB2" w:rsidRDefault="000A77EA" w:rsidP="007A4C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14:paraId="10C2C75B" w14:textId="704DDDF1" w:rsidR="000A77EA" w:rsidRPr="007A4CB2" w:rsidRDefault="000A77EA" w:rsidP="007A4CB2">
            <w:pPr>
              <w:pStyle w:val="TableParagraph"/>
              <w:ind w:left="133" w:right="11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</w:tcPr>
          <w:p w14:paraId="1B66B937" w14:textId="5FB7F7F4" w:rsidR="000A77EA" w:rsidRPr="007A4CB2" w:rsidRDefault="000A77EA" w:rsidP="007A4CB2">
            <w:pPr>
              <w:pStyle w:val="TableParagraph"/>
              <w:ind w:left="520" w:right="496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9" w:type="dxa"/>
          </w:tcPr>
          <w:p w14:paraId="4EDC2D93" w14:textId="47645231" w:rsidR="000A77EA" w:rsidRPr="007A4CB2" w:rsidRDefault="000A77EA" w:rsidP="007A4CB2">
            <w:pPr>
              <w:pStyle w:val="TableParagraph"/>
              <w:spacing w:before="14"/>
              <w:ind w:left="238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14:paraId="6FCD3BE3" w14:textId="3BE78192" w:rsidR="000A77EA" w:rsidRPr="007A4CB2" w:rsidRDefault="000A77EA" w:rsidP="007A4CB2">
            <w:pPr>
              <w:pStyle w:val="TableParagraph"/>
              <w:spacing w:before="14"/>
              <w:ind w:left="0" w:right="21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14:paraId="2F7F6B5A" w14:textId="50B9E0CA" w:rsidR="000A77EA" w:rsidRPr="007A4CB2" w:rsidRDefault="000A77EA" w:rsidP="007A4CB2">
            <w:pPr>
              <w:pStyle w:val="TableParagraph"/>
              <w:spacing w:before="14"/>
              <w:ind w:left="23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</w:tcPr>
          <w:p w14:paraId="46462726" w14:textId="77777777" w:rsidR="000A77EA" w:rsidRPr="007A4CB2" w:rsidRDefault="000A77EA" w:rsidP="007A4CB2">
            <w:pPr>
              <w:pStyle w:val="TableParagraph"/>
              <w:spacing w:before="14"/>
              <w:ind w:left="15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0C58B347" w14:textId="5C5A2822" w:rsidR="000A77EA" w:rsidRPr="007A4CB2" w:rsidRDefault="006F40F5" w:rsidP="007A4CB2">
            <w:pPr>
              <w:pStyle w:val="TableParagraph"/>
              <w:ind w:left="320" w:right="30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</w:tcPr>
          <w:p w14:paraId="220E2859" w14:textId="5529E10D" w:rsidR="000A77EA" w:rsidRPr="007A4CB2" w:rsidRDefault="00244E99" w:rsidP="007A4CB2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  <w:lang w:val="ru-RU"/>
              </w:rPr>
              <w:t>Хайновская</w:t>
            </w:r>
            <w:proofErr w:type="spellEnd"/>
            <w:r w:rsidRPr="007A4CB2">
              <w:rPr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0A77EA" w:rsidRPr="007A4CB2" w14:paraId="2188250D" w14:textId="77777777" w:rsidTr="000A77EA">
        <w:trPr>
          <w:trHeight w:val="265"/>
        </w:trPr>
        <w:tc>
          <w:tcPr>
            <w:tcW w:w="1575" w:type="dxa"/>
          </w:tcPr>
          <w:p w14:paraId="5B17F2CC" w14:textId="77777777" w:rsidR="000A77EA" w:rsidRPr="007A4CB2" w:rsidRDefault="000A77EA" w:rsidP="007A4CB2">
            <w:pPr>
              <w:pStyle w:val="TableParagraph"/>
              <w:spacing w:before="22" w:line="224" w:lineRule="exact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14:paraId="40CA74F8" w14:textId="77777777" w:rsidR="000A77EA" w:rsidRPr="007A4CB2" w:rsidRDefault="000A77EA" w:rsidP="007A4C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14:paraId="31F62769" w14:textId="0486AEB8" w:rsidR="000A77EA" w:rsidRPr="007A4CB2" w:rsidRDefault="000A77EA" w:rsidP="007A4CB2">
            <w:pPr>
              <w:pStyle w:val="TableParagraph"/>
              <w:ind w:left="133" w:right="11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</w:tcPr>
          <w:p w14:paraId="4B52AE67" w14:textId="635C3348" w:rsidR="000A77EA" w:rsidRPr="007A4CB2" w:rsidRDefault="000A77EA" w:rsidP="007A4CB2">
            <w:pPr>
              <w:pStyle w:val="TableParagraph"/>
              <w:ind w:left="520" w:right="496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9" w:type="dxa"/>
          </w:tcPr>
          <w:p w14:paraId="3DF9754B" w14:textId="1C8DC0AD" w:rsidR="000A77EA" w:rsidRPr="007A4CB2" w:rsidRDefault="000A77EA" w:rsidP="007A4CB2">
            <w:pPr>
              <w:pStyle w:val="TableParagraph"/>
              <w:spacing w:before="14"/>
              <w:ind w:left="238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261589DA" w14:textId="3E04B18B" w:rsidR="000A77EA" w:rsidRPr="007A4CB2" w:rsidRDefault="000A77EA" w:rsidP="007A4CB2">
            <w:pPr>
              <w:pStyle w:val="TableParagraph"/>
              <w:spacing w:before="14"/>
              <w:ind w:left="0" w:right="165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14:paraId="23562E3D" w14:textId="2D944345" w:rsidR="000A77EA" w:rsidRPr="007A4CB2" w:rsidRDefault="000A77EA" w:rsidP="007A4CB2">
            <w:pPr>
              <w:pStyle w:val="TableParagraph"/>
              <w:spacing w:before="14"/>
              <w:ind w:left="23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14:paraId="3C389CEC" w14:textId="77777777" w:rsidR="000A77EA" w:rsidRPr="007A4CB2" w:rsidRDefault="000A77EA" w:rsidP="007A4CB2">
            <w:pPr>
              <w:pStyle w:val="TableParagraph"/>
              <w:spacing w:before="14"/>
              <w:ind w:left="15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62E8DD81" w14:textId="3F6D2F32" w:rsidR="000A77EA" w:rsidRPr="007A4CB2" w:rsidRDefault="005524EA" w:rsidP="007A4CB2">
            <w:pPr>
              <w:pStyle w:val="TableParagraph"/>
              <w:ind w:left="320" w:right="30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88,88</w:t>
            </w:r>
          </w:p>
        </w:tc>
        <w:tc>
          <w:tcPr>
            <w:tcW w:w="1984" w:type="dxa"/>
          </w:tcPr>
          <w:p w14:paraId="34184126" w14:textId="49A310F4" w:rsidR="000A77EA" w:rsidRPr="007A4CB2" w:rsidRDefault="00244E99" w:rsidP="007A4CB2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  <w:lang w:val="ru-RU"/>
              </w:rPr>
              <w:t>Марьинская</w:t>
            </w:r>
            <w:proofErr w:type="spellEnd"/>
            <w:r w:rsidRPr="007A4CB2">
              <w:rPr>
                <w:sz w:val="24"/>
                <w:szCs w:val="24"/>
                <w:lang w:val="ru-RU"/>
              </w:rPr>
              <w:t xml:space="preserve"> Т.Ю.</w:t>
            </w:r>
          </w:p>
        </w:tc>
      </w:tr>
      <w:tr w:rsidR="000A77EA" w:rsidRPr="007A4CB2" w14:paraId="2AAA714E" w14:textId="77777777" w:rsidTr="000A77EA">
        <w:trPr>
          <w:trHeight w:val="266"/>
        </w:trPr>
        <w:tc>
          <w:tcPr>
            <w:tcW w:w="1575" w:type="dxa"/>
          </w:tcPr>
          <w:p w14:paraId="7F0219D1" w14:textId="77777777" w:rsidR="000A77EA" w:rsidRPr="007A4CB2" w:rsidRDefault="000A77EA" w:rsidP="007A4CB2">
            <w:pPr>
              <w:pStyle w:val="TableParagraph"/>
              <w:spacing w:before="22" w:line="224" w:lineRule="exact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14:paraId="0EA56CAD" w14:textId="77777777" w:rsidR="000A77EA" w:rsidRPr="007A4CB2" w:rsidRDefault="000A77EA" w:rsidP="007A4C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14:paraId="7B46E529" w14:textId="1C25E2F0" w:rsidR="000A77EA" w:rsidRPr="007A4CB2" w:rsidRDefault="000A77EA" w:rsidP="007A4CB2">
            <w:pPr>
              <w:pStyle w:val="TableParagraph"/>
              <w:ind w:left="133" w:right="11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</w:tcPr>
          <w:p w14:paraId="69D25E90" w14:textId="13D6BE34" w:rsidR="000A77EA" w:rsidRPr="007A4CB2" w:rsidRDefault="000A77EA" w:rsidP="007A4CB2">
            <w:pPr>
              <w:pStyle w:val="TableParagraph"/>
              <w:ind w:left="520" w:right="496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9" w:type="dxa"/>
          </w:tcPr>
          <w:p w14:paraId="4682A024" w14:textId="1C73E54C" w:rsidR="000A77EA" w:rsidRPr="007A4CB2" w:rsidRDefault="000A77EA" w:rsidP="007A4CB2">
            <w:pPr>
              <w:pStyle w:val="TableParagraph"/>
              <w:spacing w:before="14"/>
              <w:ind w:left="238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14:paraId="1C465926" w14:textId="494A1A27" w:rsidR="000A77EA" w:rsidRPr="007A4CB2" w:rsidRDefault="000A77EA" w:rsidP="007A4CB2">
            <w:pPr>
              <w:pStyle w:val="TableParagraph"/>
              <w:spacing w:before="14"/>
              <w:ind w:left="0" w:right="21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14:paraId="51D6D900" w14:textId="6019B613" w:rsidR="000A77EA" w:rsidRPr="007A4CB2" w:rsidRDefault="000A77EA" w:rsidP="007A4CB2">
            <w:pPr>
              <w:pStyle w:val="TableParagraph"/>
              <w:spacing w:before="14"/>
              <w:ind w:left="23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3A4FB8CE" w14:textId="556AE280" w:rsidR="000A77EA" w:rsidRPr="007A4CB2" w:rsidRDefault="000A77EA" w:rsidP="007A4CB2">
            <w:pPr>
              <w:pStyle w:val="TableParagraph"/>
              <w:spacing w:before="14"/>
              <w:ind w:left="98" w:right="77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1F718E94" w14:textId="0A8BE971" w:rsidR="000A77EA" w:rsidRPr="007A4CB2" w:rsidRDefault="005524EA" w:rsidP="007A4CB2">
            <w:pPr>
              <w:pStyle w:val="TableParagraph"/>
              <w:ind w:left="320" w:right="30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</w:tcPr>
          <w:p w14:paraId="202E48C5" w14:textId="4B710699" w:rsidR="000A77EA" w:rsidRPr="007A4CB2" w:rsidRDefault="000A77EA" w:rsidP="007A4CB2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Горбунова М.Г.</w:t>
            </w:r>
          </w:p>
        </w:tc>
      </w:tr>
      <w:tr w:rsidR="000A77EA" w:rsidRPr="007A4CB2" w14:paraId="66935A26" w14:textId="77777777" w:rsidTr="000A77EA">
        <w:trPr>
          <w:trHeight w:val="265"/>
        </w:trPr>
        <w:tc>
          <w:tcPr>
            <w:tcW w:w="1575" w:type="dxa"/>
          </w:tcPr>
          <w:p w14:paraId="67C9789A" w14:textId="77777777" w:rsidR="000A77EA" w:rsidRPr="007A4CB2" w:rsidRDefault="000A77EA" w:rsidP="007A4CB2">
            <w:pPr>
              <w:pStyle w:val="TableParagraph"/>
              <w:spacing w:before="22" w:line="224" w:lineRule="exact"/>
              <w:jc w:val="both"/>
              <w:rPr>
                <w:sz w:val="24"/>
                <w:szCs w:val="24"/>
              </w:rPr>
            </w:pPr>
            <w:proofErr w:type="spellStart"/>
            <w:r w:rsidRPr="007A4CB2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14:paraId="37249FC9" w14:textId="77777777" w:rsidR="000A77EA" w:rsidRPr="007A4CB2" w:rsidRDefault="000A77EA" w:rsidP="007A4CB2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14:paraId="1312B4D2" w14:textId="03E081D1" w:rsidR="000A77EA" w:rsidRPr="007A4CB2" w:rsidRDefault="000A77EA" w:rsidP="007A4CB2">
            <w:pPr>
              <w:pStyle w:val="TableParagraph"/>
              <w:ind w:left="133" w:right="11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</w:tcPr>
          <w:p w14:paraId="4FAF84C0" w14:textId="0067801B" w:rsidR="000A77EA" w:rsidRPr="007A4CB2" w:rsidRDefault="000A77EA" w:rsidP="007A4CB2">
            <w:pPr>
              <w:pStyle w:val="TableParagraph"/>
              <w:ind w:left="520" w:right="496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9" w:type="dxa"/>
          </w:tcPr>
          <w:p w14:paraId="1B8496E3" w14:textId="4DC0C024" w:rsidR="000A77EA" w:rsidRPr="007A4CB2" w:rsidRDefault="000A77EA" w:rsidP="007A4CB2">
            <w:pPr>
              <w:pStyle w:val="TableParagraph"/>
              <w:spacing w:before="14"/>
              <w:ind w:left="238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14:paraId="489D53D6" w14:textId="0A127A05" w:rsidR="000A77EA" w:rsidRPr="007A4CB2" w:rsidRDefault="000A77EA" w:rsidP="007A4CB2">
            <w:pPr>
              <w:pStyle w:val="TableParagraph"/>
              <w:spacing w:before="14"/>
              <w:ind w:left="0" w:right="165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14:paraId="56A61C9F" w14:textId="03835EAF" w:rsidR="000A77EA" w:rsidRPr="007A4CB2" w:rsidRDefault="000A77EA" w:rsidP="007A4CB2">
            <w:pPr>
              <w:pStyle w:val="TableParagraph"/>
              <w:spacing w:before="14"/>
              <w:ind w:left="237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3DA4DE79" w14:textId="77777777" w:rsidR="000A77EA" w:rsidRPr="007A4CB2" w:rsidRDefault="000A77EA" w:rsidP="007A4CB2">
            <w:pPr>
              <w:pStyle w:val="TableParagraph"/>
              <w:spacing w:before="14"/>
              <w:ind w:left="15"/>
              <w:jc w:val="both"/>
              <w:rPr>
                <w:sz w:val="24"/>
                <w:szCs w:val="24"/>
              </w:rPr>
            </w:pPr>
            <w:r w:rsidRPr="007A4CB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78F79235" w14:textId="5DDDF060" w:rsidR="000A77EA" w:rsidRPr="007A4CB2" w:rsidRDefault="005524EA" w:rsidP="007A4CB2">
            <w:pPr>
              <w:pStyle w:val="TableParagraph"/>
              <w:ind w:left="320" w:right="304"/>
              <w:jc w:val="both"/>
              <w:rPr>
                <w:sz w:val="24"/>
                <w:szCs w:val="24"/>
                <w:lang w:val="ru-RU"/>
              </w:rPr>
            </w:pPr>
            <w:r w:rsidRPr="007A4CB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</w:tcPr>
          <w:p w14:paraId="3CB428F0" w14:textId="2E43D774" w:rsidR="000A77EA" w:rsidRPr="007A4CB2" w:rsidRDefault="00244E99" w:rsidP="007A4CB2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r w:rsidRPr="007A4CB2">
              <w:rPr>
                <w:sz w:val="24"/>
                <w:szCs w:val="24"/>
                <w:lang w:val="ru-RU"/>
              </w:rPr>
              <w:t>Попов П.И.</w:t>
            </w:r>
          </w:p>
        </w:tc>
      </w:tr>
    </w:tbl>
    <w:p w14:paraId="3DF65146" w14:textId="77777777" w:rsidR="004944B2" w:rsidRPr="007A4CB2" w:rsidRDefault="004944B2" w:rsidP="007A4CB2">
      <w:pPr>
        <w:pStyle w:val="a9"/>
        <w:ind w:left="0"/>
        <w:rPr>
          <w:sz w:val="24"/>
          <w:szCs w:val="24"/>
        </w:rPr>
      </w:pPr>
    </w:p>
    <w:p w14:paraId="2D98D2BB" w14:textId="77777777" w:rsidR="004944B2" w:rsidRPr="007A4CB2" w:rsidRDefault="004944B2" w:rsidP="007A4CB2">
      <w:pPr>
        <w:pStyle w:val="a9"/>
        <w:ind w:left="0"/>
        <w:rPr>
          <w:sz w:val="24"/>
          <w:szCs w:val="24"/>
        </w:rPr>
      </w:pPr>
    </w:p>
    <w:p w14:paraId="6DD132C0" w14:textId="77777777" w:rsidR="000A35A0" w:rsidRPr="007A4CB2" w:rsidRDefault="000A35A0" w:rsidP="007A4CB2">
      <w:pPr>
        <w:pStyle w:val="c58"/>
        <w:shd w:val="clear" w:color="auto" w:fill="FFFFFF"/>
        <w:spacing w:before="0" w:beforeAutospacing="0" w:after="0" w:afterAutospacing="0"/>
        <w:ind w:left="134" w:right="124" w:firstLine="566"/>
        <w:jc w:val="both"/>
        <w:rPr>
          <w:rStyle w:val="c212"/>
          <w:color w:val="000000" w:themeColor="text1"/>
        </w:rPr>
      </w:pPr>
    </w:p>
    <w:p w14:paraId="34389E37" w14:textId="1E84C152" w:rsidR="00A85439" w:rsidRPr="007A4CB2" w:rsidRDefault="00A2667E" w:rsidP="007A4CB2">
      <w:pPr>
        <w:pStyle w:val="c58"/>
        <w:shd w:val="clear" w:color="auto" w:fill="FFFFFF"/>
        <w:spacing w:before="0" w:beforeAutospacing="0" w:after="0" w:afterAutospacing="0"/>
        <w:ind w:left="134" w:right="124" w:firstLine="566"/>
        <w:jc w:val="both"/>
        <w:rPr>
          <w:color w:val="000000" w:themeColor="text1"/>
        </w:rPr>
      </w:pPr>
      <w:r w:rsidRPr="007A4CB2">
        <w:rPr>
          <w:rStyle w:val="c212"/>
          <w:color w:val="000000" w:themeColor="text1"/>
        </w:rPr>
        <w:t> </w:t>
      </w:r>
      <w:r w:rsidRPr="007A4CB2">
        <w:rPr>
          <w:rStyle w:val="c26"/>
          <w:b/>
          <w:bCs/>
          <w:color w:val="000000" w:themeColor="text1"/>
        </w:rPr>
        <w:t>Итоги В</w:t>
      </w:r>
      <w:r w:rsidR="00012639" w:rsidRPr="007A4CB2">
        <w:rPr>
          <w:rStyle w:val="c26"/>
          <w:b/>
          <w:bCs/>
          <w:color w:val="000000" w:themeColor="text1"/>
        </w:rPr>
        <w:t xml:space="preserve">ПР </w:t>
      </w:r>
      <w:r w:rsidR="00A27CA5" w:rsidRPr="007A4CB2">
        <w:rPr>
          <w:rStyle w:val="c26"/>
          <w:b/>
          <w:bCs/>
          <w:color w:val="000000" w:themeColor="text1"/>
        </w:rPr>
        <w:t>в 4 классе</w:t>
      </w:r>
    </w:p>
    <w:p w14:paraId="7B1A6CF5" w14:textId="77777777" w:rsidR="00A85439" w:rsidRPr="007A4CB2" w:rsidRDefault="00A85439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Хорошие результаты ВПР в 4 классе были достигнуты:</w:t>
      </w:r>
    </w:p>
    <w:p w14:paraId="3FD2F00F" w14:textId="77777777" w:rsidR="00A85439" w:rsidRPr="007A4CB2" w:rsidRDefault="00A85439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1.целенаправленной работой учителя начальных классов по формированию УДД, предметных результатов.</w:t>
      </w:r>
    </w:p>
    <w:p w14:paraId="1A504F6F" w14:textId="77777777" w:rsidR="00A85439" w:rsidRPr="007A4CB2" w:rsidRDefault="00A85439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индивидуализацией обучения.</w:t>
      </w:r>
    </w:p>
    <w:p w14:paraId="160422F4" w14:textId="77777777" w:rsidR="00A85439" w:rsidRPr="007A4CB2" w:rsidRDefault="00A85439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3.Хорошая </w:t>
      </w:r>
      <w:proofErr w:type="spellStart"/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мотивированность</w:t>
      </w:r>
      <w:proofErr w:type="spellEnd"/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уч-ся начальной школы на получение положительных результатов</w:t>
      </w:r>
    </w:p>
    <w:p w14:paraId="37BDA503" w14:textId="77777777" w:rsidR="00A85439" w:rsidRPr="007A4CB2" w:rsidRDefault="00A85439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Над чем надо «поработать»</w:t>
      </w:r>
    </w:p>
    <w:p w14:paraId="01702AAD" w14:textId="77777777" w:rsidR="00A85439" w:rsidRPr="007A4CB2" w:rsidRDefault="00A85439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обратить внимание на формирование</w:t>
      </w:r>
    </w:p>
    <w:p w14:paraId="4721E65F" w14:textId="77777777" w:rsidR="00A85439" w:rsidRPr="007A4CB2" w:rsidRDefault="00A85439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proofErr w:type="gramStart"/>
      <w:r w:rsidRPr="007A4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регулятивных</w:t>
      </w:r>
      <w:proofErr w:type="gramEnd"/>
      <w:r w:rsidRPr="007A4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УУД</w:t>
      </w: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контроль и коррекция написанного;</w:t>
      </w:r>
    </w:p>
    <w:p w14:paraId="7A8F94D7" w14:textId="77777777" w:rsidR="00A85439" w:rsidRPr="007A4CB2" w:rsidRDefault="00A85439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proofErr w:type="spellStart"/>
      <w:r w:rsidRPr="007A4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общеучебных</w:t>
      </w:r>
      <w:proofErr w:type="spellEnd"/>
      <w:r w:rsidRPr="007A4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УУД</w:t>
      </w: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поиск и выделение необходимой информации; структурирование знаний; рефлексия способов и условий действия, контроль и оценка процесса и результатов деятельности обучающихся;</w:t>
      </w:r>
    </w:p>
    <w:p w14:paraId="714DE899" w14:textId="77777777" w:rsidR="00A85439" w:rsidRPr="007A4CB2" w:rsidRDefault="00A85439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7A4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коммуникативных УУД:</w:t>
      </w: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соблюдение и оценивание норм русского литературного языка в собственной речи</w:t>
      </w:r>
    </w:p>
    <w:p w14:paraId="54E13662" w14:textId="77777777" w:rsidR="00A85439" w:rsidRPr="007A4CB2" w:rsidRDefault="00A85439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на уроках уделять больше внимания заданиям, требующим </w:t>
      </w:r>
      <w:proofErr w:type="gramStart"/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логических рассуждений</w:t>
      </w:r>
      <w:proofErr w:type="gramEnd"/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доказательств, обоснований, а также заданиям, направленным на сравнение, обобщение, формирующим умение делать выводы и прогнозы, работе с текстом и определением главной мысли в тексте.</w:t>
      </w:r>
    </w:p>
    <w:p w14:paraId="5EF030BB" w14:textId="77777777" w:rsidR="00A85439" w:rsidRPr="007A4CB2" w:rsidRDefault="00A85439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целом: по итогам Всероссийских проверочных работ можно сделать вывод, что большинство четвероклассников в целом успешно осваивают программу начального общего образования в соответствии с ФГОС и могут продолжать обучение на следующей ступени общего образования.</w:t>
      </w:r>
    </w:p>
    <w:p w14:paraId="3F8A5BB0" w14:textId="77777777" w:rsidR="00A85439" w:rsidRPr="007A4CB2" w:rsidRDefault="00A85439" w:rsidP="007A4CB2">
      <w:pPr>
        <w:pStyle w:val="c34"/>
        <w:shd w:val="clear" w:color="auto" w:fill="FFFFFF"/>
        <w:spacing w:before="0" w:beforeAutospacing="0" w:after="0" w:afterAutospacing="0"/>
        <w:jc w:val="both"/>
        <w:rPr>
          <w:rStyle w:val="c26"/>
          <w:b/>
          <w:bCs/>
          <w:color w:val="000000" w:themeColor="text1"/>
        </w:rPr>
      </w:pPr>
      <w:r w:rsidRPr="007A4CB2">
        <w:rPr>
          <w:rStyle w:val="c26"/>
          <w:b/>
          <w:bCs/>
          <w:color w:val="000000" w:themeColor="text1"/>
        </w:rPr>
        <w:t xml:space="preserve">Анализ проведения ВПР в 5 классе </w:t>
      </w:r>
    </w:p>
    <w:p w14:paraId="39EC3C0A" w14:textId="77777777" w:rsidR="00A85439" w:rsidRPr="007A4CB2" w:rsidRDefault="00A85439" w:rsidP="007A4CB2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EDEB9E0" w14:textId="77777777" w:rsidR="002E1268" w:rsidRPr="007A4CB2" w:rsidRDefault="002E1268" w:rsidP="007A4CB2">
      <w:pPr>
        <w:tabs>
          <w:tab w:val="left" w:pos="567"/>
        </w:tabs>
        <w:spacing w:line="360" w:lineRule="auto"/>
        <w:ind w:firstLine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 проверочной работы по русскому языку были направлены не только на выявление уровня владения пятиклассниками предметными правописными и учебно-языковыми фонетическими, морфемными, морфологическими и синтаксическими умениями, но и на оценку уровня </w:t>
      </w:r>
      <w:proofErr w:type="spell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универсальных учебных действий (УУД). Оценивалась </w:t>
      </w:r>
      <w:proofErr w:type="spell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следующих УУД: - регулятивных (контроль и коррекция, </w:t>
      </w:r>
      <w:proofErr w:type="spell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саморегуляция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- познавательных (поиск и выделение необходимой информации; структурирование знаний; анализ объектов в целях выделения признаков; синтез; установление </w:t>
      </w:r>
      <w:proofErr w:type="spellStart"/>
      <w:proofErr w:type="gram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родо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-видовых</w:t>
      </w:r>
      <w:proofErr w:type="gram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отношений; сравнение; классификация; построение логической цепи рассуждений; преобразование текстовой информации с помощью графических символов). </w:t>
      </w:r>
      <w:proofErr w:type="gram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проверяла умение обучающихся безошибочно (без пропущенных и лишни х слов, слов с измененным графическим обликом, исправлений) списывать </w:t>
      </w: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предложения текста, осложненного пропусками орфограмм и </w:t>
      </w:r>
      <w:proofErr w:type="spell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пунктограмм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соблюдая изученные орфографические и пунктуационные нормы; различать согласные по твердости-мягкости; проводить морфемный анализ слова; распознавать в предложении изученные части речи; определять грамматическую (предикативную) основу предложения. </w:t>
      </w:r>
      <w:proofErr w:type="gramEnd"/>
    </w:p>
    <w:p w14:paraId="718DB7E3" w14:textId="77777777" w:rsidR="002E1268" w:rsidRPr="007A4CB2" w:rsidRDefault="002E1268" w:rsidP="007A4CB2">
      <w:pPr>
        <w:tabs>
          <w:tab w:val="left" w:pos="567"/>
        </w:tabs>
        <w:spacing w:line="360" w:lineRule="auto"/>
        <w:ind w:firstLine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результатов, в том числе уровня </w:t>
      </w:r>
      <w:proofErr w:type="spell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межпредметными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понятиями. </w:t>
      </w:r>
      <w:proofErr w:type="gram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Проверочная работа по математике была рассчитана на один час и выявляла умение считать, применять математические знания для решения практических задач, логически рассуждать, работать с информацией, представленной в разных формах. </w:t>
      </w:r>
    </w:p>
    <w:p w14:paraId="64D486DC" w14:textId="77777777" w:rsidR="002E1268" w:rsidRPr="007A4CB2" w:rsidRDefault="002E1268" w:rsidP="007A4CB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Назначение ВПР по учебному предмету «Биология» - оценить уровень общеобразовательной подготовки учащихся 5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результатов, в том числе овладение </w:t>
      </w:r>
      <w:proofErr w:type="spell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межпредметными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Контрольные измерительные материалы (далее КИМ) ВПР направлены на проверку </w:t>
      </w:r>
      <w:proofErr w:type="spell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обучающихся естественнонаучных требований: - формирование целостной научной картины мира; - овладение научным подходом к решению различных задач; - овладение умениями формулировать гипотезы, конструировать, проводить эксперименты, оценивать полученные результаты; - овладение умением сопоставлять экспериментальные и теоретические знания с объективными реалиями окружающего мира; - воспитание ответственного и бережного отношения к окружающей среде;</w:t>
      </w:r>
      <w:proofErr w:type="gram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межпредметном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анализе учебных задач. КИМ ВПР направлены на проверку </w:t>
      </w:r>
      <w:proofErr w:type="spell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обучающихся предметных требований: -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биологии; -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человека; - освоение приемов выращивания и размножения культурных растений и домашних животных, ухода за ними. </w:t>
      </w:r>
    </w:p>
    <w:p w14:paraId="48468874" w14:textId="77777777" w:rsidR="002E1268" w:rsidRPr="007A4CB2" w:rsidRDefault="002E1268" w:rsidP="007A4CB2">
      <w:pPr>
        <w:tabs>
          <w:tab w:val="left" w:pos="567"/>
        </w:tabs>
        <w:spacing w:line="360" w:lineRule="auto"/>
        <w:ind w:firstLine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Диагностическая работа</w:t>
      </w:r>
      <w:r w:rsidR="001435B7"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истории</w:t>
      </w: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нацелена на выявление 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Диагностическая работа также проверяла знание </w:t>
      </w:r>
      <w:proofErr w:type="gram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обучающимися</w:t>
      </w:r>
      <w:proofErr w:type="gram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истории, культуры родного края. Диагностическая работа для 5 класса была посвящена истории Древнего мира с учётом объёма изученного материала к моменту написания работы и истории родного края. Содержание проверочной работы соответствовало Федеральному государственному образовательному стандарту основного общего образования. 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</w:t>
      </w:r>
      <w:r w:rsidR="001435B7"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бщего образования. </w:t>
      </w:r>
    </w:p>
    <w:p w14:paraId="30763DD2" w14:textId="77777777" w:rsidR="00EF6562" w:rsidRPr="007A4CB2" w:rsidRDefault="003D11BE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Вывод: ВПР показали значительное снижение результатов по сравнению с итоговой оценкой за</w:t>
      </w:r>
      <w:r w:rsidR="00EF6562"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четверть по математике, биологии и истории.</w:t>
      </w:r>
    </w:p>
    <w:p w14:paraId="432E7D60" w14:textId="77777777" w:rsidR="003D11BE" w:rsidRPr="007A4CB2" w:rsidRDefault="003D11BE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Причины несоответствия результатов ВПР и оценок за 3 учебную четверть</w:t>
      </w:r>
    </w:p>
    <w:p w14:paraId="698CAEC7" w14:textId="77777777" w:rsidR="003D11BE" w:rsidRPr="007A4CB2" w:rsidRDefault="003D11BE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(причины снижения качества знаний по результатам ВПР)</w:t>
      </w:r>
    </w:p>
    <w:p w14:paraId="5519FF81" w14:textId="77777777" w:rsidR="003D11BE" w:rsidRPr="007A4CB2" w:rsidRDefault="003D11BE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-Низкий уровень </w:t>
      </w:r>
      <w:proofErr w:type="spellStart"/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14:paraId="616BD153" w14:textId="77777777" w:rsidR="003D11BE" w:rsidRPr="007A4CB2" w:rsidRDefault="003D11BE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-Особенности формулировки и характер задания (для отдельных учащихся, не поняли задание и, как следствие, выполнили его неверно)</w:t>
      </w:r>
    </w:p>
    <w:p w14:paraId="004A58B7" w14:textId="77777777" w:rsidR="003D11BE" w:rsidRPr="007A4CB2" w:rsidRDefault="003D11BE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</w:r>
    </w:p>
    <w:p w14:paraId="3F3A05C0" w14:textId="77777777" w:rsidR="003D11BE" w:rsidRPr="007A4CB2" w:rsidRDefault="003D11BE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  <w:proofErr w:type="gramEnd"/>
    </w:p>
    <w:p w14:paraId="2FFB631B" w14:textId="77777777" w:rsidR="003D11BE" w:rsidRPr="007A4CB2" w:rsidRDefault="003D11BE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-Низкая мотивация отдельных учащихся к обучению, нежелание учиться.</w:t>
      </w:r>
    </w:p>
    <w:p w14:paraId="5A15C831" w14:textId="77777777" w:rsidR="003D11BE" w:rsidRPr="007A4CB2" w:rsidRDefault="003D11BE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-Недостатки в индивидуальной работе учителя-предметника с учащимися.</w:t>
      </w:r>
    </w:p>
    <w:p w14:paraId="10ADE149" w14:textId="77777777" w:rsidR="003D11BE" w:rsidRPr="007A4CB2" w:rsidRDefault="003D11BE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-Слабая работа с сильными детьми, отсутствие дифференцированных заданий слабым учащимся.</w:t>
      </w:r>
    </w:p>
    <w:p w14:paraId="79A86D0E" w14:textId="77777777" w:rsidR="00EF6562" w:rsidRPr="007A4CB2" w:rsidRDefault="00C971FD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Общие рекомендации по итогам ВПР: </w:t>
      </w:r>
    </w:p>
    <w:p w14:paraId="4D6CB37D" w14:textId="77777777" w:rsidR="00EF6562" w:rsidRPr="007A4CB2" w:rsidRDefault="00C971FD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Учителям русского языка, математики, биологии, истории: </w:t>
      </w:r>
    </w:p>
    <w:p w14:paraId="5E2E908F" w14:textId="77777777" w:rsidR="00EF6562" w:rsidRPr="007A4CB2" w:rsidRDefault="00C971FD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провести детальный анализ результатов ВПР, использовать результаты анализа для совершенствования методики преподавания предметов; </w:t>
      </w:r>
    </w:p>
    <w:p w14:paraId="3B6CA919" w14:textId="77777777" w:rsidR="00EF6562" w:rsidRPr="007A4CB2" w:rsidRDefault="00C971FD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включать в содержание уроков русского языка, математики, биологии, истории задания, вызвавшие наибольшие трудности </w:t>
      </w:r>
      <w:proofErr w:type="gram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обучающихся.</w:t>
      </w:r>
    </w:p>
    <w:p w14:paraId="529FF42E" w14:textId="77777777" w:rsidR="00EF6562" w:rsidRPr="007A4CB2" w:rsidRDefault="00C971FD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14:paraId="5D676938" w14:textId="77777777" w:rsidR="00EF6562" w:rsidRPr="007A4CB2" w:rsidRDefault="00C971FD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при организации контроля усвоения знаний, умений и навыков учащихся использовать различные формы контроля</w:t>
      </w:r>
      <w:proofErr w:type="gram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gram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результатам ВПР сформировать список обучающихся группы «риска» и спланировать проведение индивидуальных дополнительных занятий по устранению пробелов в знаниях обучающихся. </w:t>
      </w:r>
    </w:p>
    <w:p w14:paraId="633C6162" w14:textId="77777777" w:rsidR="00C971FD" w:rsidRPr="007A4CB2" w:rsidRDefault="00C971FD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рассмотреть результаты ВПР на заседаниях школьных методических объединений, спланировать систему мер по повышению качества </w:t>
      </w:r>
      <w:proofErr w:type="spell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русскому языку, математике, истории, биологии</w:t>
      </w:r>
    </w:p>
    <w:p w14:paraId="1E70D6DA" w14:textId="77777777" w:rsidR="00C15460" w:rsidRPr="007A4CB2" w:rsidRDefault="00C15460" w:rsidP="007A4CB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проведения ВПР 6 класс</w:t>
      </w:r>
    </w:p>
    <w:p w14:paraId="247605C4" w14:textId="77777777" w:rsidR="005D4142" w:rsidRPr="007A4CB2" w:rsidRDefault="005D4142" w:rsidP="007A4CB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выполнение работы по математике давалось 60 минут. </w:t>
      </w:r>
    </w:p>
    <w:p w14:paraId="5EC7E420" w14:textId="77777777" w:rsidR="005D4142" w:rsidRPr="007A4CB2" w:rsidRDefault="005D4142" w:rsidP="007A4CB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Работа содержала  13 заданий. При выполнении работы нельзя пользоваться учебниками, рабочими тетрадями, справочниками, калькулятором. При необходимости участники могли использовать черновик. </w:t>
      </w: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Участники ВПР должны были продемонстрировать владение понятиями отрицательные числа и обыкновенная дробь, умение находить часть числа и число по его части. В заданиях проверяется владение понятием десятичная дробь, умение оценивать размеры реальных объектов окружающего мира, извлекать информацию, представленную в таблицах и диаграммах. Также участники должны продемонстрировать умение оперировать понятием модуль числа, сравнивать обыкновенные дроби, десятичные дроби и смешанные числа, умение находить значение арифметического выражения с обыкновенными дробями и смешанными числами, содержащего скобки.</w:t>
      </w:r>
    </w:p>
    <w:p w14:paraId="35879B1C" w14:textId="77777777" w:rsidR="005D4142" w:rsidRPr="007A4CB2" w:rsidRDefault="005D4142" w:rsidP="007A4CB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Задания ВПР направлены на проверку умения решать логические задачи, а также на проверку умения находить пересечение, объединение, подмножество в простейших ситуациях, умения решать текстовые задачи на проценты, задачи практического содержания, применять геометрические представления при решении практических задач, а также на проверку навыков геометрических построений.</w:t>
      </w:r>
    </w:p>
    <w:p w14:paraId="2E5641D6" w14:textId="77777777" w:rsidR="005D4142" w:rsidRPr="007A4CB2" w:rsidRDefault="005D4142" w:rsidP="007A4CB2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выполнение проверочной работы по русскому языку давалось 90 минут. Работа включала в себя 14 заданий. При ее выполнении не разрешалось пользоваться учебником, рабочими тетрадями, справочниками по грамматике, орфографическими словарями, иными справочными материалами. </w:t>
      </w:r>
    </w:p>
    <w:p w14:paraId="3E287F37" w14:textId="77777777" w:rsidR="005D4142" w:rsidRPr="007A4CB2" w:rsidRDefault="005D4142" w:rsidP="007A4CB2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Задания ВПР проверяли уровень владения школьниками орфографическими, фонетическими и пунктуационными нормами русского языка, умение выполнять разбор слов и предложений, владение нормами словообразования, умение работать с текстом (формулировать основную мысль, составлять план текста и тому подобное).</w:t>
      </w:r>
    </w:p>
    <w:p w14:paraId="25E09F2E" w14:textId="77777777" w:rsidR="00EF6562" w:rsidRPr="007A4CB2" w:rsidRDefault="00C15460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</w:t>
      </w:r>
      <w:r w:rsidRPr="007A4CB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Вывод: ВПР показали значительное снижение результатов по сравнению с итоговой оцен</w:t>
      </w:r>
      <w:r w:rsidR="00EF6562"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кой за 3 четверть по математике и русскому языку.</w:t>
      </w:r>
    </w:p>
    <w:p w14:paraId="354767ED" w14:textId="77777777" w:rsidR="00C15460" w:rsidRPr="007A4CB2" w:rsidRDefault="00C15460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Причины понижения результатов</w:t>
      </w:r>
    </w:p>
    <w:p w14:paraId="0F6ABC21" w14:textId="77777777" w:rsidR="00C15460" w:rsidRPr="007A4CB2" w:rsidRDefault="00C15460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Одной из причин более низкого качества выполнения работ , по сравнению с третьей четвертью является недостаточный уровень </w:t>
      </w:r>
      <w:proofErr w:type="spellStart"/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навыков самоконтроля: невнимательность при прочтении текста задания, вопроса, что приводило к неправильному ответу. Тройки получили обучающие, которые показывают более низкие результаты в проверочных и контрольных работах, хотя на других уроках показывают хорошие знания.</w:t>
      </w:r>
    </w:p>
    <w:p w14:paraId="0CBFE6FA" w14:textId="77777777" w:rsidR="00C15460" w:rsidRPr="007A4CB2" w:rsidRDefault="00C15460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Рекомендации :</w:t>
      </w:r>
    </w:p>
    <w:p w14:paraId="390CC602" w14:textId="77777777" w:rsidR="00C15460" w:rsidRPr="007A4CB2" w:rsidRDefault="00C15460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1.Продолжать работу по повышению качества знаний учащихся по предметам.</w:t>
      </w:r>
    </w:p>
    <w:p w14:paraId="3A15159E" w14:textId="77777777" w:rsidR="00C15460" w:rsidRPr="007A4CB2" w:rsidRDefault="00C15460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систематически использовать в работе современные способы проверки знаний учащихся;</w:t>
      </w:r>
    </w:p>
    <w:p w14:paraId="55EB0E89" w14:textId="2CB4B487" w:rsidR="00C15460" w:rsidRPr="007A4CB2" w:rsidRDefault="00C15460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– проводить работу по формированию организационных умений учащихся (правильно читать формулировку задания, выделяя ключевые слова, осознавая рамки поставленного вопроса)</w:t>
      </w:r>
      <w:r w:rsidR="003E28F7" w:rsidRPr="007A4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B7E6DB8" w14:textId="657E3067" w:rsidR="005524EA" w:rsidRPr="007A4CB2" w:rsidRDefault="005524EA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класс</w:t>
      </w:r>
    </w:p>
    <w:p w14:paraId="60A0A2B4" w14:textId="77777777" w:rsidR="004C600B" w:rsidRPr="007A4CB2" w:rsidRDefault="004C600B" w:rsidP="007A4CB2">
      <w:pPr>
        <w:spacing w:before="185" w:line="319" w:lineRule="exact"/>
        <w:ind w:left="4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CB2">
        <w:rPr>
          <w:rFonts w:ascii="Times New Roman" w:hAnsi="Times New Roman" w:cs="Times New Roman"/>
          <w:b/>
          <w:sz w:val="24"/>
          <w:szCs w:val="24"/>
        </w:rPr>
        <w:t>По</w:t>
      </w:r>
      <w:r w:rsidRPr="007A4CB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b/>
          <w:sz w:val="24"/>
          <w:szCs w:val="24"/>
        </w:rPr>
        <w:t>математике:</w:t>
      </w:r>
    </w:p>
    <w:p w14:paraId="0D8ECECD" w14:textId="77777777" w:rsidR="004C600B" w:rsidRPr="007A4CB2" w:rsidRDefault="004C600B" w:rsidP="007A4CB2">
      <w:pPr>
        <w:pStyle w:val="a3"/>
        <w:widowControl w:val="0"/>
        <w:numPr>
          <w:ilvl w:val="0"/>
          <w:numId w:val="11"/>
        </w:numPr>
        <w:tabs>
          <w:tab w:val="left" w:pos="757"/>
        </w:tabs>
        <w:autoSpaceDE w:val="0"/>
        <w:autoSpaceDN w:val="0"/>
        <w:spacing w:after="0" w:line="240" w:lineRule="auto"/>
        <w:ind w:right="27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Необходимо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особое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внимание обратить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на: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решение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задач разного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типа, работу с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положительными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отрицательными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числами,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работу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буквенными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выражениями,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решение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комбинаторных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задач.</w:t>
      </w:r>
    </w:p>
    <w:p w14:paraId="3AA0482B" w14:textId="77777777" w:rsidR="004C600B" w:rsidRPr="007A4CB2" w:rsidRDefault="004C600B" w:rsidP="007A4CB2">
      <w:pPr>
        <w:pStyle w:val="a3"/>
        <w:widowControl w:val="0"/>
        <w:numPr>
          <w:ilvl w:val="0"/>
          <w:numId w:val="11"/>
        </w:numPr>
        <w:tabs>
          <w:tab w:val="left" w:pos="724"/>
        </w:tabs>
        <w:autoSpaceDE w:val="0"/>
        <w:autoSpaceDN w:val="0"/>
        <w:spacing w:after="0" w:line="240" w:lineRule="auto"/>
        <w:ind w:right="26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По итогам ВПР будет проведена корректировка рабочей программы для учащихся 7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класса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целью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устранения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выявленных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пробелов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знаниях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умениях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учащихся</w:t>
      </w:r>
    </w:p>
    <w:p w14:paraId="31FD6E37" w14:textId="77777777" w:rsidR="004C600B" w:rsidRPr="007A4CB2" w:rsidRDefault="004C600B" w:rsidP="007A4CB2">
      <w:pPr>
        <w:pStyle w:val="1"/>
        <w:spacing w:before="214"/>
        <w:rPr>
          <w:sz w:val="24"/>
          <w:szCs w:val="24"/>
        </w:rPr>
      </w:pPr>
      <w:r w:rsidRPr="007A4CB2">
        <w:rPr>
          <w:sz w:val="24"/>
          <w:szCs w:val="24"/>
        </w:rPr>
        <w:t>По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русскому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языку:</w:t>
      </w:r>
    </w:p>
    <w:p w14:paraId="627A1097" w14:textId="77777777" w:rsidR="004C600B" w:rsidRPr="007A4CB2" w:rsidRDefault="004C600B" w:rsidP="007A4CB2">
      <w:pPr>
        <w:pStyle w:val="a3"/>
        <w:widowControl w:val="0"/>
        <w:numPr>
          <w:ilvl w:val="0"/>
          <w:numId w:val="10"/>
        </w:numPr>
        <w:tabs>
          <w:tab w:val="left" w:pos="718"/>
        </w:tabs>
        <w:autoSpaceDE w:val="0"/>
        <w:autoSpaceDN w:val="0"/>
        <w:spacing w:before="43" w:after="0" w:line="240" w:lineRule="auto"/>
        <w:ind w:right="26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Проведена</w:t>
      </w:r>
      <w:r w:rsidRPr="007A4CB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работа</w:t>
      </w:r>
      <w:r w:rsidRPr="007A4CB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над</w:t>
      </w:r>
      <w:r w:rsidRPr="007A4CB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ошибками,</w:t>
      </w:r>
      <w:r w:rsidRPr="007A4CB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допущенными</w:t>
      </w:r>
      <w:r w:rsidRPr="007A4CB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ВПР-2021,</w:t>
      </w:r>
      <w:r w:rsidRPr="007A4CB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разобраны</w:t>
      </w:r>
      <w:r w:rsidRPr="007A4CB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задания,</w:t>
      </w:r>
      <w:r w:rsidRPr="007A4CB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где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допущены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ошибки.</w:t>
      </w:r>
    </w:p>
    <w:p w14:paraId="7FDB5E2C" w14:textId="77777777" w:rsidR="004C600B" w:rsidRPr="007A4CB2" w:rsidRDefault="004C600B" w:rsidP="007A4CB2">
      <w:pPr>
        <w:pStyle w:val="a3"/>
        <w:widowControl w:val="0"/>
        <w:numPr>
          <w:ilvl w:val="0"/>
          <w:numId w:val="10"/>
        </w:numPr>
        <w:tabs>
          <w:tab w:val="left" w:pos="718"/>
        </w:tabs>
        <w:autoSpaceDE w:val="0"/>
        <w:autoSpaceDN w:val="0"/>
        <w:spacing w:before="2" w:after="0" w:line="322" w:lineRule="exact"/>
        <w:ind w:left="71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Необходимо</w:t>
      </w:r>
      <w:r w:rsidRPr="007A4CB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повторить</w:t>
      </w:r>
      <w:r w:rsidRPr="007A4CB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темы</w:t>
      </w:r>
      <w:r w:rsidRPr="007A4CB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«Н</w:t>
      </w:r>
      <w:r w:rsidRPr="007A4CB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НН</w:t>
      </w:r>
      <w:r w:rsidRPr="007A4CB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разных</w:t>
      </w:r>
      <w:r w:rsidRPr="007A4CB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частях</w:t>
      </w:r>
      <w:r w:rsidRPr="007A4CB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речи»,</w:t>
      </w:r>
      <w:r w:rsidRPr="007A4CB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«Безударная</w:t>
      </w:r>
      <w:r w:rsidRPr="007A4CB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гласная»,</w:t>
      </w:r>
    </w:p>
    <w:p w14:paraId="1DB8BEB7" w14:textId="77777777" w:rsidR="004C600B" w:rsidRPr="007A4CB2" w:rsidRDefault="004C600B" w:rsidP="007A4CB2">
      <w:pPr>
        <w:pStyle w:val="a9"/>
        <w:spacing w:line="322" w:lineRule="exact"/>
        <w:rPr>
          <w:sz w:val="24"/>
          <w:szCs w:val="24"/>
        </w:rPr>
      </w:pPr>
      <w:r w:rsidRPr="007A4CB2">
        <w:rPr>
          <w:sz w:val="24"/>
          <w:szCs w:val="24"/>
        </w:rPr>
        <w:t>«Правописание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отрицательных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местоимений»,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где</w:t>
      </w:r>
      <w:r w:rsidRPr="007A4CB2">
        <w:rPr>
          <w:spacing w:val="-6"/>
          <w:sz w:val="24"/>
          <w:szCs w:val="24"/>
        </w:rPr>
        <w:t xml:space="preserve"> </w:t>
      </w:r>
      <w:r w:rsidRPr="007A4CB2">
        <w:rPr>
          <w:sz w:val="24"/>
          <w:szCs w:val="24"/>
        </w:rPr>
        <w:t>больше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всего</w:t>
      </w:r>
      <w:r w:rsidRPr="007A4CB2">
        <w:rPr>
          <w:spacing w:val="-4"/>
          <w:sz w:val="24"/>
          <w:szCs w:val="24"/>
        </w:rPr>
        <w:t xml:space="preserve"> </w:t>
      </w:r>
      <w:r w:rsidRPr="007A4CB2">
        <w:rPr>
          <w:sz w:val="24"/>
          <w:szCs w:val="24"/>
        </w:rPr>
        <w:t>ошибок.</w:t>
      </w:r>
    </w:p>
    <w:p w14:paraId="5379285A" w14:textId="77777777" w:rsidR="004C600B" w:rsidRPr="007A4CB2" w:rsidRDefault="004C600B" w:rsidP="007A4CB2">
      <w:pPr>
        <w:pStyle w:val="a3"/>
        <w:widowControl w:val="0"/>
        <w:numPr>
          <w:ilvl w:val="0"/>
          <w:numId w:val="10"/>
        </w:numPr>
        <w:tabs>
          <w:tab w:val="left" w:pos="830"/>
          <w:tab w:val="left" w:pos="831"/>
          <w:tab w:val="left" w:pos="2178"/>
          <w:tab w:val="left" w:pos="2681"/>
          <w:tab w:val="left" w:pos="3619"/>
          <w:tab w:val="left" w:pos="5388"/>
          <w:tab w:val="left" w:pos="5752"/>
          <w:tab w:val="left" w:pos="7976"/>
          <w:tab w:val="left" w:pos="9183"/>
          <w:tab w:val="left" w:pos="10394"/>
        </w:tabs>
        <w:autoSpaceDE w:val="0"/>
        <w:autoSpaceDN w:val="0"/>
        <w:spacing w:after="0" w:line="240" w:lineRule="auto"/>
        <w:ind w:right="2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Провести</w:t>
      </w:r>
      <w:r w:rsidRPr="007A4CB2">
        <w:rPr>
          <w:rFonts w:ascii="Times New Roman" w:hAnsi="Times New Roman"/>
          <w:sz w:val="24"/>
          <w:szCs w:val="24"/>
        </w:rPr>
        <w:tab/>
        <w:t>по</w:t>
      </w:r>
      <w:r w:rsidRPr="007A4CB2">
        <w:rPr>
          <w:rFonts w:ascii="Times New Roman" w:hAnsi="Times New Roman"/>
          <w:sz w:val="24"/>
          <w:szCs w:val="24"/>
        </w:rPr>
        <w:tab/>
        <w:t>темам</w:t>
      </w:r>
      <w:r w:rsidRPr="007A4CB2">
        <w:rPr>
          <w:rFonts w:ascii="Times New Roman" w:hAnsi="Times New Roman"/>
          <w:sz w:val="24"/>
          <w:szCs w:val="24"/>
        </w:rPr>
        <w:tab/>
        <w:t>«Причастие»</w:t>
      </w:r>
      <w:r w:rsidRPr="007A4CB2">
        <w:rPr>
          <w:rFonts w:ascii="Times New Roman" w:hAnsi="Times New Roman"/>
          <w:sz w:val="24"/>
          <w:szCs w:val="24"/>
        </w:rPr>
        <w:tab/>
        <w:t>и</w:t>
      </w:r>
      <w:r w:rsidRPr="007A4CB2">
        <w:rPr>
          <w:rFonts w:ascii="Times New Roman" w:hAnsi="Times New Roman"/>
          <w:sz w:val="24"/>
          <w:szCs w:val="24"/>
        </w:rPr>
        <w:tab/>
        <w:t>«Деепричастие»,</w:t>
      </w:r>
      <w:r w:rsidRPr="007A4CB2">
        <w:rPr>
          <w:rFonts w:ascii="Times New Roman" w:hAnsi="Times New Roman"/>
          <w:sz w:val="24"/>
          <w:szCs w:val="24"/>
        </w:rPr>
        <w:tab/>
        <w:t>которые</w:t>
      </w:r>
      <w:r w:rsidRPr="007A4CB2">
        <w:rPr>
          <w:rFonts w:ascii="Times New Roman" w:hAnsi="Times New Roman"/>
          <w:sz w:val="24"/>
          <w:szCs w:val="24"/>
        </w:rPr>
        <w:tab/>
        <w:t>усвоены</w:t>
      </w:r>
      <w:r w:rsidRPr="007A4CB2">
        <w:rPr>
          <w:rFonts w:ascii="Times New Roman" w:hAnsi="Times New Roman"/>
          <w:sz w:val="24"/>
          <w:szCs w:val="24"/>
        </w:rPr>
        <w:tab/>
      </w:r>
      <w:r w:rsidRPr="007A4CB2">
        <w:rPr>
          <w:rFonts w:ascii="Times New Roman" w:hAnsi="Times New Roman"/>
          <w:spacing w:val="-1"/>
          <w:sz w:val="24"/>
          <w:szCs w:val="24"/>
        </w:rPr>
        <w:t>плохо,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отдельные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уроки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повторение в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конце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7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класса</w:t>
      </w:r>
      <w:r w:rsidRPr="007A4CB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начале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8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класса.</w:t>
      </w:r>
    </w:p>
    <w:p w14:paraId="6A0DF589" w14:textId="77777777" w:rsidR="004C600B" w:rsidRPr="007A4CB2" w:rsidRDefault="004C600B" w:rsidP="007A4CB2">
      <w:pPr>
        <w:pStyle w:val="a3"/>
        <w:widowControl w:val="0"/>
        <w:numPr>
          <w:ilvl w:val="0"/>
          <w:numId w:val="10"/>
        </w:numPr>
        <w:tabs>
          <w:tab w:val="left" w:pos="687"/>
        </w:tabs>
        <w:autoSpaceDE w:val="0"/>
        <w:autoSpaceDN w:val="0"/>
        <w:spacing w:after="0" w:line="321" w:lineRule="exact"/>
        <w:ind w:left="686" w:hanging="28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lastRenderedPageBreak/>
        <w:t>Усилить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работу</w:t>
      </w:r>
      <w:r w:rsidRPr="007A4CB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морфологическому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синтаксическому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разборам.</w:t>
      </w:r>
    </w:p>
    <w:p w14:paraId="349177BD" w14:textId="77777777" w:rsidR="004C600B" w:rsidRPr="007A4CB2" w:rsidRDefault="004C600B" w:rsidP="007A4CB2">
      <w:pPr>
        <w:pStyle w:val="a3"/>
        <w:widowControl w:val="0"/>
        <w:numPr>
          <w:ilvl w:val="0"/>
          <w:numId w:val="10"/>
        </w:numPr>
        <w:tabs>
          <w:tab w:val="left" w:pos="735"/>
        </w:tabs>
        <w:autoSpaceDE w:val="0"/>
        <w:autoSpaceDN w:val="0"/>
        <w:spacing w:after="0" w:line="242" w:lineRule="auto"/>
        <w:ind w:right="2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Необходимо</w:t>
      </w:r>
      <w:r w:rsidRPr="007A4CB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повторить</w:t>
      </w:r>
      <w:r w:rsidRPr="007A4CB2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тему</w:t>
      </w:r>
      <w:r w:rsidRPr="007A4CB2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«Текст»,</w:t>
      </w:r>
      <w:r w:rsidRPr="007A4CB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развивать</w:t>
      </w:r>
      <w:r w:rsidRPr="007A4CB2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умение</w:t>
      </w:r>
      <w:r w:rsidRPr="007A4CB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работать</w:t>
      </w:r>
      <w:r w:rsidRPr="007A4CB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</w:t>
      </w:r>
      <w:r w:rsidRPr="007A4CB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ним,</w:t>
      </w:r>
      <w:r w:rsidRPr="007A4CB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определять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тему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основную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мысль,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тип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текста.</w:t>
      </w:r>
    </w:p>
    <w:p w14:paraId="4BAB67E0" w14:textId="77777777" w:rsidR="004C600B" w:rsidRPr="007A4CB2" w:rsidRDefault="004C600B" w:rsidP="007A4CB2">
      <w:pPr>
        <w:pStyle w:val="a3"/>
        <w:widowControl w:val="0"/>
        <w:numPr>
          <w:ilvl w:val="0"/>
          <w:numId w:val="10"/>
        </w:numPr>
        <w:tabs>
          <w:tab w:val="left" w:pos="830"/>
          <w:tab w:val="left" w:pos="831"/>
          <w:tab w:val="left" w:pos="1869"/>
          <w:tab w:val="left" w:pos="3356"/>
          <w:tab w:val="left" w:pos="4860"/>
          <w:tab w:val="left" w:pos="5707"/>
          <w:tab w:val="left" w:pos="7153"/>
          <w:tab w:val="left" w:pos="8341"/>
          <w:tab w:val="left" w:pos="8677"/>
          <w:tab w:val="left" w:pos="9831"/>
          <w:tab w:val="left" w:pos="11030"/>
        </w:tabs>
        <w:autoSpaceDE w:val="0"/>
        <w:autoSpaceDN w:val="0"/>
        <w:spacing w:after="0" w:line="240" w:lineRule="auto"/>
        <w:ind w:right="26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Нужно</w:t>
      </w:r>
      <w:r w:rsidRPr="007A4CB2">
        <w:rPr>
          <w:rFonts w:ascii="Times New Roman" w:hAnsi="Times New Roman"/>
          <w:sz w:val="24"/>
          <w:szCs w:val="24"/>
        </w:rPr>
        <w:tab/>
        <w:t>расширять</w:t>
      </w:r>
      <w:r w:rsidRPr="007A4CB2">
        <w:rPr>
          <w:rFonts w:ascii="Times New Roman" w:hAnsi="Times New Roman"/>
          <w:sz w:val="24"/>
          <w:szCs w:val="24"/>
        </w:rPr>
        <w:tab/>
        <w:t>словарный</w:t>
      </w:r>
      <w:r w:rsidRPr="007A4CB2">
        <w:rPr>
          <w:rFonts w:ascii="Times New Roman" w:hAnsi="Times New Roman"/>
          <w:sz w:val="24"/>
          <w:szCs w:val="24"/>
        </w:rPr>
        <w:tab/>
        <w:t>запас</w:t>
      </w:r>
      <w:r w:rsidRPr="007A4CB2">
        <w:rPr>
          <w:rFonts w:ascii="Times New Roman" w:hAnsi="Times New Roman"/>
          <w:sz w:val="24"/>
          <w:szCs w:val="24"/>
        </w:rPr>
        <w:tab/>
        <w:t>учащихся,</w:t>
      </w:r>
      <w:r w:rsidRPr="007A4CB2">
        <w:rPr>
          <w:rFonts w:ascii="Times New Roman" w:hAnsi="Times New Roman"/>
          <w:sz w:val="24"/>
          <w:szCs w:val="24"/>
        </w:rPr>
        <w:tab/>
        <w:t>знакомя</w:t>
      </w:r>
      <w:r w:rsidRPr="007A4CB2">
        <w:rPr>
          <w:rFonts w:ascii="Times New Roman" w:hAnsi="Times New Roman"/>
          <w:sz w:val="24"/>
          <w:szCs w:val="24"/>
        </w:rPr>
        <w:tab/>
        <w:t>с</w:t>
      </w:r>
      <w:r w:rsidRPr="007A4CB2">
        <w:rPr>
          <w:rFonts w:ascii="Times New Roman" w:hAnsi="Times New Roman"/>
          <w:sz w:val="24"/>
          <w:szCs w:val="24"/>
        </w:rPr>
        <w:tab/>
        <w:t>новыми</w:t>
      </w:r>
      <w:r w:rsidRPr="007A4CB2">
        <w:rPr>
          <w:rFonts w:ascii="Times New Roman" w:hAnsi="Times New Roman"/>
          <w:sz w:val="24"/>
          <w:szCs w:val="24"/>
        </w:rPr>
        <w:tab/>
        <w:t>словами</w:t>
      </w:r>
      <w:r w:rsidRPr="007A4CB2">
        <w:rPr>
          <w:rFonts w:ascii="Times New Roman" w:hAnsi="Times New Roman"/>
          <w:sz w:val="24"/>
          <w:szCs w:val="24"/>
        </w:rPr>
        <w:tab/>
      </w:r>
      <w:r w:rsidRPr="007A4CB2">
        <w:rPr>
          <w:rFonts w:ascii="Times New Roman" w:hAnsi="Times New Roman"/>
          <w:spacing w:val="-1"/>
          <w:sz w:val="24"/>
          <w:szCs w:val="24"/>
        </w:rPr>
        <w:t>и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пословицами.</w:t>
      </w:r>
    </w:p>
    <w:p w14:paraId="09BCCA87" w14:textId="77777777" w:rsidR="004C600B" w:rsidRPr="007A4CB2" w:rsidRDefault="004C600B" w:rsidP="007A4CB2">
      <w:pPr>
        <w:pStyle w:val="a3"/>
        <w:widowControl w:val="0"/>
        <w:numPr>
          <w:ilvl w:val="0"/>
          <w:numId w:val="10"/>
        </w:numPr>
        <w:tabs>
          <w:tab w:val="left" w:pos="687"/>
        </w:tabs>
        <w:autoSpaceDE w:val="0"/>
        <w:autoSpaceDN w:val="0"/>
        <w:spacing w:after="0" w:line="321" w:lineRule="exact"/>
        <w:ind w:left="686" w:hanging="28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Работать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над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формированием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УУД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уроках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русского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языка.</w:t>
      </w:r>
    </w:p>
    <w:p w14:paraId="2AB261D4" w14:textId="77777777" w:rsidR="004C600B" w:rsidRPr="007A4CB2" w:rsidRDefault="004C600B" w:rsidP="007A4CB2">
      <w:pPr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  <w:sectPr w:rsidR="004C600B" w:rsidRPr="007A4CB2">
          <w:pgSz w:w="11910" w:h="16840"/>
          <w:pgMar w:top="480" w:right="300" w:bottom="280" w:left="160" w:header="720" w:footer="720" w:gutter="0"/>
          <w:cols w:space="720"/>
        </w:sectPr>
      </w:pPr>
    </w:p>
    <w:p w14:paraId="185FD21E" w14:textId="77777777" w:rsidR="004C600B" w:rsidRPr="007A4CB2" w:rsidRDefault="004C600B" w:rsidP="007A4CB2">
      <w:pPr>
        <w:pStyle w:val="1"/>
        <w:spacing w:before="68"/>
        <w:rPr>
          <w:sz w:val="24"/>
          <w:szCs w:val="24"/>
        </w:rPr>
      </w:pPr>
      <w:r w:rsidRPr="007A4CB2">
        <w:rPr>
          <w:sz w:val="24"/>
          <w:szCs w:val="24"/>
        </w:rPr>
        <w:lastRenderedPageBreak/>
        <w:t>По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истории:</w:t>
      </w:r>
    </w:p>
    <w:p w14:paraId="2F0C830B" w14:textId="77777777" w:rsidR="004C600B" w:rsidRPr="007A4CB2" w:rsidRDefault="004C600B" w:rsidP="007A4CB2">
      <w:pPr>
        <w:pStyle w:val="a3"/>
        <w:widowControl w:val="0"/>
        <w:numPr>
          <w:ilvl w:val="1"/>
          <w:numId w:val="10"/>
        </w:numPr>
        <w:tabs>
          <w:tab w:val="left" w:pos="1127"/>
        </w:tabs>
        <w:autoSpaceDE w:val="0"/>
        <w:autoSpaceDN w:val="0"/>
        <w:spacing w:before="43" w:after="0" w:line="240" w:lineRule="auto"/>
        <w:ind w:right="2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Результаты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проведенного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анализа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указывают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необходимость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дифференцированного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подхода в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процессе обучения.</w:t>
      </w:r>
    </w:p>
    <w:p w14:paraId="0E0C150A" w14:textId="77777777" w:rsidR="004C600B" w:rsidRPr="007A4CB2" w:rsidRDefault="004C600B" w:rsidP="007A4CB2">
      <w:pPr>
        <w:pStyle w:val="a3"/>
        <w:widowControl w:val="0"/>
        <w:numPr>
          <w:ilvl w:val="1"/>
          <w:numId w:val="10"/>
        </w:numPr>
        <w:tabs>
          <w:tab w:val="left" w:pos="1127"/>
        </w:tabs>
        <w:autoSpaceDE w:val="0"/>
        <w:autoSpaceDN w:val="0"/>
        <w:spacing w:after="0" w:line="240" w:lineRule="auto"/>
        <w:ind w:right="26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Необходимо продолжать формирование навыков самоконтроля, включая навыки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внимательного прочтения текста задания, предварительной оценки полученного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ответа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 его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проверки;</w:t>
      </w:r>
    </w:p>
    <w:p w14:paraId="008FE486" w14:textId="77777777" w:rsidR="004C600B" w:rsidRPr="007A4CB2" w:rsidRDefault="004C600B" w:rsidP="007A4CB2">
      <w:pPr>
        <w:pStyle w:val="a3"/>
        <w:widowControl w:val="0"/>
        <w:numPr>
          <w:ilvl w:val="1"/>
          <w:numId w:val="10"/>
        </w:numPr>
        <w:tabs>
          <w:tab w:val="left" w:pos="1127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Повышать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мотивацию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отдельных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учащихся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обучению.</w:t>
      </w:r>
    </w:p>
    <w:p w14:paraId="2B3E8B86" w14:textId="77777777" w:rsidR="004C600B" w:rsidRPr="007A4CB2" w:rsidRDefault="004C600B" w:rsidP="007A4CB2">
      <w:pPr>
        <w:pStyle w:val="a9"/>
        <w:ind w:left="0"/>
        <w:rPr>
          <w:sz w:val="24"/>
          <w:szCs w:val="24"/>
        </w:rPr>
      </w:pPr>
    </w:p>
    <w:p w14:paraId="197B58EB" w14:textId="77777777" w:rsidR="004C600B" w:rsidRPr="007A4CB2" w:rsidRDefault="004C600B" w:rsidP="007A4CB2">
      <w:pPr>
        <w:pStyle w:val="1"/>
        <w:spacing w:line="319" w:lineRule="exact"/>
        <w:rPr>
          <w:sz w:val="24"/>
          <w:szCs w:val="24"/>
        </w:rPr>
      </w:pPr>
      <w:r w:rsidRPr="007A4CB2">
        <w:rPr>
          <w:sz w:val="24"/>
          <w:szCs w:val="24"/>
        </w:rPr>
        <w:t>По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биологии:</w:t>
      </w:r>
    </w:p>
    <w:p w14:paraId="2C0EE80E" w14:textId="77777777" w:rsidR="004C600B" w:rsidRPr="007A4CB2" w:rsidRDefault="004C600B" w:rsidP="007A4CB2">
      <w:pPr>
        <w:pStyle w:val="a3"/>
        <w:widowControl w:val="0"/>
        <w:numPr>
          <w:ilvl w:val="0"/>
          <w:numId w:val="9"/>
        </w:numPr>
        <w:tabs>
          <w:tab w:val="left" w:pos="706"/>
        </w:tabs>
        <w:autoSpaceDE w:val="0"/>
        <w:autoSpaceDN w:val="0"/>
        <w:spacing w:after="0" w:line="242" w:lineRule="auto"/>
        <w:ind w:right="26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Организовать</w:t>
      </w:r>
      <w:r w:rsidRPr="007A4CB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индивидуальные</w:t>
      </w:r>
      <w:r w:rsidRPr="007A4CB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тренировочные</w:t>
      </w:r>
      <w:r w:rsidRPr="007A4CB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задания</w:t>
      </w:r>
      <w:r w:rsidRPr="007A4CB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для</w:t>
      </w:r>
      <w:r w:rsidRPr="007A4CB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обучающихся</w:t>
      </w:r>
      <w:r w:rsidRPr="007A4CB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разделам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учебного курса,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вызвавшим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наибольшее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затруднение;</w:t>
      </w:r>
    </w:p>
    <w:p w14:paraId="52E93784" w14:textId="77777777" w:rsidR="004C600B" w:rsidRPr="007A4CB2" w:rsidRDefault="004C600B" w:rsidP="007A4CB2">
      <w:pPr>
        <w:pStyle w:val="a3"/>
        <w:widowControl w:val="0"/>
        <w:numPr>
          <w:ilvl w:val="0"/>
          <w:numId w:val="9"/>
        </w:numPr>
        <w:tabs>
          <w:tab w:val="left" w:pos="861"/>
          <w:tab w:val="left" w:pos="862"/>
          <w:tab w:val="left" w:pos="3342"/>
          <w:tab w:val="left" w:pos="4467"/>
          <w:tab w:val="left" w:pos="5569"/>
          <w:tab w:val="left" w:pos="7467"/>
          <w:tab w:val="left" w:pos="7978"/>
          <w:tab w:val="left" w:pos="9614"/>
        </w:tabs>
        <w:autoSpaceDE w:val="0"/>
        <w:autoSpaceDN w:val="0"/>
        <w:spacing w:after="0" w:line="240" w:lineRule="auto"/>
        <w:ind w:right="26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Совершенствовать</w:t>
      </w:r>
      <w:r w:rsidRPr="007A4CB2">
        <w:rPr>
          <w:rFonts w:ascii="Times New Roman" w:hAnsi="Times New Roman"/>
          <w:sz w:val="24"/>
          <w:szCs w:val="24"/>
        </w:rPr>
        <w:tab/>
        <w:t>навыки</w:t>
      </w:r>
      <w:r w:rsidRPr="007A4CB2">
        <w:rPr>
          <w:rFonts w:ascii="Times New Roman" w:hAnsi="Times New Roman"/>
          <w:sz w:val="24"/>
          <w:szCs w:val="24"/>
        </w:rPr>
        <w:tab/>
        <w:t>работы</w:t>
      </w:r>
      <w:r w:rsidRPr="007A4CB2">
        <w:rPr>
          <w:rFonts w:ascii="Times New Roman" w:hAnsi="Times New Roman"/>
          <w:sz w:val="24"/>
          <w:szCs w:val="24"/>
        </w:rPr>
        <w:tab/>
        <w:t>обучающихся</w:t>
      </w:r>
      <w:r w:rsidRPr="007A4CB2">
        <w:rPr>
          <w:rFonts w:ascii="Times New Roman" w:hAnsi="Times New Roman"/>
          <w:sz w:val="24"/>
          <w:szCs w:val="24"/>
        </w:rPr>
        <w:tab/>
        <w:t>со</w:t>
      </w:r>
      <w:r w:rsidRPr="007A4CB2">
        <w:rPr>
          <w:rFonts w:ascii="Times New Roman" w:hAnsi="Times New Roman"/>
          <w:sz w:val="24"/>
          <w:szCs w:val="24"/>
        </w:rPr>
        <w:tab/>
        <w:t>справочной</w:t>
      </w:r>
      <w:r w:rsidRPr="007A4CB2">
        <w:rPr>
          <w:rFonts w:ascii="Times New Roman" w:hAnsi="Times New Roman"/>
          <w:sz w:val="24"/>
          <w:szCs w:val="24"/>
        </w:rPr>
        <w:tab/>
      </w:r>
      <w:r w:rsidRPr="007A4CB2">
        <w:rPr>
          <w:rFonts w:ascii="Times New Roman" w:hAnsi="Times New Roman"/>
          <w:spacing w:val="-1"/>
          <w:sz w:val="24"/>
          <w:szCs w:val="24"/>
        </w:rPr>
        <w:t>литературой,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иллюстративным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материалом,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схемами,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диаграммами,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таблицами;</w:t>
      </w:r>
    </w:p>
    <w:p w14:paraId="58039DA7" w14:textId="77777777" w:rsidR="004C600B" w:rsidRPr="007A4CB2" w:rsidRDefault="004C600B" w:rsidP="007A4CB2">
      <w:pPr>
        <w:pStyle w:val="a3"/>
        <w:widowControl w:val="0"/>
        <w:numPr>
          <w:ilvl w:val="0"/>
          <w:numId w:val="9"/>
        </w:numPr>
        <w:tabs>
          <w:tab w:val="left" w:pos="840"/>
          <w:tab w:val="left" w:pos="841"/>
          <w:tab w:val="left" w:pos="1404"/>
          <w:tab w:val="left" w:pos="3079"/>
          <w:tab w:val="left" w:pos="4225"/>
          <w:tab w:val="left" w:pos="6072"/>
          <w:tab w:val="left" w:pos="8197"/>
          <w:tab w:val="left" w:pos="9228"/>
          <w:tab w:val="left" w:pos="9751"/>
        </w:tabs>
        <w:autoSpaceDE w:val="0"/>
        <w:autoSpaceDN w:val="0"/>
        <w:spacing w:after="0" w:line="240" w:lineRule="auto"/>
        <w:ind w:right="25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z w:val="24"/>
          <w:szCs w:val="24"/>
        </w:rPr>
        <w:tab/>
        <w:t>результатам</w:t>
      </w:r>
      <w:r w:rsidRPr="007A4CB2">
        <w:rPr>
          <w:rFonts w:ascii="Times New Roman" w:hAnsi="Times New Roman"/>
          <w:sz w:val="24"/>
          <w:szCs w:val="24"/>
        </w:rPr>
        <w:tab/>
        <w:t>анализа</w:t>
      </w:r>
      <w:r w:rsidRPr="007A4CB2">
        <w:rPr>
          <w:rFonts w:ascii="Times New Roman" w:hAnsi="Times New Roman"/>
          <w:sz w:val="24"/>
          <w:szCs w:val="24"/>
        </w:rPr>
        <w:tab/>
        <w:t>спланировать</w:t>
      </w:r>
      <w:r w:rsidRPr="007A4CB2">
        <w:rPr>
          <w:rFonts w:ascii="Times New Roman" w:hAnsi="Times New Roman"/>
          <w:sz w:val="24"/>
          <w:szCs w:val="24"/>
        </w:rPr>
        <w:tab/>
        <w:t>коррекционную</w:t>
      </w:r>
      <w:r w:rsidRPr="007A4CB2">
        <w:rPr>
          <w:rFonts w:ascii="Times New Roman" w:hAnsi="Times New Roman"/>
          <w:sz w:val="24"/>
          <w:szCs w:val="24"/>
        </w:rPr>
        <w:tab/>
        <w:t>работу</w:t>
      </w:r>
      <w:r w:rsidRPr="007A4CB2">
        <w:rPr>
          <w:rFonts w:ascii="Times New Roman" w:hAnsi="Times New Roman"/>
          <w:sz w:val="24"/>
          <w:szCs w:val="24"/>
        </w:rPr>
        <w:tab/>
        <w:t>по</w:t>
      </w:r>
      <w:r w:rsidRPr="007A4CB2">
        <w:rPr>
          <w:rFonts w:ascii="Times New Roman" w:hAnsi="Times New Roman"/>
          <w:sz w:val="24"/>
          <w:szCs w:val="24"/>
        </w:rPr>
        <w:tab/>
      </w:r>
      <w:r w:rsidRPr="007A4CB2">
        <w:rPr>
          <w:rFonts w:ascii="Times New Roman" w:hAnsi="Times New Roman"/>
          <w:spacing w:val="-1"/>
          <w:sz w:val="24"/>
          <w:szCs w:val="24"/>
        </w:rPr>
        <w:t>устранению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выявленных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пробелов.</w:t>
      </w:r>
    </w:p>
    <w:p w14:paraId="1DC3F7F8" w14:textId="77777777" w:rsidR="004C600B" w:rsidRPr="007A4CB2" w:rsidRDefault="004C600B" w:rsidP="007A4CB2">
      <w:pPr>
        <w:pStyle w:val="a9"/>
        <w:spacing w:before="10"/>
        <w:ind w:left="0"/>
        <w:rPr>
          <w:sz w:val="24"/>
          <w:szCs w:val="24"/>
        </w:rPr>
      </w:pPr>
    </w:p>
    <w:p w14:paraId="020CB8F1" w14:textId="77777777" w:rsidR="004C600B" w:rsidRPr="007A4CB2" w:rsidRDefault="004C600B" w:rsidP="007A4CB2">
      <w:pPr>
        <w:pStyle w:val="1"/>
        <w:spacing w:line="319" w:lineRule="exact"/>
        <w:rPr>
          <w:sz w:val="24"/>
          <w:szCs w:val="24"/>
        </w:rPr>
      </w:pPr>
      <w:r w:rsidRPr="007A4CB2">
        <w:rPr>
          <w:sz w:val="24"/>
          <w:szCs w:val="24"/>
        </w:rPr>
        <w:t>По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географии:</w:t>
      </w:r>
    </w:p>
    <w:p w14:paraId="3D1FB2D8" w14:textId="77777777" w:rsidR="004C600B" w:rsidRPr="007A4CB2" w:rsidRDefault="004C600B" w:rsidP="007A4CB2">
      <w:pPr>
        <w:pStyle w:val="a3"/>
        <w:widowControl w:val="0"/>
        <w:numPr>
          <w:ilvl w:val="0"/>
          <w:numId w:val="8"/>
        </w:numPr>
        <w:tabs>
          <w:tab w:val="left" w:pos="781"/>
          <w:tab w:val="left" w:pos="9287"/>
        </w:tabs>
        <w:autoSpaceDE w:val="0"/>
        <w:autoSpaceDN w:val="0"/>
        <w:spacing w:after="0" w:line="240" w:lineRule="auto"/>
        <w:ind w:right="26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результатам</w:t>
      </w:r>
      <w:r w:rsidRPr="007A4CB2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анализа</w:t>
      </w:r>
      <w:r w:rsidRPr="007A4CB2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спланировать</w:t>
      </w:r>
      <w:r w:rsidRPr="007A4CB2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коррекционную</w:t>
      </w:r>
      <w:r w:rsidRPr="007A4CB2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работу</w:t>
      </w:r>
      <w:r w:rsidRPr="007A4CB2">
        <w:rPr>
          <w:rFonts w:ascii="Times New Roman" w:hAnsi="Times New Roman"/>
          <w:sz w:val="24"/>
          <w:szCs w:val="24"/>
        </w:rPr>
        <w:tab/>
        <w:t>по</w:t>
      </w:r>
      <w:r w:rsidRPr="007A4CB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устранению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выявленных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пробелов;</w:t>
      </w:r>
    </w:p>
    <w:p w14:paraId="041CD248" w14:textId="77777777" w:rsidR="004C600B" w:rsidRPr="007A4CB2" w:rsidRDefault="004C600B" w:rsidP="007A4CB2">
      <w:pPr>
        <w:pStyle w:val="a3"/>
        <w:widowControl w:val="0"/>
        <w:numPr>
          <w:ilvl w:val="0"/>
          <w:numId w:val="8"/>
        </w:numPr>
        <w:tabs>
          <w:tab w:val="left" w:pos="759"/>
        </w:tabs>
        <w:autoSpaceDE w:val="0"/>
        <w:autoSpaceDN w:val="0"/>
        <w:spacing w:after="0" w:line="240" w:lineRule="auto"/>
        <w:ind w:right="265" w:firstLine="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Организовать сопутствующее повторение на уроках по темам, проблемным для класса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целом;</w:t>
      </w:r>
    </w:p>
    <w:p w14:paraId="60BBB50C" w14:textId="77777777" w:rsidR="004C600B" w:rsidRPr="007A4CB2" w:rsidRDefault="004C600B" w:rsidP="007A4CB2">
      <w:pPr>
        <w:pStyle w:val="a3"/>
        <w:widowControl w:val="0"/>
        <w:numPr>
          <w:ilvl w:val="0"/>
          <w:numId w:val="8"/>
        </w:numPr>
        <w:tabs>
          <w:tab w:val="left" w:pos="764"/>
        </w:tabs>
        <w:autoSpaceDE w:val="0"/>
        <w:autoSpaceDN w:val="0"/>
        <w:spacing w:after="0" w:line="240" w:lineRule="auto"/>
        <w:ind w:right="269" w:firstLine="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Организовать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индивидуальные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тренировочные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упражнения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для</w:t>
      </w:r>
      <w:r w:rsidRPr="007A4CB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учащихся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 разделам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учебного курса,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вызвавшим наибольшее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затруднение.</w:t>
      </w:r>
    </w:p>
    <w:p w14:paraId="1C1D8399" w14:textId="77777777" w:rsidR="004C600B" w:rsidRPr="007A4CB2" w:rsidRDefault="004C600B" w:rsidP="007A4CB2">
      <w:pPr>
        <w:pStyle w:val="a9"/>
        <w:spacing w:before="2"/>
        <w:ind w:left="0"/>
        <w:rPr>
          <w:sz w:val="24"/>
          <w:szCs w:val="24"/>
        </w:rPr>
      </w:pPr>
    </w:p>
    <w:p w14:paraId="334E5030" w14:textId="77777777" w:rsidR="004C600B" w:rsidRPr="007A4CB2" w:rsidRDefault="004C600B" w:rsidP="007A4CB2">
      <w:pPr>
        <w:pStyle w:val="1"/>
        <w:spacing w:line="319" w:lineRule="exact"/>
        <w:rPr>
          <w:sz w:val="24"/>
          <w:szCs w:val="24"/>
        </w:rPr>
      </w:pPr>
      <w:r w:rsidRPr="007A4CB2">
        <w:rPr>
          <w:sz w:val="24"/>
          <w:szCs w:val="24"/>
        </w:rPr>
        <w:t>По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обществознанию:</w:t>
      </w:r>
    </w:p>
    <w:p w14:paraId="5E66FF7A" w14:textId="77777777" w:rsidR="004C600B" w:rsidRPr="007A4CB2" w:rsidRDefault="004C600B" w:rsidP="007A4CB2">
      <w:pPr>
        <w:pStyle w:val="a3"/>
        <w:widowControl w:val="0"/>
        <w:numPr>
          <w:ilvl w:val="0"/>
          <w:numId w:val="7"/>
        </w:numPr>
        <w:tabs>
          <w:tab w:val="left" w:pos="619"/>
        </w:tabs>
        <w:autoSpaceDE w:val="0"/>
        <w:autoSpaceDN w:val="0"/>
        <w:spacing w:after="0" w:line="240" w:lineRule="auto"/>
        <w:ind w:right="26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Продолжить</w:t>
      </w:r>
      <w:r w:rsidRPr="007A4CB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формирование</w:t>
      </w:r>
      <w:r w:rsidRPr="007A4CB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умений</w:t>
      </w:r>
      <w:r w:rsidRPr="007A4CB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навыков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определять обществоведческие</w:t>
      </w:r>
      <w:r w:rsidRPr="007A4CB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термины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давать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им исчерпывающие,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точные определения.</w:t>
      </w:r>
    </w:p>
    <w:p w14:paraId="3063D472" w14:textId="77777777" w:rsidR="004C600B" w:rsidRPr="007A4CB2" w:rsidRDefault="004C600B" w:rsidP="007A4CB2">
      <w:pPr>
        <w:pStyle w:val="a3"/>
        <w:widowControl w:val="0"/>
        <w:numPr>
          <w:ilvl w:val="0"/>
          <w:numId w:val="7"/>
        </w:numPr>
        <w:tabs>
          <w:tab w:val="left" w:pos="619"/>
          <w:tab w:val="left" w:pos="2762"/>
          <w:tab w:val="left" w:pos="4834"/>
          <w:tab w:val="left" w:pos="5961"/>
          <w:tab w:val="left" w:pos="7302"/>
          <w:tab w:val="left" w:pos="8464"/>
          <w:tab w:val="left" w:pos="8833"/>
          <w:tab w:val="left" w:pos="9891"/>
        </w:tabs>
        <w:autoSpaceDE w:val="0"/>
        <w:autoSpaceDN w:val="0"/>
        <w:spacing w:after="0" w:line="240" w:lineRule="auto"/>
        <w:ind w:right="26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Способствовать</w:t>
      </w:r>
      <w:r w:rsidRPr="007A4CB2">
        <w:rPr>
          <w:rFonts w:ascii="Times New Roman" w:hAnsi="Times New Roman"/>
          <w:sz w:val="24"/>
          <w:szCs w:val="24"/>
        </w:rPr>
        <w:tab/>
        <w:t>формированию</w:t>
      </w:r>
      <w:r w:rsidRPr="007A4CB2">
        <w:rPr>
          <w:rFonts w:ascii="Times New Roman" w:hAnsi="Times New Roman"/>
          <w:sz w:val="24"/>
          <w:szCs w:val="24"/>
        </w:rPr>
        <w:tab/>
        <w:t>умений</w:t>
      </w:r>
      <w:r w:rsidRPr="007A4CB2">
        <w:rPr>
          <w:rFonts w:ascii="Times New Roman" w:hAnsi="Times New Roman"/>
          <w:sz w:val="24"/>
          <w:szCs w:val="24"/>
        </w:rPr>
        <w:tab/>
        <w:t>выделять</w:t>
      </w:r>
      <w:r w:rsidRPr="007A4CB2">
        <w:rPr>
          <w:rFonts w:ascii="Times New Roman" w:hAnsi="Times New Roman"/>
          <w:sz w:val="24"/>
          <w:szCs w:val="24"/>
        </w:rPr>
        <w:tab/>
        <w:t>главное</w:t>
      </w:r>
      <w:r w:rsidRPr="007A4CB2">
        <w:rPr>
          <w:rFonts w:ascii="Times New Roman" w:hAnsi="Times New Roman"/>
          <w:sz w:val="24"/>
          <w:szCs w:val="24"/>
        </w:rPr>
        <w:tab/>
        <w:t>в</w:t>
      </w:r>
      <w:r w:rsidRPr="007A4CB2">
        <w:rPr>
          <w:rFonts w:ascii="Times New Roman" w:hAnsi="Times New Roman"/>
          <w:sz w:val="24"/>
          <w:szCs w:val="24"/>
        </w:rPr>
        <w:tab/>
        <w:t>тексте,</w:t>
      </w:r>
      <w:r w:rsidRPr="007A4CB2">
        <w:rPr>
          <w:rFonts w:ascii="Times New Roman" w:hAnsi="Times New Roman"/>
          <w:sz w:val="24"/>
          <w:szCs w:val="24"/>
        </w:rPr>
        <w:tab/>
        <w:t>составлять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грамотный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письменный ответ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 вопрос.</w:t>
      </w:r>
    </w:p>
    <w:p w14:paraId="00D9ED30" w14:textId="77777777" w:rsidR="004C600B" w:rsidRPr="007A4CB2" w:rsidRDefault="004C600B" w:rsidP="007A4CB2">
      <w:pPr>
        <w:pStyle w:val="a3"/>
        <w:widowControl w:val="0"/>
        <w:numPr>
          <w:ilvl w:val="0"/>
          <w:numId w:val="7"/>
        </w:numPr>
        <w:tabs>
          <w:tab w:val="left" w:pos="619"/>
        </w:tabs>
        <w:autoSpaceDE w:val="0"/>
        <w:autoSpaceDN w:val="0"/>
        <w:spacing w:after="0" w:line="240" w:lineRule="auto"/>
        <w:ind w:right="192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Чаще давать учащимся письменные задания развернутого характера.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4.Продолжить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работу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развитию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умений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работать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учебным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материалом.</w:t>
      </w:r>
    </w:p>
    <w:p w14:paraId="436D00C3" w14:textId="77777777" w:rsidR="004C600B" w:rsidRPr="007A4CB2" w:rsidRDefault="004C600B" w:rsidP="007A4CB2">
      <w:pPr>
        <w:pStyle w:val="a3"/>
        <w:widowControl w:val="0"/>
        <w:numPr>
          <w:ilvl w:val="0"/>
          <w:numId w:val="6"/>
        </w:numPr>
        <w:tabs>
          <w:tab w:val="left" w:pos="619"/>
        </w:tabs>
        <w:autoSpaceDE w:val="0"/>
        <w:autoSpaceDN w:val="0"/>
        <w:spacing w:after="0" w:line="240" w:lineRule="auto"/>
        <w:ind w:right="26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Нацелить учащихся на умение делать речевые высказывания в письменной форме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заданную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тему с использованием предложенных понятий. Здесь помогут разнообразные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внеурочные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мероприятия: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викторины,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ребусы,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кроссворды,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интерактивные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игры,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A4CB2">
        <w:rPr>
          <w:rFonts w:ascii="Times New Roman" w:hAnsi="Times New Roman"/>
          <w:sz w:val="24"/>
          <w:szCs w:val="24"/>
        </w:rPr>
        <w:t>синквейны</w:t>
      </w:r>
      <w:proofErr w:type="spellEnd"/>
      <w:r w:rsidRPr="007A4CB2">
        <w:rPr>
          <w:rFonts w:ascii="Times New Roman" w:hAnsi="Times New Roman"/>
          <w:sz w:val="24"/>
          <w:szCs w:val="24"/>
        </w:rPr>
        <w:t>.</w:t>
      </w:r>
    </w:p>
    <w:p w14:paraId="47C306C4" w14:textId="77777777" w:rsidR="004C600B" w:rsidRPr="007A4CB2" w:rsidRDefault="004C600B" w:rsidP="007A4CB2">
      <w:pPr>
        <w:pStyle w:val="a3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2" w:lineRule="auto"/>
        <w:ind w:right="2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Отрабатывать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учащихся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умение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классифицировать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объекты,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самостоятельно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выбирать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основания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 критерии для классификации.</w:t>
      </w:r>
    </w:p>
    <w:p w14:paraId="1FE76EE9" w14:textId="77777777" w:rsidR="004C600B" w:rsidRPr="007A4CB2" w:rsidRDefault="004C600B" w:rsidP="007A4CB2">
      <w:pPr>
        <w:pStyle w:val="a3"/>
        <w:widowControl w:val="0"/>
        <w:numPr>
          <w:ilvl w:val="0"/>
          <w:numId w:val="6"/>
        </w:numPr>
        <w:tabs>
          <w:tab w:val="left" w:pos="697"/>
        </w:tabs>
        <w:autoSpaceDE w:val="0"/>
        <w:autoSpaceDN w:val="0"/>
        <w:spacing w:after="0" w:line="240" w:lineRule="auto"/>
        <w:ind w:right="2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Использовать на уроках чаще тестовый материал с повышенным уровнем сложности с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целью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развития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навыков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 умений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работать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тестовыми заданиями.</w:t>
      </w:r>
    </w:p>
    <w:p w14:paraId="0C96B518" w14:textId="77777777" w:rsidR="004C600B" w:rsidRPr="007A4CB2" w:rsidRDefault="004C600B" w:rsidP="007A4CB2">
      <w:pPr>
        <w:pStyle w:val="a3"/>
        <w:widowControl w:val="0"/>
        <w:numPr>
          <w:ilvl w:val="0"/>
          <w:numId w:val="6"/>
        </w:numPr>
        <w:tabs>
          <w:tab w:val="left" w:pos="783"/>
        </w:tabs>
        <w:autoSpaceDE w:val="0"/>
        <w:autoSpaceDN w:val="0"/>
        <w:spacing w:after="0" w:line="240" w:lineRule="auto"/>
        <w:ind w:right="25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Тщательный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анализ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количественных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качественных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результатов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ВПР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учителем,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выявление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проблем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отдельных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обучающихся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поможет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совершенствовать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умения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повысить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результативности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работы класса.</w:t>
      </w:r>
    </w:p>
    <w:p w14:paraId="0CAE0209" w14:textId="77777777" w:rsidR="004C600B" w:rsidRPr="007A4CB2" w:rsidRDefault="004C600B" w:rsidP="007A4CB2">
      <w:pPr>
        <w:pStyle w:val="a3"/>
        <w:widowControl w:val="0"/>
        <w:numPr>
          <w:ilvl w:val="0"/>
          <w:numId w:val="6"/>
        </w:numPr>
        <w:tabs>
          <w:tab w:val="left" w:pos="687"/>
        </w:tabs>
        <w:autoSpaceDE w:val="0"/>
        <w:autoSpaceDN w:val="0"/>
        <w:spacing w:after="0" w:line="322" w:lineRule="exact"/>
        <w:ind w:left="686" w:hanging="28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Спланировать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коррекционную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работу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учащимися,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не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справившимися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ВПР.</w:t>
      </w:r>
    </w:p>
    <w:p w14:paraId="0A90BC1C" w14:textId="77777777" w:rsidR="004C600B" w:rsidRPr="007A4CB2" w:rsidRDefault="004C600B" w:rsidP="007A4CB2">
      <w:pPr>
        <w:pStyle w:val="a3"/>
        <w:widowControl w:val="0"/>
        <w:numPr>
          <w:ilvl w:val="0"/>
          <w:numId w:val="6"/>
        </w:numPr>
        <w:tabs>
          <w:tab w:val="left" w:pos="845"/>
        </w:tabs>
        <w:autoSpaceDE w:val="0"/>
        <w:autoSpaceDN w:val="0"/>
        <w:spacing w:after="0" w:line="240" w:lineRule="auto"/>
        <w:ind w:right="26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Корректировать содержания урочных занятий, отрабатывать программный материал,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вызвавший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наибольшие затруднения у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обучающихся.</w:t>
      </w:r>
    </w:p>
    <w:p w14:paraId="6D8D316C" w14:textId="77777777" w:rsidR="004C600B" w:rsidRPr="007A4CB2" w:rsidRDefault="004C600B" w:rsidP="007A4CB2">
      <w:pPr>
        <w:pStyle w:val="a3"/>
        <w:widowControl w:val="0"/>
        <w:numPr>
          <w:ilvl w:val="0"/>
          <w:numId w:val="6"/>
        </w:numPr>
        <w:tabs>
          <w:tab w:val="left" w:pos="829"/>
        </w:tabs>
        <w:autoSpaceDE w:val="0"/>
        <w:autoSpaceDN w:val="0"/>
        <w:spacing w:after="0" w:line="321" w:lineRule="exact"/>
        <w:ind w:left="828" w:hanging="42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CB2">
        <w:rPr>
          <w:rFonts w:ascii="Times New Roman" w:hAnsi="Times New Roman"/>
          <w:sz w:val="24"/>
          <w:szCs w:val="24"/>
        </w:rPr>
        <w:t>Внутриклассный</w:t>
      </w:r>
      <w:proofErr w:type="spellEnd"/>
      <w:r w:rsidRPr="007A4C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мониторинг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учебных</w:t>
      </w:r>
      <w:r w:rsidRPr="007A4CB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достижений</w:t>
      </w:r>
      <w:r w:rsidRPr="007A4C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обучающихся.</w:t>
      </w:r>
    </w:p>
    <w:p w14:paraId="5CADDF5D" w14:textId="77777777" w:rsidR="004C600B" w:rsidRPr="007A4CB2" w:rsidRDefault="004C600B" w:rsidP="007A4CB2">
      <w:pPr>
        <w:pStyle w:val="a3"/>
        <w:widowControl w:val="0"/>
        <w:numPr>
          <w:ilvl w:val="0"/>
          <w:numId w:val="6"/>
        </w:numPr>
        <w:tabs>
          <w:tab w:val="left" w:pos="761"/>
        </w:tabs>
        <w:autoSpaceDE w:val="0"/>
        <w:autoSpaceDN w:val="0"/>
        <w:spacing w:after="0" w:line="240" w:lineRule="auto"/>
        <w:ind w:right="2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Своевременное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информирование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родителей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результатах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ВПР,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текущих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образовательных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достижениях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учащихся.</w:t>
      </w:r>
    </w:p>
    <w:p w14:paraId="155ED89E" w14:textId="77777777" w:rsidR="004C600B" w:rsidRPr="007A4CB2" w:rsidRDefault="004C600B" w:rsidP="007A4CB2">
      <w:pPr>
        <w:jc w:val="both"/>
        <w:rPr>
          <w:rFonts w:ascii="Times New Roman" w:hAnsi="Times New Roman" w:cs="Times New Roman"/>
          <w:sz w:val="24"/>
          <w:szCs w:val="24"/>
        </w:rPr>
        <w:sectPr w:rsidR="004C600B" w:rsidRPr="007A4CB2">
          <w:pgSz w:w="11910" w:h="16840"/>
          <w:pgMar w:top="480" w:right="300" w:bottom="280" w:left="160" w:header="720" w:footer="720" w:gutter="0"/>
          <w:cols w:space="720"/>
        </w:sectPr>
      </w:pPr>
    </w:p>
    <w:p w14:paraId="72A8D31A" w14:textId="77777777" w:rsidR="004C600B" w:rsidRPr="007A4CB2" w:rsidRDefault="004C600B" w:rsidP="007A4CB2">
      <w:pPr>
        <w:pStyle w:val="1"/>
        <w:spacing w:before="68"/>
        <w:rPr>
          <w:sz w:val="24"/>
          <w:szCs w:val="24"/>
        </w:rPr>
      </w:pPr>
      <w:r w:rsidRPr="007A4CB2">
        <w:rPr>
          <w:sz w:val="24"/>
          <w:szCs w:val="24"/>
        </w:rPr>
        <w:lastRenderedPageBreak/>
        <w:t>По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физике:</w:t>
      </w:r>
    </w:p>
    <w:p w14:paraId="51B78501" w14:textId="77777777" w:rsidR="004C600B" w:rsidRPr="007A4CB2" w:rsidRDefault="004C600B" w:rsidP="007A4CB2">
      <w:pPr>
        <w:pStyle w:val="a9"/>
        <w:spacing w:before="43"/>
        <w:ind w:right="265"/>
        <w:rPr>
          <w:sz w:val="24"/>
          <w:szCs w:val="24"/>
        </w:rPr>
      </w:pPr>
      <w:r w:rsidRPr="007A4CB2">
        <w:rPr>
          <w:sz w:val="24"/>
          <w:szCs w:val="24"/>
        </w:rPr>
        <w:t>Результаты, полученные в ходе данной ВПР, я буду использовать в своей работе. Для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устранения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пробелов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буду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давать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дополнительные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домашние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задания,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проводить</w:t>
      </w:r>
      <w:r w:rsidRPr="007A4CB2">
        <w:rPr>
          <w:spacing w:val="-67"/>
          <w:sz w:val="24"/>
          <w:szCs w:val="24"/>
        </w:rPr>
        <w:t xml:space="preserve"> </w:t>
      </w:r>
      <w:r w:rsidRPr="007A4CB2">
        <w:rPr>
          <w:sz w:val="24"/>
          <w:szCs w:val="24"/>
        </w:rPr>
        <w:t>индивидуальные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консультации.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Больше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внимания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уделять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задачам,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которых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математическая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часть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представлена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нестандартном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виде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(обыкновенные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дроби,</w:t>
      </w:r>
      <w:r w:rsidRPr="007A4CB2">
        <w:rPr>
          <w:spacing w:val="-67"/>
          <w:sz w:val="24"/>
          <w:szCs w:val="24"/>
        </w:rPr>
        <w:t xml:space="preserve"> </w:t>
      </w:r>
      <w:r w:rsidRPr="007A4CB2">
        <w:rPr>
          <w:sz w:val="24"/>
          <w:szCs w:val="24"/>
        </w:rPr>
        <w:t>графики).</w:t>
      </w:r>
    </w:p>
    <w:p w14:paraId="08765B3F" w14:textId="77777777" w:rsidR="004C600B" w:rsidRPr="007A4CB2" w:rsidRDefault="004C600B" w:rsidP="007A4CB2">
      <w:pPr>
        <w:pStyle w:val="a9"/>
        <w:spacing w:before="5"/>
        <w:ind w:left="0"/>
        <w:rPr>
          <w:sz w:val="24"/>
          <w:szCs w:val="24"/>
        </w:rPr>
      </w:pPr>
    </w:p>
    <w:p w14:paraId="3F97383C" w14:textId="77777777" w:rsidR="004C600B" w:rsidRPr="007A4CB2" w:rsidRDefault="004C600B" w:rsidP="007A4CB2">
      <w:pPr>
        <w:pStyle w:val="1"/>
        <w:spacing w:line="319" w:lineRule="exact"/>
        <w:rPr>
          <w:sz w:val="24"/>
          <w:szCs w:val="24"/>
        </w:rPr>
      </w:pPr>
      <w:r w:rsidRPr="007A4CB2">
        <w:rPr>
          <w:sz w:val="24"/>
          <w:szCs w:val="24"/>
        </w:rPr>
        <w:t>По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английскому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языку:</w:t>
      </w:r>
    </w:p>
    <w:p w14:paraId="2755200D" w14:textId="77777777" w:rsidR="004C600B" w:rsidRPr="007A4CB2" w:rsidRDefault="004C600B" w:rsidP="007A4CB2">
      <w:pPr>
        <w:pStyle w:val="a9"/>
        <w:spacing w:line="319" w:lineRule="exact"/>
        <w:rPr>
          <w:sz w:val="24"/>
          <w:szCs w:val="24"/>
        </w:rPr>
      </w:pPr>
      <w:r w:rsidRPr="007A4CB2">
        <w:rPr>
          <w:sz w:val="24"/>
          <w:szCs w:val="24"/>
        </w:rPr>
        <w:t>Следует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уделять</w:t>
      </w:r>
      <w:r w:rsidRPr="007A4CB2">
        <w:rPr>
          <w:spacing w:val="-4"/>
          <w:sz w:val="24"/>
          <w:szCs w:val="24"/>
        </w:rPr>
        <w:t xml:space="preserve"> </w:t>
      </w:r>
      <w:r w:rsidRPr="007A4CB2">
        <w:rPr>
          <w:sz w:val="24"/>
          <w:szCs w:val="24"/>
        </w:rPr>
        <w:t>больше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внимания:</w:t>
      </w:r>
    </w:p>
    <w:p w14:paraId="07BB6CCA" w14:textId="77777777" w:rsidR="004C600B" w:rsidRPr="007A4CB2" w:rsidRDefault="004C600B" w:rsidP="007A4CB2">
      <w:pPr>
        <w:pStyle w:val="a3"/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after="0" w:line="240" w:lineRule="auto"/>
        <w:ind w:right="26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развитию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таких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A4CB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умений,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как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умение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вдумчиво</w:t>
      </w:r>
      <w:r w:rsidRPr="007A4CB2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прочитать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инструкцию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заданию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точно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ее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выполнить;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извлечь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необходимую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информацию,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сделать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ее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основе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заключения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аргументировать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их;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логически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организовать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порождаемый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устный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или письменный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текст;</w:t>
      </w:r>
    </w:p>
    <w:p w14:paraId="3C494199" w14:textId="77777777" w:rsidR="004C600B" w:rsidRPr="007A4CB2" w:rsidRDefault="004C600B" w:rsidP="007A4CB2">
      <w:pPr>
        <w:pStyle w:val="a3"/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before="1" w:after="0" w:line="322" w:lineRule="exact"/>
        <w:ind w:left="1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развитию</w:t>
      </w:r>
      <w:r w:rsidRPr="007A4C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словарного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запаса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учащихся;</w:t>
      </w:r>
    </w:p>
    <w:p w14:paraId="6166579B" w14:textId="77777777" w:rsidR="004C600B" w:rsidRPr="007A4CB2" w:rsidRDefault="004C600B" w:rsidP="007A4CB2">
      <w:pPr>
        <w:pStyle w:val="a3"/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after="0" w:line="240" w:lineRule="auto"/>
        <w:ind w:right="26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совершенствованию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грамматических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навыков;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умению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анализировать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использование грамматических конструкций и отбор лексических единиц в соответствии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 коммуникативными задачами и совершенствованию навыков употребления лексико-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грамматического материала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коммуникативно-ориентированном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контексте;</w:t>
      </w:r>
    </w:p>
    <w:p w14:paraId="2E3BCB06" w14:textId="77777777" w:rsidR="004C600B" w:rsidRPr="007A4CB2" w:rsidRDefault="004C600B" w:rsidP="007A4CB2">
      <w:pPr>
        <w:pStyle w:val="a3"/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before="1" w:after="0" w:line="240" w:lineRule="auto"/>
        <w:ind w:right="26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коммуникативным задачам, выполняемым в разных видах речевой деятельности,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развитию общей коммуникативной компетенции учащихся в части анализа информации,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отбора содержательных элементов и их логической организации; аргументации своего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мнения,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высказываемых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предложений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принимаемых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решений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ходе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речевого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взаимодействия.</w:t>
      </w:r>
    </w:p>
    <w:p w14:paraId="46E8665E" w14:textId="77777777" w:rsidR="004C600B" w:rsidRPr="007A4CB2" w:rsidRDefault="004C600B" w:rsidP="007A4CB2">
      <w:pPr>
        <w:pStyle w:val="a3"/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after="0" w:line="242" w:lineRule="auto"/>
        <w:ind w:right="2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использованию в процессе обучения текстов различных типов и жанров для чтения</w:t>
      </w:r>
      <w:r w:rsidRPr="007A4C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прослушивания, в</w:t>
      </w:r>
      <w:r w:rsidRPr="007A4C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том числе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материалов сети Интернет;</w:t>
      </w:r>
    </w:p>
    <w:p w14:paraId="5CABFF09" w14:textId="77777777" w:rsidR="004C600B" w:rsidRPr="007A4CB2" w:rsidRDefault="004C600B" w:rsidP="007A4CB2">
      <w:pPr>
        <w:pStyle w:val="a3"/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after="0" w:line="317" w:lineRule="exact"/>
        <w:ind w:left="1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развитию</w:t>
      </w:r>
      <w:r w:rsidRPr="007A4C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языкового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чутья,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формированию</w:t>
      </w:r>
      <w:r w:rsidRPr="007A4C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умений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языковой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догадки;</w:t>
      </w:r>
    </w:p>
    <w:p w14:paraId="4D63E2C5" w14:textId="77777777" w:rsidR="004C600B" w:rsidRPr="007A4CB2" w:rsidRDefault="004C600B" w:rsidP="007A4CB2">
      <w:pPr>
        <w:pStyle w:val="a3"/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after="0" w:line="240" w:lineRule="auto"/>
        <w:ind w:right="26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дополнительным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занятиям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ликвидации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пробелов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теоретическом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практическом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материале;</w:t>
      </w:r>
    </w:p>
    <w:p w14:paraId="0BFF8BFE" w14:textId="77777777" w:rsidR="004C600B" w:rsidRPr="007A4CB2" w:rsidRDefault="004C600B" w:rsidP="007A4CB2">
      <w:pPr>
        <w:pStyle w:val="a3"/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after="0" w:line="321" w:lineRule="exact"/>
        <w:ind w:left="1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рабочему</w:t>
      </w:r>
      <w:r w:rsidRPr="007A4CB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настрою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учащихся;</w:t>
      </w:r>
    </w:p>
    <w:p w14:paraId="65AA3C61" w14:textId="77777777" w:rsidR="004C600B" w:rsidRDefault="004C600B" w:rsidP="007A4CB2">
      <w:pPr>
        <w:pStyle w:val="a3"/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after="0" w:line="240" w:lineRule="auto"/>
        <w:ind w:left="1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применению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методов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работы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уроке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электронном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формате.</w:t>
      </w:r>
    </w:p>
    <w:p w14:paraId="5327B7D6" w14:textId="77777777" w:rsidR="007A4CB2" w:rsidRPr="007A4CB2" w:rsidRDefault="007A4CB2" w:rsidP="007A4CB2">
      <w:pPr>
        <w:pStyle w:val="a3"/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A4CB2">
        <w:rPr>
          <w:rFonts w:ascii="Times New Roman" w:hAnsi="Times New Roman"/>
          <w:b/>
          <w:bCs/>
          <w:sz w:val="24"/>
          <w:szCs w:val="24"/>
          <w:u w:val="single"/>
        </w:rPr>
        <w:t>8 класс</w:t>
      </w:r>
    </w:p>
    <w:p w14:paraId="4BA98CEB" w14:textId="77777777" w:rsidR="004C600B" w:rsidRPr="007A4CB2" w:rsidRDefault="004C600B" w:rsidP="007A4CB2">
      <w:pPr>
        <w:spacing w:before="249"/>
        <w:ind w:left="709" w:hanging="3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CB2">
        <w:rPr>
          <w:rFonts w:ascii="Times New Roman" w:hAnsi="Times New Roman" w:cs="Times New Roman"/>
          <w:b/>
          <w:sz w:val="24"/>
          <w:szCs w:val="24"/>
          <w:u w:val="thick"/>
        </w:rPr>
        <w:t>По</w:t>
      </w:r>
      <w:r w:rsidRPr="007A4CB2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7A4CB2">
        <w:rPr>
          <w:rFonts w:ascii="Times New Roman" w:hAnsi="Times New Roman" w:cs="Times New Roman"/>
          <w:b/>
          <w:sz w:val="24"/>
          <w:szCs w:val="24"/>
          <w:u w:val="thick"/>
        </w:rPr>
        <w:t>русскому</w:t>
      </w:r>
      <w:r w:rsidRPr="007A4CB2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7A4CB2">
        <w:rPr>
          <w:rFonts w:ascii="Times New Roman" w:hAnsi="Times New Roman" w:cs="Times New Roman"/>
          <w:b/>
          <w:sz w:val="24"/>
          <w:szCs w:val="24"/>
          <w:u w:val="thick"/>
        </w:rPr>
        <w:t>языку:</w:t>
      </w:r>
    </w:p>
    <w:p w14:paraId="428FE81D" w14:textId="1390951A" w:rsidR="004C600B" w:rsidRPr="007A4CB2" w:rsidRDefault="004C600B" w:rsidP="007A4CB2">
      <w:pPr>
        <w:pStyle w:val="a3"/>
        <w:widowControl w:val="0"/>
        <w:numPr>
          <w:ilvl w:val="0"/>
          <w:numId w:val="4"/>
        </w:numPr>
        <w:tabs>
          <w:tab w:val="left" w:pos="728"/>
        </w:tabs>
        <w:autoSpaceDE w:val="0"/>
        <w:autoSpaceDN w:val="0"/>
        <w:spacing w:before="242" w:after="0" w:line="240" w:lineRule="auto"/>
        <w:ind w:right="26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Результаты большей части учащихся  соответствуют фактическому уровню их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A4CB2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7A4CB2">
        <w:rPr>
          <w:rFonts w:ascii="Times New Roman" w:hAnsi="Times New Roman"/>
          <w:sz w:val="24"/>
          <w:szCs w:val="24"/>
        </w:rPr>
        <w:t>,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т.е.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отметку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подтвердили.</w:t>
      </w:r>
    </w:p>
    <w:p w14:paraId="25C88B16" w14:textId="77777777" w:rsidR="004C600B" w:rsidRPr="007A4CB2" w:rsidRDefault="004C600B" w:rsidP="007A4CB2">
      <w:pPr>
        <w:pStyle w:val="a3"/>
        <w:widowControl w:val="0"/>
        <w:numPr>
          <w:ilvl w:val="0"/>
          <w:numId w:val="4"/>
        </w:numPr>
        <w:tabs>
          <w:tab w:val="left" w:pos="745"/>
        </w:tabs>
        <w:autoSpaceDE w:val="0"/>
        <w:autoSpaceDN w:val="0"/>
        <w:spacing w:before="2" w:after="0" w:line="240" w:lineRule="auto"/>
        <w:ind w:right="26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Хорошо справились учащиеся с морфемным разбором слова. Допустили ошибки 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морфологическом разборе. Одна из главных ошибок – это неправильное определение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части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речи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предложенного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слова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(глагол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или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причастие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вместо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деепричастия).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Распространённые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ошибки: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определили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возвратность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деепричастия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и,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наоборот,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определяли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время у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деепричастия.</w:t>
      </w:r>
    </w:p>
    <w:p w14:paraId="198C89B6" w14:textId="77777777" w:rsidR="004C600B" w:rsidRPr="007A4CB2" w:rsidRDefault="004C600B" w:rsidP="007A4CB2">
      <w:pPr>
        <w:pStyle w:val="a9"/>
        <w:ind w:right="262"/>
        <w:rPr>
          <w:sz w:val="24"/>
          <w:szCs w:val="24"/>
        </w:rPr>
      </w:pPr>
      <w:r w:rsidRPr="007A4CB2">
        <w:rPr>
          <w:sz w:val="24"/>
          <w:szCs w:val="24"/>
        </w:rPr>
        <w:t>Много ошибок допустили в синтаксическом разборе предложения, хотя осенью, когда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писали ВПР за 7 класс, в синтаксическом разборе предложения ошибок практически не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было.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Ошибки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допустили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характеристике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предложения: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простое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или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сложное;</w:t>
      </w:r>
      <w:r w:rsidRPr="007A4CB2">
        <w:rPr>
          <w:spacing w:val="-67"/>
          <w:sz w:val="24"/>
          <w:szCs w:val="24"/>
        </w:rPr>
        <w:t xml:space="preserve"> </w:t>
      </w:r>
      <w:r w:rsidRPr="007A4CB2">
        <w:rPr>
          <w:sz w:val="24"/>
          <w:szCs w:val="24"/>
        </w:rPr>
        <w:t>осложнено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или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осложнено,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распространённое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или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нет;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полное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или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неполное</w:t>
      </w:r>
      <w:r w:rsidRPr="007A4CB2">
        <w:rPr>
          <w:spacing w:val="-67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предложение.</w:t>
      </w:r>
    </w:p>
    <w:p w14:paraId="3F8BBFDE" w14:textId="77777777" w:rsidR="004C600B" w:rsidRPr="007A4CB2" w:rsidRDefault="004C600B" w:rsidP="007A4CB2">
      <w:pPr>
        <w:pStyle w:val="a9"/>
        <w:ind w:right="261"/>
        <w:rPr>
          <w:sz w:val="24"/>
          <w:szCs w:val="24"/>
        </w:rPr>
      </w:pPr>
      <w:r w:rsidRPr="007A4CB2">
        <w:rPr>
          <w:sz w:val="24"/>
          <w:szCs w:val="24"/>
        </w:rPr>
        <w:t>Почти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все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учащиеся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правильно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ставят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ударения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словах,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правильно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указывают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вид</w:t>
      </w:r>
      <w:r w:rsidRPr="007A4CB2">
        <w:rPr>
          <w:spacing w:val="-67"/>
          <w:sz w:val="24"/>
          <w:szCs w:val="24"/>
        </w:rPr>
        <w:t xml:space="preserve"> </w:t>
      </w:r>
      <w:r w:rsidRPr="007A4CB2">
        <w:rPr>
          <w:sz w:val="24"/>
          <w:szCs w:val="24"/>
        </w:rPr>
        <w:t>подчинительной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связи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словосочетаниях,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умеют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находить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грамматическую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основу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предложения,</w:t>
      </w:r>
      <w:r w:rsidRPr="007A4CB2">
        <w:rPr>
          <w:spacing w:val="23"/>
          <w:sz w:val="24"/>
          <w:szCs w:val="24"/>
        </w:rPr>
        <w:t xml:space="preserve"> </w:t>
      </w:r>
      <w:r w:rsidRPr="007A4CB2">
        <w:rPr>
          <w:sz w:val="24"/>
          <w:szCs w:val="24"/>
        </w:rPr>
        <w:t>умеют</w:t>
      </w:r>
      <w:r w:rsidRPr="007A4CB2">
        <w:rPr>
          <w:spacing w:val="23"/>
          <w:sz w:val="24"/>
          <w:szCs w:val="24"/>
        </w:rPr>
        <w:t xml:space="preserve"> </w:t>
      </w:r>
      <w:r w:rsidRPr="007A4CB2">
        <w:rPr>
          <w:sz w:val="24"/>
          <w:szCs w:val="24"/>
        </w:rPr>
        <w:t>находить</w:t>
      </w:r>
      <w:r w:rsidRPr="007A4CB2">
        <w:rPr>
          <w:spacing w:val="22"/>
          <w:sz w:val="24"/>
          <w:szCs w:val="24"/>
        </w:rPr>
        <w:t xml:space="preserve"> </w:t>
      </w:r>
      <w:r w:rsidRPr="007A4CB2">
        <w:rPr>
          <w:sz w:val="24"/>
          <w:szCs w:val="24"/>
        </w:rPr>
        <w:t>вводные</w:t>
      </w:r>
      <w:r w:rsidRPr="007A4CB2">
        <w:rPr>
          <w:spacing w:val="21"/>
          <w:sz w:val="24"/>
          <w:szCs w:val="24"/>
        </w:rPr>
        <w:t xml:space="preserve"> </w:t>
      </w:r>
      <w:r w:rsidRPr="007A4CB2">
        <w:rPr>
          <w:sz w:val="24"/>
          <w:szCs w:val="24"/>
        </w:rPr>
        <w:t>слова,</w:t>
      </w:r>
      <w:r w:rsidRPr="007A4CB2">
        <w:rPr>
          <w:spacing w:val="20"/>
          <w:sz w:val="24"/>
          <w:szCs w:val="24"/>
        </w:rPr>
        <w:t xml:space="preserve"> </w:t>
      </w:r>
      <w:r w:rsidRPr="007A4CB2">
        <w:rPr>
          <w:sz w:val="24"/>
          <w:szCs w:val="24"/>
        </w:rPr>
        <w:t>обособленные</w:t>
      </w:r>
      <w:r w:rsidRPr="007A4CB2">
        <w:rPr>
          <w:spacing w:val="19"/>
          <w:sz w:val="24"/>
          <w:szCs w:val="24"/>
        </w:rPr>
        <w:t xml:space="preserve"> </w:t>
      </w:r>
      <w:r w:rsidRPr="007A4CB2">
        <w:rPr>
          <w:sz w:val="24"/>
          <w:szCs w:val="24"/>
        </w:rPr>
        <w:t>определения</w:t>
      </w:r>
      <w:r w:rsidRPr="007A4CB2">
        <w:rPr>
          <w:spacing w:val="19"/>
          <w:sz w:val="24"/>
          <w:szCs w:val="24"/>
        </w:rPr>
        <w:t xml:space="preserve"> </w:t>
      </w:r>
      <w:r w:rsidRPr="007A4CB2">
        <w:rPr>
          <w:sz w:val="24"/>
          <w:szCs w:val="24"/>
        </w:rPr>
        <w:t>и</w:t>
      </w:r>
    </w:p>
    <w:p w14:paraId="6F4C7CB1" w14:textId="77777777" w:rsidR="004C600B" w:rsidRPr="007A4CB2" w:rsidRDefault="004C600B" w:rsidP="007A4CB2">
      <w:pPr>
        <w:jc w:val="both"/>
        <w:rPr>
          <w:rFonts w:ascii="Times New Roman" w:hAnsi="Times New Roman" w:cs="Times New Roman"/>
          <w:sz w:val="24"/>
          <w:szCs w:val="24"/>
        </w:rPr>
        <w:sectPr w:rsidR="004C600B" w:rsidRPr="007A4CB2">
          <w:pgSz w:w="11910" w:h="16840"/>
          <w:pgMar w:top="480" w:right="300" w:bottom="280" w:left="160" w:header="720" w:footer="720" w:gutter="0"/>
          <w:cols w:space="720"/>
        </w:sectPr>
      </w:pPr>
    </w:p>
    <w:p w14:paraId="6458725B" w14:textId="77777777" w:rsidR="004C600B" w:rsidRPr="007A4CB2" w:rsidRDefault="004C600B" w:rsidP="000961F8">
      <w:pPr>
        <w:pStyle w:val="a9"/>
        <w:spacing w:before="63"/>
        <w:ind w:left="0" w:right="262"/>
        <w:rPr>
          <w:sz w:val="24"/>
          <w:szCs w:val="24"/>
        </w:rPr>
      </w:pPr>
      <w:r w:rsidRPr="007A4CB2">
        <w:rPr>
          <w:sz w:val="24"/>
          <w:szCs w:val="24"/>
        </w:rPr>
        <w:lastRenderedPageBreak/>
        <w:t>обстоятельства,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не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могут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правильно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назвать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условия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обособления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этих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членов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предложения,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могут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правильно</w:t>
      </w:r>
      <w:r w:rsidRPr="007A4CB2">
        <w:rPr>
          <w:spacing w:val="1"/>
          <w:sz w:val="24"/>
          <w:szCs w:val="24"/>
        </w:rPr>
        <w:t xml:space="preserve"> </w:t>
      </w:r>
      <w:r w:rsidRPr="007A4CB2">
        <w:rPr>
          <w:sz w:val="24"/>
          <w:szCs w:val="24"/>
        </w:rPr>
        <w:t>найти</w:t>
      </w:r>
      <w:r w:rsidRPr="007A4CB2">
        <w:rPr>
          <w:spacing w:val="-4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предложение</w:t>
      </w:r>
      <w:r w:rsidRPr="007A4CB2">
        <w:rPr>
          <w:spacing w:val="-3"/>
          <w:sz w:val="24"/>
          <w:szCs w:val="24"/>
        </w:rPr>
        <w:t xml:space="preserve"> </w:t>
      </w:r>
      <w:r w:rsidRPr="007A4CB2">
        <w:rPr>
          <w:sz w:val="24"/>
          <w:szCs w:val="24"/>
        </w:rPr>
        <w:t>по</w:t>
      </w:r>
      <w:r w:rsidRPr="007A4CB2">
        <w:rPr>
          <w:spacing w:val="-4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предложенной</w:t>
      </w:r>
      <w:r w:rsidRPr="007A4CB2">
        <w:rPr>
          <w:spacing w:val="-1"/>
          <w:sz w:val="24"/>
          <w:szCs w:val="24"/>
        </w:rPr>
        <w:t xml:space="preserve"> </w:t>
      </w:r>
      <w:r w:rsidRPr="007A4CB2">
        <w:rPr>
          <w:sz w:val="24"/>
          <w:szCs w:val="24"/>
        </w:rPr>
        <w:t>схеме.</w:t>
      </w:r>
    </w:p>
    <w:p w14:paraId="3028082B" w14:textId="77777777" w:rsidR="004C600B" w:rsidRPr="007A4CB2" w:rsidRDefault="004C600B" w:rsidP="000961F8">
      <w:pPr>
        <w:pStyle w:val="a9"/>
        <w:spacing w:line="321" w:lineRule="exact"/>
        <w:ind w:left="0"/>
        <w:rPr>
          <w:sz w:val="24"/>
          <w:szCs w:val="24"/>
        </w:rPr>
      </w:pPr>
      <w:r w:rsidRPr="007A4CB2">
        <w:rPr>
          <w:sz w:val="24"/>
          <w:szCs w:val="24"/>
        </w:rPr>
        <w:t>Плохо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справились</w:t>
      </w:r>
      <w:r w:rsidRPr="007A4CB2">
        <w:rPr>
          <w:spacing w:val="-4"/>
          <w:sz w:val="24"/>
          <w:szCs w:val="24"/>
        </w:rPr>
        <w:t xml:space="preserve"> </w:t>
      </w:r>
      <w:r w:rsidRPr="007A4CB2">
        <w:rPr>
          <w:sz w:val="24"/>
          <w:szCs w:val="24"/>
        </w:rPr>
        <w:t>с</w:t>
      </w:r>
      <w:r w:rsidRPr="007A4CB2">
        <w:rPr>
          <w:spacing w:val="-4"/>
          <w:sz w:val="24"/>
          <w:szCs w:val="24"/>
        </w:rPr>
        <w:t xml:space="preserve"> </w:t>
      </w:r>
      <w:r w:rsidRPr="007A4CB2">
        <w:rPr>
          <w:sz w:val="24"/>
          <w:szCs w:val="24"/>
        </w:rPr>
        <w:t>определением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типа</w:t>
      </w:r>
      <w:r w:rsidRPr="007A4CB2">
        <w:rPr>
          <w:spacing w:val="-5"/>
          <w:sz w:val="24"/>
          <w:szCs w:val="24"/>
        </w:rPr>
        <w:t xml:space="preserve"> </w:t>
      </w:r>
      <w:r w:rsidRPr="007A4CB2">
        <w:rPr>
          <w:sz w:val="24"/>
          <w:szCs w:val="24"/>
        </w:rPr>
        <w:t>односоставного</w:t>
      </w:r>
      <w:r w:rsidRPr="007A4CB2">
        <w:rPr>
          <w:spacing w:val="-2"/>
          <w:sz w:val="24"/>
          <w:szCs w:val="24"/>
        </w:rPr>
        <w:t xml:space="preserve"> </w:t>
      </w:r>
      <w:r w:rsidRPr="007A4CB2">
        <w:rPr>
          <w:sz w:val="24"/>
          <w:szCs w:val="24"/>
        </w:rPr>
        <w:t>предложения.</w:t>
      </w:r>
    </w:p>
    <w:p w14:paraId="0ACE1DCF" w14:textId="77777777" w:rsidR="004C600B" w:rsidRPr="007A4CB2" w:rsidRDefault="004C600B" w:rsidP="007A4CB2">
      <w:pPr>
        <w:pStyle w:val="a3"/>
        <w:widowControl w:val="0"/>
        <w:numPr>
          <w:ilvl w:val="0"/>
          <w:numId w:val="4"/>
        </w:numPr>
        <w:tabs>
          <w:tab w:val="left" w:pos="1115"/>
        </w:tabs>
        <w:autoSpaceDE w:val="0"/>
        <w:autoSpaceDN w:val="0"/>
        <w:spacing w:after="0" w:line="240" w:lineRule="auto"/>
        <w:ind w:right="26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Испытывают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трудности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выполнении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заданий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лексике.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Плохо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умеют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работать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текстом: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главную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мысль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текста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могут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сформулировать;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не</w:t>
      </w:r>
      <w:r w:rsidRPr="007A4CB2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могут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определить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A4CB2">
        <w:rPr>
          <w:rFonts w:ascii="Times New Roman" w:hAnsi="Times New Roman"/>
          <w:sz w:val="24"/>
          <w:szCs w:val="24"/>
        </w:rPr>
        <w:t>микротему</w:t>
      </w:r>
      <w:proofErr w:type="spellEnd"/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заданной части.</w:t>
      </w:r>
    </w:p>
    <w:p w14:paraId="205A4CEB" w14:textId="77777777" w:rsidR="004C600B" w:rsidRPr="007A4CB2" w:rsidRDefault="004C600B" w:rsidP="007A4CB2">
      <w:pPr>
        <w:pStyle w:val="a3"/>
        <w:widowControl w:val="0"/>
        <w:numPr>
          <w:ilvl w:val="0"/>
          <w:numId w:val="4"/>
        </w:numPr>
        <w:tabs>
          <w:tab w:val="left" w:pos="1185"/>
        </w:tabs>
        <w:autoSpaceDE w:val="0"/>
        <w:autoSpaceDN w:val="0"/>
        <w:spacing w:before="1" w:after="0" w:line="240" w:lineRule="auto"/>
        <w:ind w:right="26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Анализируя результаты ВПР, считаю, что в следующем учебном году необходимо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усилить работу по таким темам, как «Соблюдение орфографических и пунктуационных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норм», «Лексика», «Работа с текстом», отработать навыки морфологического разбора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деепричастия, синтаксического разбора предложения, определения типа односоставного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предложения.</w:t>
      </w:r>
      <w:r w:rsidRPr="007A4CB2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Для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этого внести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корректировку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рабочую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программу</w:t>
      </w:r>
      <w:r w:rsidRPr="007A4C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9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класс.</w:t>
      </w:r>
    </w:p>
    <w:p w14:paraId="4345881F" w14:textId="77777777" w:rsidR="004C600B" w:rsidRPr="007A4CB2" w:rsidRDefault="004C600B" w:rsidP="007A4CB2">
      <w:pPr>
        <w:pStyle w:val="a3"/>
        <w:widowControl w:val="0"/>
        <w:numPr>
          <w:ilvl w:val="0"/>
          <w:numId w:val="4"/>
        </w:numPr>
        <w:tabs>
          <w:tab w:val="left" w:pos="1115"/>
        </w:tabs>
        <w:autoSpaceDE w:val="0"/>
        <w:autoSpaceDN w:val="0"/>
        <w:spacing w:after="0" w:line="242" w:lineRule="auto"/>
        <w:ind w:right="26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Включать в планы уроков, в контрольные работы задания на отработку тех тем, 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которых чаще всего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встречались</w:t>
      </w:r>
      <w:r w:rsidRPr="007A4C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ошибки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при выполнении</w:t>
      </w:r>
      <w:r w:rsidRPr="007A4C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ВПР.</w:t>
      </w:r>
    </w:p>
    <w:p w14:paraId="5D83E24E" w14:textId="3513BAC2" w:rsidR="004C600B" w:rsidRPr="007A4CB2" w:rsidRDefault="004C600B" w:rsidP="007A4CB2">
      <w:pPr>
        <w:pStyle w:val="a3"/>
        <w:widowControl w:val="0"/>
        <w:numPr>
          <w:ilvl w:val="0"/>
          <w:numId w:val="4"/>
        </w:numPr>
        <w:tabs>
          <w:tab w:val="left" w:pos="1115"/>
        </w:tabs>
        <w:autoSpaceDE w:val="0"/>
        <w:autoSpaceDN w:val="0"/>
        <w:spacing w:after="0" w:line="240" w:lineRule="auto"/>
        <w:ind w:right="26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Использовать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материалы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открытого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банка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заданий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ВПР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по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русскому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языку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течение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всего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учебного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года.</w:t>
      </w:r>
    </w:p>
    <w:p w14:paraId="50F06810" w14:textId="5AF34048" w:rsidR="005524EA" w:rsidRPr="007A4CB2" w:rsidRDefault="005524EA" w:rsidP="007A4CB2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left="406" w:right="264"/>
        <w:jc w:val="both"/>
        <w:rPr>
          <w:rFonts w:ascii="Times New Roman" w:hAnsi="Times New Roman" w:cs="Times New Roman"/>
          <w:sz w:val="24"/>
          <w:szCs w:val="24"/>
        </w:rPr>
      </w:pPr>
    </w:p>
    <w:p w14:paraId="7E84EC02" w14:textId="77777777" w:rsidR="004C600B" w:rsidRPr="007A4CB2" w:rsidRDefault="004C600B" w:rsidP="007A4CB2">
      <w:pPr>
        <w:pStyle w:val="1"/>
        <w:spacing w:before="203"/>
        <w:ind w:left="754"/>
        <w:rPr>
          <w:sz w:val="24"/>
          <w:szCs w:val="24"/>
        </w:rPr>
      </w:pPr>
      <w:r w:rsidRPr="007A4CB2">
        <w:rPr>
          <w:sz w:val="24"/>
          <w:szCs w:val="24"/>
        </w:rPr>
        <w:t>По истории:</w:t>
      </w:r>
    </w:p>
    <w:p w14:paraId="4C5EFBBE" w14:textId="77777777" w:rsidR="004C600B" w:rsidRPr="007A4CB2" w:rsidRDefault="004C600B" w:rsidP="007A4CB2">
      <w:pPr>
        <w:pStyle w:val="a3"/>
        <w:widowControl w:val="0"/>
        <w:numPr>
          <w:ilvl w:val="0"/>
          <w:numId w:val="3"/>
        </w:numPr>
        <w:tabs>
          <w:tab w:val="left" w:pos="740"/>
        </w:tabs>
        <w:autoSpaceDE w:val="0"/>
        <w:autoSpaceDN w:val="0"/>
        <w:spacing w:before="44" w:after="0" w:line="240" w:lineRule="auto"/>
        <w:ind w:right="26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CB2">
        <w:rPr>
          <w:rFonts w:ascii="Times New Roman" w:hAnsi="Times New Roman"/>
          <w:sz w:val="24"/>
          <w:szCs w:val="24"/>
        </w:rPr>
        <w:t>Продолжить формирование умений и навыков определять исторические термины и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давать им исчерпывающие, точные определения, устанавливать причинно-следственные</w:t>
      </w:r>
      <w:r w:rsidRPr="007A4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связи,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строить</w:t>
      </w:r>
      <w:r w:rsidRPr="007A4C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/>
          <w:sz w:val="24"/>
          <w:szCs w:val="24"/>
        </w:rPr>
        <w:t>логическое рассуждение.</w:t>
      </w:r>
    </w:p>
    <w:p w14:paraId="2390719C" w14:textId="72EC7AF7" w:rsidR="004C600B" w:rsidRPr="007A4CB2" w:rsidRDefault="004C600B" w:rsidP="007A4CB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sz w:val="24"/>
          <w:szCs w:val="24"/>
        </w:rPr>
        <w:t>Чаще</w:t>
      </w:r>
      <w:r w:rsidRPr="007A4C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давать</w:t>
      </w:r>
      <w:r w:rsidRPr="007A4C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обучающимся</w:t>
      </w:r>
      <w:r w:rsidRPr="007A4C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письменные</w:t>
      </w:r>
      <w:r w:rsidRPr="007A4C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задания</w:t>
      </w:r>
      <w:r w:rsidRPr="007A4C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развернутого</w:t>
      </w:r>
      <w:r w:rsidRPr="007A4C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характера</w:t>
      </w:r>
      <w:r w:rsidRPr="007A4C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по</w:t>
      </w:r>
      <w:r w:rsidRPr="007A4C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локализации во времени хронологические рамки и рубежные события Нового времени</w:t>
      </w:r>
      <w:r w:rsidRPr="007A4C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как исторической эпохи, основные этапы отечественной и всеобщей истории Нового</w:t>
      </w:r>
      <w:r w:rsidRPr="007A4C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времени;</w:t>
      </w:r>
      <w:r w:rsidRPr="007A4C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соотносить</w:t>
      </w:r>
      <w:r w:rsidRPr="007A4C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хронологию</w:t>
      </w:r>
      <w:r w:rsidRPr="007A4C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истории</w:t>
      </w:r>
      <w:r w:rsidRPr="007A4C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России</w:t>
      </w:r>
      <w:r w:rsidRPr="007A4C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>и</w:t>
      </w:r>
      <w:r w:rsidRPr="007A4C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CB2">
        <w:rPr>
          <w:rFonts w:ascii="Times New Roman" w:hAnsi="Times New Roman" w:cs="Times New Roman"/>
          <w:sz w:val="24"/>
          <w:szCs w:val="24"/>
        </w:rPr>
        <w:t xml:space="preserve">всеобщей </w:t>
      </w:r>
      <w:proofErr w:type="spellStart"/>
      <w:proofErr w:type="gramStart"/>
      <w:r w:rsidRPr="007A4CB2"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proofErr w:type="gramEnd"/>
    </w:p>
    <w:p w14:paraId="35998A31" w14:textId="77777777" w:rsidR="00DA3870" w:rsidRPr="007A4CB2" w:rsidRDefault="00DA3870" w:rsidP="007A4C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4CB2">
        <w:rPr>
          <w:rFonts w:ascii="Times New Roman" w:hAnsi="Times New Roman"/>
          <w:b/>
          <w:color w:val="000000" w:themeColor="text1"/>
          <w:sz w:val="24"/>
          <w:szCs w:val="24"/>
        </w:rPr>
        <w:t>Общие рекомендации по итогам ВПР</w:t>
      </w:r>
    </w:p>
    <w:p w14:paraId="5E574D45" w14:textId="77777777" w:rsidR="00DA3870" w:rsidRPr="007A4CB2" w:rsidRDefault="00DA3870" w:rsidP="007A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- Внесение изменений в рабочие программы учебных предметов:  математика, русский язык, окружающий мир, история</w:t>
      </w:r>
      <w:proofErr w:type="gram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биология  на уровне начального и основного общего образования на основе анализа результатов всероссийских проверочных работ.</w:t>
      </w:r>
    </w:p>
    <w:p w14:paraId="563C373E" w14:textId="77777777" w:rsidR="00DA3870" w:rsidRPr="007A4CB2" w:rsidRDefault="00DA3870" w:rsidP="007A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Выявление проблем в формировании базовых предметных компетенций по учебным предметам. Выявление </w:t>
      </w:r>
      <w:proofErr w:type="gramStart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«группы риска» по учебным предметам. Создание индивидуальных образовательных маршрутов с учетом дифференцированного подхода к обучению обучающихся, испытывающих затруднения в обучении, и для одаренных детей. </w:t>
      </w:r>
    </w:p>
    <w:p w14:paraId="5F2023EE" w14:textId="77777777" w:rsidR="00DA3870" w:rsidRPr="007A4CB2" w:rsidRDefault="00DA3870" w:rsidP="007A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-  Организация психолого-педагогического сопровождения подготовки учащихся к ВПР.</w:t>
      </w:r>
    </w:p>
    <w:p w14:paraId="6F0F5C91" w14:textId="77777777" w:rsidR="00DA3870" w:rsidRPr="007A4CB2" w:rsidRDefault="00DA3870" w:rsidP="007A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и проведение обучающих семинаров по вопросу подготовки и проведения ВПР, по структуре и содержанию проверочных работ, системе оценивания.</w:t>
      </w:r>
    </w:p>
    <w:p w14:paraId="3B5F1139" w14:textId="77777777" w:rsidR="00DA3870" w:rsidRPr="007A4CB2" w:rsidRDefault="00DA3870" w:rsidP="007A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- Отработка технологии проведения ВПР в рамках проведения проверочных работ.</w:t>
      </w:r>
    </w:p>
    <w:p w14:paraId="49249CEF" w14:textId="77777777" w:rsidR="00DA3870" w:rsidRPr="007A4CB2" w:rsidRDefault="00DA3870" w:rsidP="007A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CB2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учителями-предметниками контрольных работ по математике, русскому языку, окружающему миру, истории, биологии в формате ВПР для проведения контрольно-оценочной деятельности.</w:t>
      </w:r>
    </w:p>
    <w:p w14:paraId="1CA565E0" w14:textId="2717E533" w:rsidR="00DA3870" w:rsidRPr="007A4CB2" w:rsidRDefault="00DA3870" w:rsidP="007A4CB2">
      <w:pPr>
        <w:pStyle w:val="a5"/>
        <w:shd w:val="clear" w:color="auto" w:fill="FFFFFF"/>
        <w:spacing w:before="0" w:after="0"/>
        <w:ind w:firstLine="567"/>
        <w:jc w:val="both"/>
        <w:rPr>
          <w:rFonts w:cs="Times New Roman"/>
          <w:color w:val="000000" w:themeColor="text1"/>
        </w:rPr>
      </w:pPr>
    </w:p>
    <w:p w14:paraId="5AC08BED" w14:textId="73DF4E5C" w:rsidR="005524EA" w:rsidRPr="007A4CB2" w:rsidRDefault="005524EA" w:rsidP="007A4CB2">
      <w:pPr>
        <w:pStyle w:val="a5"/>
        <w:shd w:val="clear" w:color="auto" w:fill="FFFFFF"/>
        <w:spacing w:before="0" w:after="0"/>
        <w:ind w:firstLine="567"/>
        <w:jc w:val="both"/>
        <w:rPr>
          <w:rFonts w:cs="Times New Roman"/>
          <w:color w:val="000000" w:themeColor="text1"/>
        </w:rPr>
      </w:pPr>
      <w:r w:rsidRPr="007A4CB2">
        <w:rPr>
          <w:rFonts w:cs="Times New Roman"/>
          <w:color w:val="000000" w:themeColor="text1"/>
        </w:rPr>
        <w:t>Подготовила Коротич Н.Г, ответственная за учебную работу школы</w:t>
      </w:r>
    </w:p>
    <w:p w14:paraId="10420F2E" w14:textId="77777777" w:rsidR="00DA3870" w:rsidRPr="007A4CB2" w:rsidRDefault="00DA3870" w:rsidP="007A4C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4D1227" w14:textId="77777777" w:rsidR="00DA3870" w:rsidRPr="007A4CB2" w:rsidRDefault="00DA3870" w:rsidP="007A4C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A3870" w:rsidRPr="007A4CB2" w:rsidSect="00F8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8F3"/>
    <w:multiLevelType w:val="hybridMultilevel"/>
    <w:tmpl w:val="20246FD0"/>
    <w:lvl w:ilvl="0" w:tplc="18828320">
      <w:start w:val="1"/>
      <w:numFmt w:val="decimal"/>
      <w:lvlText w:val="%1."/>
      <w:lvlJc w:val="left"/>
      <w:pPr>
        <w:ind w:left="406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FEA5EA">
      <w:numFmt w:val="bullet"/>
      <w:lvlText w:val="•"/>
      <w:lvlJc w:val="left"/>
      <w:pPr>
        <w:ind w:left="1504" w:hanging="322"/>
      </w:pPr>
      <w:rPr>
        <w:rFonts w:hint="default"/>
        <w:lang w:val="ru-RU" w:eastAsia="en-US" w:bidi="ar-SA"/>
      </w:rPr>
    </w:lvl>
    <w:lvl w:ilvl="2" w:tplc="92488104">
      <w:numFmt w:val="bullet"/>
      <w:lvlText w:val="•"/>
      <w:lvlJc w:val="left"/>
      <w:pPr>
        <w:ind w:left="2609" w:hanging="322"/>
      </w:pPr>
      <w:rPr>
        <w:rFonts w:hint="default"/>
        <w:lang w:val="ru-RU" w:eastAsia="en-US" w:bidi="ar-SA"/>
      </w:rPr>
    </w:lvl>
    <w:lvl w:ilvl="3" w:tplc="DCC27B70">
      <w:numFmt w:val="bullet"/>
      <w:lvlText w:val="•"/>
      <w:lvlJc w:val="left"/>
      <w:pPr>
        <w:ind w:left="3713" w:hanging="322"/>
      </w:pPr>
      <w:rPr>
        <w:rFonts w:hint="default"/>
        <w:lang w:val="ru-RU" w:eastAsia="en-US" w:bidi="ar-SA"/>
      </w:rPr>
    </w:lvl>
    <w:lvl w:ilvl="4" w:tplc="D45A0110">
      <w:numFmt w:val="bullet"/>
      <w:lvlText w:val="•"/>
      <w:lvlJc w:val="left"/>
      <w:pPr>
        <w:ind w:left="4818" w:hanging="322"/>
      </w:pPr>
      <w:rPr>
        <w:rFonts w:hint="default"/>
        <w:lang w:val="ru-RU" w:eastAsia="en-US" w:bidi="ar-SA"/>
      </w:rPr>
    </w:lvl>
    <w:lvl w:ilvl="5" w:tplc="4034801A">
      <w:numFmt w:val="bullet"/>
      <w:lvlText w:val="•"/>
      <w:lvlJc w:val="left"/>
      <w:pPr>
        <w:ind w:left="5923" w:hanging="322"/>
      </w:pPr>
      <w:rPr>
        <w:rFonts w:hint="default"/>
        <w:lang w:val="ru-RU" w:eastAsia="en-US" w:bidi="ar-SA"/>
      </w:rPr>
    </w:lvl>
    <w:lvl w:ilvl="6" w:tplc="D3FE6DB4">
      <w:numFmt w:val="bullet"/>
      <w:lvlText w:val="•"/>
      <w:lvlJc w:val="left"/>
      <w:pPr>
        <w:ind w:left="7027" w:hanging="322"/>
      </w:pPr>
      <w:rPr>
        <w:rFonts w:hint="default"/>
        <w:lang w:val="ru-RU" w:eastAsia="en-US" w:bidi="ar-SA"/>
      </w:rPr>
    </w:lvl>
    <w:lvl w:ilvl="7" w:tplc="FFEA4D3A">
      <w:numFmt w:val="bullet"/>
      <w:lvlText w:val="•"/>
      <w:lvlJc w:val="left"/>
      <w:pPr>
        <w:ind w:left="8132" w:hanging="322"/>
      </w:pPr>
      <w:rPr>
        <w:rFonts w:hint="default"/>
        <w:lang w:val="ru-RU" w:eastAsia="en-US" w:bidi="ar-SA"/>
      </w:rPr>
    </w:lvl>
    <w:lvl w:ilvl="8" w:tplc="0094682E">
      <w:numFmt w:val="bullet"/>
      <w:lvlText w:val="•"/>
      <w:lvlJc w:val="left"/>
      <w:pPr>
        <w:ind w:left="9237" w:hanging="322"/>
      </w:pPr>
      <w:rPr>
        <w:rFonts w:hint="default"/>
        <w:lang w:val="ru-RU" w:eastAsia="en-US" w:bidi="ar-SA"/>
      </w:rPr>
    </w:lvl>
  </w:abstractNum>
  <w:abstractNum w:abstractNumId="1">
    <w:nsid w:val="13137882"/>
    <w:multiLevelType w:val="hybridMultilevel"/>
    <w:tmpl w:val="EE7A76CE"/>
    <w:lvl w:ilvl="0" w:tplc="5F6E8496">
      <w:start w:val="1"/>
      <w:numFmt w:val="decimal"/>
      <w:lvlText w:val="%1."/>
      <w:lvlJc w:val="left"/>
      <w:pPr>
        <w:ind w:left="406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104238">
      <w:start w:val="1"/>
      <w:numFmt w:val="decimal"/>
      <w:lvlText w:val="%2."/>
      <w:lvlJc w:val="left"/>
      <w:pPr>
        <w:ind w:left="112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0EA63A8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3" w:tplc="B38C8B42">
      <w:numFmt w:val="bullet"/>
      <w:lvlText w:val="•"/>
      <w:lvlJc w:val="left"/>
      <w:pPr>
        <w:ind w:left="3414" w:hanging="361"/>
      </w:pPr>
      <w:rPr>
        <w:rFonts w:hint="default"/>
        <w:lang w:val="ru-RU" w:eastAsia="en-US" w:bidi="ar-SA"/>
      </w:rPr>
    </w:lvl>
    <w:lvl w:ilvl="4" w:tplc="0A0CE84E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 w:tplc="B06A6A14">
      <w:numFmt w:val="bullet"/>
      <w:lvlText w:val="•"/>
      <w:lvlJc w:val="left"/>
      <w:pPr>
        <w:ind w:left="5709" w:hanging="361"/>
      </w:pPr>
      <w:rPr>
        <w:rFonts w:hint="default"/>
        <w:lang w:val="ru-RU" w:eastAsia="en-US" w:bidi="ar-SA"/>
      </w:rPr>
    </w:lvl>
    <w:lvl w:ilvl="6" w:tplc="1A0EF126"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7" w:tplc="CC0ECC64">
      <w:numFmt w:val="bullet"/>
      <w:lvlText w:val="•"/>
      <w:lvlJc w:val="left"/>
      <w:pPr>
        <w:ind w:left="8004" w:hanging="361"/>
      </w:pPr>
      <w:rPr>
        <w:rFonts w:hint="default"/>
        <w:lang w:val="ru-RU" w:eastAsia="en-US" w:bidi="ar-SA"/>
      </w:rPr>
    </w:lvl>
    <w:lvl w:ilvl="8" w:tplc="A0D21568">
      <w:numFmt w:val="bullet"/>
      <w:lvlText w:val="•"/>
      <w:lvlJc w:val="left"/>
      <w:pPr>
        <w:ind w:left="9151" w:hanging="361"/>
      </w:pPr>
      <w:rPr>
        <w:rFonts w:hint="default"/>
        <w:lang w:val="ru-RU" w:eastAsia="en-US" w:bidi="ar-SA"/>
      </w:rPr>
    </w:lvl>
  </w:abstractNum>
  <w:abstractNum w:abstractNumId="2">
    <w:nsid w:val="187153A9"/>
    <w:multiLevelType w:val="hybridMultilevel"/>
    <w:tmpl w:val="9EB8749E"/>
    <w:lvl w:ilvl="0" w:tplc="6C4C1C38">
      <w:start w:val="6"/>
      <w:numFmt w:val="decimal"/>
      <w:lvlText w:val="%1"/>
      <w:lvlJc w:val="left"/>
      <w:pPr>
        <w:ind w:left="61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086ED530">
      <w:numFmt w:val="bullet"/>
      <w:lvlText w:val="•"/>
      <w:lvlJc w:val="left"/>
      <w:pPr>
        <w:ind w:left="1702" w:hanging="212"/>
      </w:pPr>
      <w:rPr>
        <w:rFonts w:hint="default"/>
        <w:lang w:val="ru-RU" w:eastAsia="en-US" w:bidi="ar-SA"/>
      </w:rPr>
    </w:lvl>
    <w:lvl w:ilvl="2" w:tplc="0DB06048">
      <w:numFmt w:val="bullet"/>
      <w:lvlText w:val="•"/>
      <w:lvlJc w:val="left"/>
      <w:pPr>
        <w:ind w:left="2785" w:hanging="212"/>
      </w:pPr>
      <w:rPr>
        <w:rFonts w:hint="default"/>
        <w:lang w:val="ru-RU" w:eastAsia="en-US" w:bidi="ar-SA"/>
      </w:rPr>
    </w:lvl>
    <w:lvl w:ilvl="3" w:tplc="0BA2AB2A">
      <w:numFmt w:val="bullet"/>
      <w:lvlText w:val="•"/>
      <w:lvlJc w:val="left"/>
      <w:pPr>
        <w:ind w:left="3867" w:hanging="212"/>
      </w:pPr>
      <w:rPr>
        <w:rFonts w:hint="default"/>
        <w:lang w:val="ru-RU" w:eastAsia="en-US" w:bidi="ar-SA"/>
      </w:rPr>
    </w:lvl>
    <w:lvl w:ilvl="4" w:tplc="D60AD0FC">
      <w:numFmt w:val="bullet"/>
      <w:lvlText w:val="•"/>
      <w:lvlJc w:val="left"/>
      <w:pPr>
        <w:ind w:left="4950" w:hanging="212"/>
      </w:pPr>
      <w:rPr>
        <w:rFonts w:hint="default"/>
        <w:lang w:val="ru-RU" w:eastAsia="en-US" w:bidi="ar-SA"/>
      </w:rPr>
    </w:lvl>
    <w:lvl w:ilvl="5" w:tplc="C908DDCA">
      <w:numFmt w:val="bullet"/>
      <w:lvlText w:val="•"/>
      <w:lvlJc w:val="left"/>
      <w:pPr>
        <w:ind w:left="6033" w:hanging="212"/>
      </w:pPr>
      <w:rPr>
        <w:rFonts w:hint="default"/>
        <w:lang w:val="ru-RU" w:eastAsia="en-US" w:bidi="ar-SA"/>
      </w:rPr>
    </w:lvl>
    <w:lvl w:ilvl="6" w:tplc="2BEA15B0">
      <w:numFmt w:val="bullet"/>
      <w:lvlText w:val="•"/>
      <w:lvlJc w:val="left"/>
      <w:pPr>
        <w:ind w:left="7115" w:hanging="212"/>
      </w:pPr>
      <w:rPr>
        <w:rFonts w:hint="default"/>
        <w:lang w:val="ru-RU" w:eastAsia="en-US" w:bidi="ar-SA"/>
      </w:rPr>
    </w:lvl>
    <w:lvl w:ilvl="7" w:tplc="3E023A46">
      <w:numFmt w:val="bullet"/>
      <w:lvlText w:val="•"/>
      <w:lvlJc w:val="left"/>
      <w:pPr>
        <w:ind w:left="8198" w:hanging="212"/>
      </w:pPr>
      <w:rPr>
        <w:rFonts w:hint="default"/>
        <w:lang w:val="ru-RU" w:eastAsia="en-US" w:bidi="ar-SA"/>
      </w:rPr>
    </w:lvl>
    <w:lvl w:ilvl="8" w:tplc="15244F2C">
      <w:numFmt w:val="bullet"/>
      <w:lvlText w:val="•"/>
      <w:lvlJc w:val="left"/>
      <w:pPr>
        <w:ind w:left="9281" w:hanging="212"/>
      </w:pPr>
      <w:rPr>
        <w:rFonts w:hint="default"/>
        <w:lang w:val="ru-RU" w:eastAsia="en-US" w:bidi="ar-SA"/>
      </w:rPr>
    </w:lvl>
  </w:abstractNum>
  <w:abstractNum w:abstractNumId="3">
    <w:nsid w:val="1B1C33B4"/>
    <w:multiLevelType w:val="hybridMultilevel"/>
    <w:tmpl w:val="67B87B64"/>
    <w:lvl w:ilvl="0" w:tplc="45D6B8E2">
      <w:numFmt w:val="bullet"/>
      <w:lvlText w:val="•"/>
      <w:lvlJc w:val="left"/>
      <w:pPr>
        <w:ind w:left="406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12A646">
      <w:numFmt w:val="bullet"/>
      <w:lvlText w:val="•"/>
      <w:lvlJc w:val="left"/>
      <w:pPr>
        <w:ind w:left="1504" w:hanging="709"/>
      </w:pPr>
      <w:rPr>
        <w:rFonts w:hint="default"/>
        <w:lang w:val="ru-RU" w:eastAsia="en-US" w:bidi="ar-SA"/>
      </w:rPr>
    </w:lvl>
    <w:lvl w:ilvl="2" w:tplc="6F6C0706">
      <w:numFmt w:val="bullet"/>
      <w:lvlText w:val="•"/>
      <w:lvlJc w:val="left"/>
      <w:pPr>
        <w:ind w:left="2609" w:hanging="709"/>
      </w:pPr>
      <w:rPr>
        <w:rFonts w:hint="default"/>
        <w:lang w:val="ru-RU" w:eastAsia="en-US" w:bidi="ar-SA"/>
      </w:rPr>
    </w:lvl>
    <w:lvl w:ilvl="3" w:tplc="E03E524A">
      <w:numFmt w:val="bullet"/>
      <w:lvlText w:val="•"/>
      <w:lvlJc w:val="left"/>
      <w:pPr>
        <w:ind w:left="3713" w:hanging="709"/>
      </w:pPr>
      <w:rPr>
        <w:rFonts w:hint="default"/>
        <w:lang w:val="ru-RU" w:eastAsia="en-US" w:bidi="ar-SA"/>
      </w:rPr>
    </w:lvl>
    <w:lvl w:ilvl="4" w:tplc="2FD8DB38">
      <w:numFmt w:val="bullet"/>
      <w:lvlText w:val="•"/>
      <w:lvlJc w:val="left"/>
      <w:pPr>
        <w:ind w:left="4818" w:hanging="709"/>
      </w:pPr>
      <w:rPr>
        <w:rFonts w:hint="default"/>
        <w:lang w:val="ru-RU" w:eastAsia="en-US" w:bidi="ar-SA"/>
      </w:rPr>
    </w:lvl>
    <w:lvl w:ilvl="5" w:tplc="8FC4F23E">
      <w:numFmt w:val="bullet"/>
      <w:lvlText w:val="•"/>
      <w:lvlJc w:val="left"/>
      <w:pPr>
        <w:ind w:left="5923" w:hanging="709"/>
      </w:pPr>
      <w:rPr>
        <w:rFonts w:hint="default"/>
        <w:lang w:val="ru-RU" w:eastAsia="en-US" w:bidi="ar-SA"/>
      </w:rPr>
    </w:lvl>
    <w:lvl w:ilvl="6" w:tplc="E6D89B28">
      <w:numFmt w:val="bullet"/>
      <w:lvlText w:val="•"/>
      <w:lvlJc w:val="left"/>
      <w:pPr>
        <w:ind w:left="7027" w:hanging="709"/>
      </w:pPr>
      <w:rPr>
        <w:rFonts w:hint="default"/>
        <w:lang w:val="ru-RU" w:eastAsia="en-US" w:bidi="ar-SA"/>
      </w:rPr>
    </w:lvl>
    <w:lvl w:ilvl="7" w:tplc="F2D69B3C">
      <w:numFmt w:val="bullet"/>
      <w:lvlText w:val="•"/>
      <w:lvlJc w:val="left"/>
      <w:pPr>
        <w:ind w:left="8132" w:hanging="709"/>
      </w:pPr>
      <w:rPr>
        <w:rFonts w:hint="default"/>
        <w:lang w:val="ru-RU" w:eastAsia="en-US" w:bidi="ar-SA"/>
      </w:rPr>
    </w:lvl>
    <w:lvl w:ilvl="8" w:tplc="C9D47094">
      <w:numFmt w:val="bullet"/>
      <w:lvlText w:val="•"/>
      <w:lvlJc w:val="left"/>
      <w:pPr>
        <w:ind w:left="9237" w:hanging="709"/>
      </w:pPr>
      <w:rPr>
        <w:rFonts w:hint="default"/>
        <w:lang w:val="ru-RU" w:eastAsia="en-US" w:bidi="ar-SA"/>
      </w:rPr>
    </w:lvl>
  </w:abstractNum>
  <w:abstractNum w:abstractNumId="4">
    <w:nsid w:val="1DD77F3A"/>
    <w:multiLevelType w:val="hybridMultilevel"/>
    <w:tmpl w:val="46A226AE"/>
    <w:lvl w:ilvl="0" w:tplc="48D2376E">
      <w:start w:val="1"/>
      <w:numFmt w:val="decimal"/>
      <w:lvlText w:val="%1."/>
      <w:lvlJc w:val="left"/>
      <w:pPr>
        <w:ind w:left="40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7A47A6">
      <w:numFmt w:val="bullet"/>
      <w:lvlText w:val="•"/>
      <w:lvlJc w:val="left"/>
      <w:pPr>
        <w:ind w:left="1504" w:hanging="213"/>
      </w:pPr>
      <w:rPr>
        <w:rFonts w:hint="default"/>
        <w:lang w:val="ru-RU" w:eastAsia="en-US" w:bidi="ar-SA"/>
      </w:rPr>
    </w:lvl>
    <w:lvl w:ilvl="2" w:tplc="304EAA36">
      <w:numFmt w:val="bullet"/>
      <w:lvlText w:val="•"/>
      <w:lvlJc w:val="left"/>
      <w:pPr>
        <w:ind w:left="2609" w:hanging="213"/>
      </w:pPr>
      <w:rPr>
        <w:rFonts w:hint="default"/>
        <w:lang w:val="ru-RU" w:eastAsia="en-US" w:bidi="ar-SA"/>
      </w:rPr>
    </w:lvl>
    <w:lvl w:ilvl="3" w:tplc="5E78B716">
      <w:numFmt w:val="bullet"/>
      <w:lvlText w:val="•"/>
      <w:lvlJc w:val="left"/>
      <w:pPr>
        <w:ind w:left="3713" w:hanging="213"/>
      </w:pPr>
      <w:rPr>
        <w:rFonts w:hint="default"/>
        <w:lang w:val="ru-RU" w:eastAsia="en-US" w:bidi="ar-SA"/>
      </w:rPr>
    </w:lvl>
    <w:lvl w:ilvl="4" w:tplc="6186D0B8">
      <w:numFmt w:val="bullet"/>
      <w:lvlText w:val="•"/>
      <w:lvlJc w:val="left"/>
      <w:pPr>
        <w:ind w:left="4818" w:hanging="213"/>
      </w:pPr>
      <w:rPr>
        <w:rFonts w:hint="default"/>
        <w:lang w:val="ru-RU" w:eastAsia="en-US" w:bidi="ar-SA"/>
      </w:rPr>
    </w:lvl>
    <w:lvl w:ilvl="5" w:tplc="A0149822">
      <w:numFmt w:val="bullet"/>
      <w:lvlText w:val="•"/>
      <w:lvlJc w:val="left"/>
      <w:pPr>
        <w:ind w:left="5923" w:hanging="213"/>
      </w:pPr>
      <w:rPr>
        <w:rFonts w:hint="default"/>
        <w:lang w:val="ru-RU" w:eastAsia="en-US" w:bidi="ar-SA"/>
      </w:rPr>
    </w:lvl>
    <w:lvl w:ilvl="6" w:tplc="EA101238">
      <w:numFmt w:val="bullet"/>
      <w:lvlText w:val="•"/>
      <w:lvlJc w:val="left"/>
      <w:pPr>
        <w:ind w:left="7027" w:hanging="213"/>
      </w:pPr>
      <w:rPr>
        <w:rFonts w:hint="default"/>
        <w:lang w:val="ru-RU" w:eastAsia="en-US" w:bidi="ar-SA"/>
      </w:rPr>
    </w:lvl>
    <w:lvl w:ilvl="7" w:tplc="58B46480">
      <w:numFmt w:val="bullet"/>
      <w:lvlText w:val="•"/>
      <w:lvlJc w:val="left"/>
      <w:pPr>
        <w:ind w:left="8132" w:hanging="213"/>
      </w:pPr>
      <w:rPr>
        <w:rFonts w:hint="default"/>
        <w:lang w:val="ru-RU" w:eastAsia="en-US" w:bidi="ar-SA"/>
      </w:rPr>
    </w:lvl>
    <w:lvl w:ilvl="8" w:tplc="F6908BE0">
      <w:numFmt w:val="bullet"/>
      <w:lvlText w:val="•"/>
      <w:lvlJc w:val="left"/>
      <w:pPr>
        <w:ind w:left="9237" w:hanging="213"/>
      </w:pPr>
      <w:rPr>
        <w:rFonts w:hint="default"/>
        <w:lang w:val="ru-RU" w:eastAsia="en-US" w:bidi="ar-SA"/>
      </w:rPr>
    </w:lvl>
  </w:abstractNum>
  <w:abstractNum w:abstractNumId="5">
    <w:nsid w:val="278608E9"/>
    <w:multiLevelType w:val="hybridMultilevel"/>
    <w:tmpl w:val="1E2E3BCA"/>
    <w:lvl w:ilvl="0" w:tplc="FDD21EBA">
      <w:start w:val="5"/>
      <w:numFmt w:val="decimal"/>
      <w:lvlText w:val="%1."/>
      <w:lvlJc w:val="left"/>
      <w:pPr>
        <w:ind w:left="40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6DA6C6E">
      <w:numFmt w:val="bullet"/>
      <w:lvlText w:val="•"/>
      <w:lvlJc w:val="left"/>
      <w:pPr>
        <w:ind w:left="1504" w:hanging="213"/>
      </w:pPr>
      <w:rPr>
        <w:rFonts w:hint="default"/>
        <w:lang w:val="ru-RU" w:eastAsia="en-US" w:bidi="ar-SA"/>
      </w:rPr>
    </w:lvl>
    <w:lvl w:ilvl="2" w:tplc="241CB886">
      <w:numFmt w:val="bullet"/>
      <w:lvlText w:val="•"/>
      <w:lvlJc w:val="left"/>
      <w:pPr>
        <w:ind w:left="2609" w:hanging="213"/>
      </w:pPr>
      <w:rPr>
        <w:rFonts w:hint="default"/>
        <w:lang w:val="ru-RU" w:eastAsia="en-US" w:bidi="ar-SA"/>
      </w:rPr>
    </w:lvl>
    <w:lvl w:ilvl="3" w:tplc="9B5CB9E0">
      <w:numFmt w:val="bullet"/>
      <w:lvlText w:val="•"/>
      <w:lvlJc w:val="left"/>
      <w:pPr>
        <w:ind w:left="3713" w:hanging="213"/>
      </w:pPr>
      <w:rPr>
        <w:rFonts w:hint="default"/>
        <w:lang w:val="ru-RU" w:eastAsia="en-US" w:bidi="ar-SA"/>
      </w:rPr>
    </w:lvl>
    <w:lvl w:ilvl="4" w:tplc="7DD4AB2E">
      <w:numFmt w:val="bullet"/>
      <w:lvlText w:val="•"/>
      <w:lvlJc w:val="left"/>
      <w:pPr>
        <w:ind w:left="4818" w:hanging="213"/>
      </w:pPr>
      <w:rPr>
        <w:rFonts w:hint="default"/>
        <w:lang w:val="ru-RU" w:eastAsia="en-US" w:bidi="ar-SA"/>
      </w:rPr>
    </w:lvl>
    <w:lvl w:ilvl="5" w:tplc="8370F02A">
      <w:numFmt w:val="bullet"/>
      <w:lvlText w:val="•"/>
      <w:lvlJc w:val="left"/>
      <w:pPr>
        <w:ind w:left="5923" w:hanging="213"/>
      </w:pPr>
      <w:rPr>
        <w:rFonts w:hint="default"/>
        <w:lang w:val="ru-RU" w:eastAsia="en-US" w:bidi="ar-SA"/>
      </w:rPr>
    </w:lvl>
    <w:lvl w:ilvl="6" w:tplc="3B70AC88">
      <w:numFmt w:val="bullet"/>
      <w:lvlText w:val="•"/>
      <w:lvlJc w:val="left"/>
      <w:pPr>
        <w:ind w:left="7027" w:hanging="213"/>
      </w:pPr>
      <w:rPr>
        <w:rFonts w:hint="default"/>
        <w:lang w:val="ru-RU" w:eastAsia="en-US" w:bidi="ar-SA"/>
      </w:rPr>
    </w:lvl>
    <w:lvl w:ilvl="7" w:tplc="4A02BE76">
      <w:numFmt w:val="bullet"/>
      <w:lvlText w:val="•"/>
      <w:lvlJc w:val="left"/>
      <w:pPr>
        <w:ind w:left="8132" w:hanging="213"/>
      </w:pPr>
      <w:rPr>
        <w:rFonts w:hint="default"/>
        <w:lang w:val="ru-RU" w:eastAsia="en-US" w:bidi="ar-SA"/>
      </w:rPr>
    </w:lvl>
    <w:lvl w:ilvl="8" w:tplc="322C2B3E">
      <w:numFmt w:val="bullet"/>
      <w:lvlText w:val="•"/>
      <w:lvlJc w:val="left"/>
      <w:pPr>
        <w:ind w:left="9237" w:hanging="213"/>
      </w:pPr>
      <w:rPr>
        <w:rFonts w:hint="default"/>
        <w:lang w:val="ru-RU" w:eastAsia="en-US" w:bidi="ar-SA"/>
      </w:rPr>
    </w:lvl>
  </w:abstractNum>
  <w:abstractNum w:abstractNumId="6">
    <w:nsid w:val="2FBD2E49"/>
    <w:multiLevelType w:val="hybridMultilevel"/>
    <w:tmpl w:val="D4E85B4A"/>
    <w:lvl w:ilvl="0" w:tplc="A92683CE">
      <w:numFmt w:val="bullet"/>
      <w:lvlText w:val=""/>
      <w:lvlJc w:val="left"/>
      <w:pPr>
        <w:ind w:left="1126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9B22C56">
      <w:numFmt w:val="bullet"/>
      <w:lvlText w:val="•"/>
      <w:lvlJc w:val="left"/>
      <w:pPr>
        <w:ind w:left="2152" w:hanging="361"/>
      </w:pPr>
      <w:rPr>
        <w:rFonts w:hint="default"/>
        <w:lang w:val="ru-RU" w:eastAsia="en-US" w:bidi="ar-SA"/>
      </w:rPr>
    </w:lvl>
    <w:lvl w:ilvl="2" w:tplc="68FAB9E6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44F28B26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DB8E94BE">
      <w:numFmt w:val="bullet"/>
      <w:lvlText w:val="•"/>
      <w:lvlJc w:val="left"/>
      <w:pPr>
        <w:ind w:left="5250" w:hanging="361"/>
      </w:pPr>
      <w:rPr>
        <w:rFonts w:hint="default"/>
        <w:lang w:val="ru-RU" w:eastAsia="en-US" w:bidi="ar-SA"/>
      </w:rPr>
    </w:lvl>
    <w:lvl w:ilvl="5" w:tplc="D06A166A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6" w:tplc="65D4D97E">
      <w:numFmt w:val="bullet"/>
      <w:lvlText w:val="•"/>
      <w:lvlJc w:val="left"/>
      <w:pPr>
        <w:ind w:left="7315" w:hanging="361"/>
      </w:pPr>
      <w:rPr>
        <w:rFonts w:hint="default"/>
        <w:lang w:val="ru-RU" w:eastAsia="en-US" w:bidi="ar-SA"/>
      </w:rPr>
    </w:lvl>
    <w:lvl w:ilvl="7" w:tplc="7316B390">
      <w:numFmt w:val="bullet"/>
      <w:lvlText w:val="•"/>
      <w:lvlJc w:val="left"/>
      <w:pPr>
        <w:ind w:left="8348" w:hanging="361"/>
      </w:pPr>
      <w:rPr>
        <w:rFonts w:hint="default"/>
        <w:lang w:val="ru-RU" w:eastAsia="en-US" w:bidi="ar-SA"/>
      </w:rPr>
    </w:lvl>
    <w:lvl w:ilvl="8" w:tplc="1234A154">
      <w:numFmt w:val="bullet"/>
      <w:lvlText w:val="•"/>
      <w:lvlJc w:val="left"/>
      <w:pPr>
        <w:ind w:left="9381" w:hanging="361"/>
      </w:pPr>
      <w:rPr>
        <w:rFonts w:hint="default"/>
        <w:lang w:val="ru-RU" w:eastAsia="en-US" w:bidi="ar-SA"/>
      </w:rPr>
    </w:lvl>
  </w:abstractNum>
  <w:abstractNum w:abstractNumId="7">
    <w:nsid w:val="35C745DB"/>
    <w:multiLevelType w:val="hybridMultilevel"/>
    <w:tmpl w:val="5E740094"/>
    <w:lvl w:ilvl="0" w:tplc="82C8DB26">
      <w:start w:val="1"/>
      <w:numFmt w:val="decimal"/>
      <w:lvlText w:val="%1."/>
      <w:lvlJc w:val="left"/>
      <w:pPr>
        <w:ind w:left="406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08F57C">
      <w:numFmt w:val="bullet"/>
      <w:lvlText w:val="•"/>
      <w:lvlJc w:val="left"/>
      <w:pPr>
        <w:ind w:left="1504" w:hanging="334"/>
      </w:pPr>
      <w:rPr>
        <w:rFonts w:hint="default"/>
        <w:lang w:val="ru-RU" w:eastAsia="en-US" w:bidi="ar-SA"/>
      </w:rPr>
    </w:lvl>
    <w:lvl w:ilvl="2" w:tplc="60449E60">
      <w:numFmt w:val="bullet"/>
      <w:lvlText w:val="•"/>
      <w:lvlJc w:val="left"/>
      <w:pPr>
        <w:ind w:left="2609" w:hanging="334"/>
      </w:pPr>
      <w:rPr>
        <w:rFonts w:hint="default"/>
        <w:lang w:val="ru-RU" w:eastAsia="en-US" w:bidi="ar-SA"/>
      </w:rPr>
    </w:lvl>
    <w:lvl w:ilvl="3" w:tplc="2ECA7322">
      <w:numFmt w:val="bullet"/>
      <w:lvlText w:val="•"/>
      <w:lvlJc w:val="left"/>
      <w:pPr>
        <w:ind w:left="3713" w:hanging="334"/>
      </w:pPr>
      <w:rPr>
        <w:rFonts w:hint="default"/>
        <w:lang w:val="ru-RU" w:eastAsia="en-US" w:bidi="ar-SA"/>
      </w:rPr>
    </w:lvl>
    <w:lvl w:ilvl="4" w:tplc="48D45666">
      <w:numFmt w:val="bullet"/>
      <w:lvlText w:val="•"/>
      <w:lvlJc w:val="left"/>
      <w:pPr>
        <w:ind w:left="4818" w:hanging="334"/>
      </w:pPr>
      <w:rPr>
        <w:rFonts w:hint="default"/>
        <w:lang w:val="ru-RU" w:eastAsia="en-US" w:bidi="ar-SA"/>
      </w:rPr>
    </w:lvl>
    <w:lvl w:ilvl="5" w:tplc="F202DF2C">
      <w:numFmt w:val="bullet"/>
      <w:lvlText w:val="•"/>
      <w:lvlJc w:val="left"/>
      <w:pPr>
        <w:ind w:left="5923" w:hanging="334"/>
      </w:pPr>
      <w:rPr>
        <w:rFonts w:hint="default"/>
        <w:lang w:val="ru-RU" w:eastAsia="en-US" w:bidi="ar-SA"/>
      </w:rPr>
    </w:lvl>
    <w:lvl w:ilvl="6" w:tplc="5BBA7748">
      <w:numFmt w:val="bullet"/>
      <w:lvlText w:val="•"/>
      <w:lvlJc w:val="left"/>
      <w:pPr>
        <w:ind w:left="7027" w:hanging="334"/>
      </w:pPr>
      <w:rPr>
        <w:rFonts w:hint="default"/>
        <w:lang w:val="ru-RU" w:eastAsia="en-US" w:bidi="ar-SA"/>
      </w:rPr>
    </w:lvl>
    <w:lvl w:ilvl="7" w:tplc="8758E25A">
      <w:numFmt w:val="bullet"/>
      <w:lvlText w:val="•"/>
      <w:lvlJc w:val="left"/>
      <w:pPr>
        <w:ind w:left="8132" w:hanging="334"/>
      </w:pPr>
      <w:rPr>
        <w:rFonts w:hint="default"/>
        <w:lang w:val="ru-RU" w:eastAsia="en-US" w:bidi="ar-SA"/>
      </w:rPr>
    </w:lvl>
    <w:lvl w:ilvl="8" w:tplc="3DA69704">
      <w:numFmt w:val="bullet"/>
      <w:lvlText w:val="•"/>
      <w:lvlJc w:val="left"/>
      <w:pPr>
        <w:ind w:left="9237" w:hanging="334"/>
      </w:pPr>
      <w:rPr>
        <w:rFonts w:hint="default"/>
        <w:lang w:val="ru-RU" w:eastAsia="en-US" w:bidi="ar-SA"/>
      </w:rPr>
    </w:lvl>
  </w:abstractNum>
  <w:abstractNum w:abstractNumId="8">
    <w:nsid w:val="41B56D3A"/>
    <w:multiLevelType w:val="hybridMultilevel"/>
    <w:tmpl w:val="2A683B3E"/>
    <w:lvl w:ilvl="0" w:tplc="118215B4">
      <w:start w:val="1"/>
      <w:numFmt w:val="decimal"/>
      <w:lvlText w:val="%1."/>
      <w:lvlJc w:val="left"/>
      <w:pPr>
        <w:ind w:left="426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5E3D46"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2" w:tplc="F1F00B14">
      <w:numFmt w:val="bullet"/>
      <w:lvlText w:val="•"/>
      <w:lvlJc w:val="left"/>
      <w:pPr>
        <w:ind w:left="2629" w:hanging="351"/>
      </w:pPr>
      <w:rPr>
        <w:rFonts w:hint="default"/>
        <w:lang w:val="ru-RU" w:eastAsia="en-US" w:bidi="ar-SA"/>
      </w:rPr>
    </w:lvl>
    <w:lvl w:ilvl="3" w:tplc="5FF6CF3E">
      <w:numFmt w:val="bullet"/>
      <w:lvlText w:val="•"/>
      <w:lvlJc w:val="left"/>
      <w:pPr>
        <w:ind w:left="3733" w:hanging="351"/>
      </w:pPr>
      <w:rPr>
        <w:rFonts w:hint="default"/>
        <w:lang w:val="ru-RU" w:eastAsia="en-US" w:bidi="ar-SA"/>
      </w:rPr>
    </w:lvl>
    <w:lvl w:ilvl="4" w:tplc="3C5040C2">
      <w:numFmt w:val="bullet"/>
      <w:lvlText w:val="•"/>
      <w:lvlJc w:val="left"/>
      <w:pPr>
        <w:ind w:left="4838" w:hanging="351"/>
      </w:pPr>
      <w:rPr>
        <w:rFonts w:hint="default"/>
        <w:lang w:val="ru-RU" w:eastAsia="en-US" w:bidi="ar-SA"/>
      </w:rPr>
    </w:lvl>
    <w:lvl w:ilvl="5" w:tplc="A5345C68">
      <w:numFmt w:val="bullet"/>
      <w:lvlText w:val="•"/>
      <w:lvlJc w:val="left"/>
      <w:pPr>
        <w:ind w:left="5943" w:hanging="351"/>
      </w:pPr>
      <w:rPr>
        <w:rFonts w:hint="default"/>
        <w:lang w:val="ru-RU" w:eastAsia="en-US" w:bidi="ar-SA"/>
      </w:rPr>
    </w:lvl>
    <w:lvl w:ilvl="6" w:tplc="91CCE322">
      <w:numFmt w:val="bullet"/>
      <w:lvlText w:val="•"/>
      <w:lvlJc w:val="left"/>
      <w:pPr>
        <w:ind w:left="7047" w:hanging="351"/>
      </w:pPr>
      <w:rPr>
        <w:rFonts w:hint="default"/>
        <w:lang w:val="ru-RU" w:eastAsia="en-US" w:bidi="ar-SA"/>
      </w:rPr>
    </w:lvl>
    <w:lvl w:ilvl="7" w:tplc="319EEDE8">
      <w:numFmt w:val="bullet"/>
      <w:lvlText w:val="•"/>
      <w:lvlJc w:val="left"/>
      <w:pPr>
        <w:ind w:left="8152" w:hanging="351"/>
      </w:pPr>
      <w:rPr>
        <w:rFonts w:hint="default"/>
        <w:lang w:val="ru-RU" w:eastAsia="en-US" w:bidi="ar-SA"/>
      </w:rPr>
    </w:lvl>
    <w:lvl w:ilvl="8" w:tplc="792629A6">
      <w:numFmt w:val="bullet"/>
      <w:lvlText w:val="•"/>
      <w:lvlJc w:val="left"/>
      <w:pPr>
        <w:ind w:left="9257" w:hanging="351"/>
      </w:pPr>
      <w:rPr>
        <w:rFonts w:hint="default"/>
        <w:lang w:val="ru-RU" w:eastAsia="en-US" w:bidi="ar-SA"/>
      </w:rPr>
    </w:lvl>
  </w:abstractNum>
  <w:abstractNum w:abstractNumId="9">
    <w:nsid w:val="49D8327F"/>
    <w:multiLevelType w:val="hybridMultilevel"/>
    <w:tmpl w:val="FB3AACF2"/>
    <w:lvl w:ilvl="0" w:tplc="33F0E32C">
      <w:start w:val="1"/>
      <w:numFmt w:val="decimal"/>
      <w:lvlText w:val="%1."/>
      <w:lvlJc w:val="left"/>
      <w:pPr>
        <w:ind w:left="406" w:hanging="37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6EB7A">
      <w:numFmt w:val="bullet"/>
      <w:lvlText w:val="•"/>
      <w:lvlJc w:val="left"/>
      <w:pPr>
        <w:ind w:left="1504" w:hanging="374"/>
      </w:pPr>
      <w:rPr>
        <w:rFonts w:hint="default"/>
        <w:lang w:val="ru-RU" w:eastAsia="en-US" w:bidi="ar-SA"/>
      </w:rPr>
    </w:lvl>
    <w:lvl w:ilvl="2" w:tplc="34089146">
      <w:numFmt w:val="bullet"/>
      <w:lvlText w:val="•"/>
      <w:lvlJc w:val="left"/>
      <w:pPr>
        <w:ind w:left="2609" w:hanging="374"/>
      </w:pPr>
      <w:rPr>
        <w:rFonts w:hint="default"/>
        <w:lang w:val="ru-RU" w:eastAsia="en-US" w:bidi="ar-SA"/>
      </w:rPr>
    </w:lvl>
    <w:lvl w:ilvl="3" w:tplc="B27603C8">
      <w:numFmt w:val="bullet"/>
      <w:lvlText w:val="•"/>
      <w:lvlJc w:val="left"/>
      <w:pPr>
        <w:ind w:left="3713" w:hanging="374"/>
      </w:pPr>
      <w:rPr>
        <w:rFonts w:hint="default"/>
        <w:lang w:val="ru-RU" w:eastAsia="en-US" w:bidi="ar-SA"/>
      </w:rPr>
    </w:lvl>
    <w:lvl w:ilvl="4" w:tplc="739217B2">
      <w:numFmt w:val="bullet"/>
      <w:lvlText w:val="•"/>
      <w:lvlJc w:val="left"/>
      <w:pPr>
        <w:ind w:left="4818" w:hanging="374"/>
      </w:pPr>
      <w:rPr>
        <w:rFonts w:hint="default"/>
        <w:lang w:val="ru-RU" w:eastAsia="en-US" w:bidi="ar-SA"/>
      </w:rPr>
    </w:lvl>
    <w:lvl w:ilvl="5" w:tplc="87262458">
      <w:numFmt w:val="bullet"/>
      <w:lvlText w:val="•"/>
      <w:lvlJc w:val="left"/>
      <w:pPr>
        <w:ind w:left="5923" w:hanging="374"/>
      </w:pPr>
      <w:rPr>
        <w:rFonts w:hint="default"/>
        <w:lang w:val="ru-RU" w:eastAsia="en-US" w:bidi="ar-SA"/>
      </w:rPr>
    </w:lvl>
    <w:lvl w:ilvl="6" w:tplc="9EA25B28">
      <w:numFmt w:val="bullet"/>
      <w:lvlText w:val="•"/>
      <w:lvlJc w:val="left"/>
      <w:pPr>
        <w:ind w:left="7027" w:hanging="374"/>
      </w:pPr>
      <w:rPr>
        <w:rFonts w:hint="default"/>
        <w:lang w:val="ru-RU" w:eastAsia="en-US" w:bidi="ar-SA"/>
      </w:rPr>
    </w:lvl>
    <w:lvl w:ilvl="7" w:tplc="A394E118">
      <w:numFmt w:val="bullet"/>
      <w:lvlText w:val="•"/>
      <w:lvlJc w:val="left"/>
      <w:pPr>
        <w:ind w:left="8132" w:hanging="374"/>
      </w:pPr>
      <w:rPr>
        <w:rFonts w:hint="default"/>
        <w:lang w:val="ru-RU" w:eastAsia="en-US" w:bidi="ar-SA"/>
      </w:rPr>
    </w:lvl>
    <w:lvl w:ilvl="8" w:tplc="188E76E6">
      <w:numFmt w:val="bullet"/>
      <w:lvlText w:val="•"/>
      <w:lvlJc w:val="left"/>
      <w:pPr>
        <w:ind w:left="9237" w:hanging="374"/>
      </w:pPr>
      <w:rPr>
        <w:rFonts w:hint="default"/>
        <w:lang w:val="ru-RU" w:eastAsia="en-US" w:bidi="ar-SA"/>
      </w:rPr>
    </w:lvl>
  </w:abstractNum>
  <w:abstractNum w:abstractNumId="10">
    <w:nsid w:val="4D52011D"/>
    <w:multiLevelType w:val="hybridMultilevel"/>
    <w:tmpl w:val="A91ADC58"/>
    <w:lvl w:ilvl="0" w:tplc="DB32ACF8">
      <w:numFmt w:val="bullet"/>
      <w:lvlText w:val="-"/>
      <w:lvlJc w:val="left"/>
      <w:pPr>
        <w:ind w:left="1126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1C4880">
      <w:start w:val="1"/>
      <w:numFmt w:val="decimal"/>
      <w:lvlText w:val="%2."/>
      <w:lvlJc w:val="left"/>
      <w:pPr>
        <w:ind w:left="20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646CA26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9BA0EC28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50A2B54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952E9CF8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6" w:tplc="7520BE2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7" w:tplc="3F12FAF0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76D8D248">
      <w:numFmt w:val="bullet"/>
      <w:lvlText w:val="•"/>
      <w:lvlJc w:val="left"/>
      <w:pPr>
        <w:ind w:left="9351" w:hanging="360"/>
      </w:pPr>
      <w:rPr>
        <w:rFonts w:hint="default"/>
        <w:lang w:val="ru-RU" w:eastAsia="en-US" w:bidi="ar-SA"/>
      </w:rPr>
    </w:lvl>
  </w:abstractNum>
  <w:abstractNum w:abstractNumId="11">
    <w:nsid w:val="5B8F34DA"/>
    <w:multiLevelType w:val="hybridMultilevel"/>
    <w:tmpl w:val="B2AE434C"/>
    <w:lvl w:ilvl="0" w:tplc="1DE651FC">
      <w:start w:val="1"/>
      <w:numFmt w:val="decimal"/>
      <w:lvlText w:val="%1."/>
      <w:lvlJc w:val="left"/>
      <w:pPr>
        <w:ind w:left="406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2B83C">
      <w:numFmt w:val="bullet"/>
      <w:lvlText w:val="•"/>
      <w:lvlJc w:val="left"/>
      <w:pPr>
        <w:ind w:left="1504" w:hanging="300"/>
      </w:pPr>
      <w:rPr>
        <w:rFonts w:hint="default"/>
        <w:lang w:val="ru-RU" w:eastAsia="en-US" w:bidi="ar-SA"/>
      </w:rPr>
    </w:lvl>
    <w:lvl w:ilvl="2" w:tplc="4B289456">
      <w:numFmt w:val="bullet"/>
      <w:lvlText w:val="•"/>
      <w:lvlJc w:val="left"/>
      <w:pPr>
        <w:ind w:left="2609" w:hanging="300"/>
      </w:pPr>
      <w:rPr>
        <w:rFonts w:hint="default"/>
        <w:lang w:val="ru-RU" w:eastAsia="en-US" w:bidi="ar-SA"/>
      </w:rPr>
    </w:lvl>
    <w:lvl w:ilvl="3" w:tplc="331E5BFC">
      <w:numFmt w:val="bullet"/>
      <w:lvlText w:val="•"/>
      <w:lvlJc w:val="left"/>
      <w:pPr>
        <w:ind w:left="3713" w:hanging="300"/>
      </w:pPr>
      <w:rPr>
        <w:rFonts w:hint="default"/>
        <w:lang w:val="ru-RU" w:eastAsia="en-US" w:bidi="ar-SA"/>
      </w:rPr>
    </w:lvl>
    <w:lvl w:ilvl="4" w:tplc="340C2C68">
      <w:numFmt w:val="bullet"/>
      <w:lvlText w:val="•"/>
      <w:lvlJc w:val="left"/>
      <w:pPr>
        <w:ind w:left="4818" w:hanging="300"/>
      </w:pPr>
      <w:rPr>
        <w:rFonts w:hint="default"/>
        <w:lang w:val="ru-RU" w:eastAsia="en-US" w:bidi="ar-SA"/>
      </w:rPr>
    </w:lvl>
    <w:lvl w:ilvl="5" w:tplc="DBDAE950">
      <w:numFmt w:val="bullet"/>
      <w:lvlText w:val="•"/>
      <w:lvlJc w:val="left"/>
      <w:pPr>
        <w:ind w:left="5923" w:hanging="300"/>
      </w:pPr>
      <w:rPr>
        <w:rFonts w:hint="default"/>
        <w:lang w:val="ru-RU" w:eastAsia="en-US" w:bidi="ar-SA"/>
      </w:rPr>
    </w:lvl>
    <w:lvl w:ilvl="6" w:tplc="2E32B7C4">
      <w:numFmt w:val="bullet"/>
      <w:lvlText w:val="•"/>
      <w:lvlJc w:val="left"/>
      <w:pPr>
        <w:ind w:left="7027" w:hanging="300"/>
      </w:pPr>
      <w:rPr>
        <w:rFonts w:hint="default"/>
        <w:lang w:val="ru-RU" w:eastAsia="en-US" w:bidi="ar-SA"/>
      </w:rPr>
    </w:lvl>
    <w:lvl w:ilvl="7" w:tplc="936E55A2">
      <w:numFmt w:val="bullet"/>
      <w:lvlText w:val="•"/>
      <w:lvlJc w:val="left"/>
      <w:pPr>
        <w:ind w:left="8132" w:hanging="300"/>
      </w:pPr>
      <w:rPr>
        <w:rFonts w:hint="default"/>
        <w:lang w:val="ru-RU" w:eastAsia="en-US" w:bidi="ar-SA"/>
      </w:rPr>
    </w:lvl>
    <w:lvl w:ilvl="8" w:tplc="990282AA">
      <w:numFmt w:val="bullet"/>
      <w:lvlText w:val="•"/>
      <w:lvlJc w:val="left"/>
      <w:pPr>
        <w:ind w:left="9237" w:hanging="3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943"/>
    <w:rsid w:val="00000428"/>
    <w:rsid w:val="00010498"/>
    <w:rsid w:val="00012639"/>
    <w:rsid w:val="00024057"/>
    <w:rsid w:val="000519CA"/>
    <w:rsid w:val="00055D1F"/>
    <w:rsid w:val="0006166A"/>
    <w:rsid w:val="00065A85"/>
    <w:rsid w:val="00071985"/>
    <w:rsid w:val="000833CD"/>
    <w:rsid w:val="00083C11"/>
    <w:rsid w:val="000911FB"/>
    <w:rsid w:val="000961F8"/>
    <w:rsid w:val="000A1C35"/>
    <w:rsid w:val="000A35A0"/>
    <w:rsid w:val="000A46AD"/>
    <w:rsid w:val="000A7234"/>
    <w:rsid w:val="000A74ED"/>
    <w:rsid w:val="000A77EA"/>
    <w:rsid w:val="000B3E09"/>
    <w:rsid w:val="000B4807"/>
    <w:rsid w:val="000C62C5"/>
    <w:rsid w:val="000D0AE8"/>
    <w:rsid w:val="000D43E3"/>
    <w:rsid w:val="000D68AE"/>
    <w:rsid w:val="000F148B"/>
    <w:rsid w:val="000F3DCE"/>
    <w:rsid w:val="000F5D8F"/>
    <w:rsid w:val="000F6877"/>
    <w:rsid w:val="00101512"/>
    <w:rsid w:val="00101741"/>
    <w:rsid w:val="00105856"/>
    <w:rsid w:val="0011127A"/>
    <w:rsid w:val="001131D0"/>
    <w:rsid w:val="0011427D"/>
    <w:rsid w:val="00122A94"/>
    <w:rsid w:val="001435B7"/>
    <w:rsid w:val="00162606"/>
    <w:rsid w:val="00176C85"/>
    <w:rsid w:val="00180694"/>
    <w:rsid w:val="0018550E"/>
    <w:rsid w:val="00186BD5"/>
    <w:rsid w:val="001B5B7A"/>
    <w:rsid w:val="001B5EB4"/>
    <w:rsid w:val="001C3C48"/>
    <w:rsid w:val="001C76DB"/>
    <w:rsid w:val="001D66F7"/>
    <w:rsid w:val="001E10BB"/>
    <w:rsid w:val="001E1A9D"/>
    <w:rsid w:val="001F559A"/>
    <w:rsid w:val="002155C8"/>
    <w:rsid w:val="00222361"/>
    <w:rsid w:val="002224CC"/>
    <w:rsid w:val="00222ECE"/>
    <w:rsid w:val="00231CE8"/>
    <w:rsid w:val="0024033B"/>
    <w:rsid w:val="0024110F"/>
    <w:rsid w:val="00243487"/>
    <w:rsid w:val="00244E99"/>
    <w:rsid w:val="002463BA"/>
    <w:rsid w:val="002466C0"/>
    <w:rsid w:val="00256441"/>
    <w:rsid w:val="002629D6"/>
    <w:rsid w:val="00267F29"/>
    <w:rsid w:val="00272083"/>
    <w:rsid w:val="00276C76"/>
    <w:rsid w:val="002810E9"/>
    <w:rsid w:val="002821AB"/>
    <w:rsid w:val="00286B00"/>
    <w:rsid w:val="002974E3"/>
    <w:rsid w:val="002A1AF4"/>
    <w:rsid w:val="002A1CC9"/>
    <w:rsid w:val="002C47E6"/>
    <w:rsid w:val="002C6E89"/>
    <w:rsid w:val="002D03D0"/>
    <w:rsid w:val="002E1268"/>
    <w:rsid w:val="002E16F9"/>
    <w:rsid w:val="002E4238"/>
    <w:rsid w:val="002E45BF"/>
    <w:rsid w:val="002E48FF"/>
    <w:rsid w:val="00306756"/>
    <w:rsid w:val="00314305"/>
    <w:rsid w:val="00315573"/>
    <w:rsid w:val="00331943"/>
    <w:rsid w:val="00341578"/>
    <w:rsid w:val="0034582F"/>
    <w:rsid w:val="00347BA2"/>
    <w:rsid w:val="00347F26"/>
    <w:rsid w:val="00354179"/>
    <w:rsid w:val="00360066"/>
    <w:rsid w:val="00384002"/>
    <w:rsid w:val="0038733F"/>
    <w:rsid w:val="003917AF"/>
    <w:rsid w:val="0039476F"/>
    <w:rsid w:val="003965C3"/>
    <w:rsid w:val="003A1B4F"/>
    <w:rsid w:val="003A57F9"/>
    <w:rsid w:val="003C233B"/>
    <w:rsid w:val="003C4549"/>
    <w:rsid w:val="003D11BE"/>
    <w:rsid w:val="003D2D0B"/>
    <w:rsid w:val="003D3083"/>
    <w:rsid w:val="003D429E"/>
    <w:rsid w:val="003D6720"/>
    <w:rsid w:val="003E28F7"/>
    <w:rsid w:val="003E2B68"/>
    <w:rsid w:val="003E4C3C"/>
    <w:rsid w:val="003F0184"/>
    <w:rsid w:val="003F0D0C"/>
    <w:rsid w:val="003F2C0F"/>
    <w:rsid w:val="004078D9"/>
    <w:rsid w:val="0041303D"/>
    <w:rsid w:val="00420F5C"/>
    <w:rsid w:val="004247F7"/>
    <w:rsid w:val="00441F77"/>
    <w:rsid w:val="00444E6D"/>
    <w:rsid w:val="004514BF"/>
    <w:rsid w:val="0045172D"/>
    <w:rsid w:val="0045381F"/>
    <w:rsid w:val="004645A0"/>
    <w:rsid w:val="00472973"/>
    <w:rsid w:val="00474044"/>
    <w:rsid w:val="004818CC"/>
    <w:rsid w:val="004868D4"/>
    <w:rsid w:val="004872E2"/>
    <w:rsid w:val="004944B2"/>
    <w:rsid w:val="004947E3"/>
    <w:rsid w:val="00497786"/>
    <w:rsid w:val="004A3784"/>
    <w:rsid w:val="004B351E"/>
    <w:rsid w:val="004B5EE7"/>
    <w:rsid w:val="004C126A"/>
    <w:rsid w:val="004C4861"/>
    <w:rsid w:val="004C600B"/>
    <w:rsid w:val="004D14F7"/>
    <w:rsid w:val="004D51B5"/>
    <w:rsid w:val="004D675E"/>
    <w:rsid w:val="004E3446"/>
    <w:rsid w:val="004F5DC5"/>
    <w:rsid w:val="00500081"/>
    <w:rsid w:val="0051514E"/>
    <w:rsid w:val="00515D3B"/>
    <w:rsid w:val="00520B5A"/>
    <w:rsid w:val="00521ED2"/>
    <w:rsid w:val="00524075"/>
    <w:rsid w:val="00531679"/>
    <w:rsid w:val="0053761F"/>
    <w:rsid w:val="00537CA7"/>
    <w:rsid w:val="005524EA"/>
    <w:rsid w:val="00563B3A"/>
    <w:rsid w:val="00564E8F"/>
    <w:rsid w:val="0057161B"/>
    <w:rsid w:val="00571739"/>
    <w:rsid w:val="00572E69"/>
    <w:rsid w:val="0057594F"/>
    <w:rsid w:val="00583E1B"/>
    <w:rsid w:val="00586937"/>
    <w:rsid w:val="00587A62"/>
    <w:rsid w:val="00590658"/>
    <w:rsid w:val="005B61A7"/>
    <w:rsid w:val="005B74DA"/>
    <w:rsid w:val="005D2A59"/>
    <w:rsid w:val="005D4142"/>
    <w:rsid w:val="005E5190"/>
    <w:rsid w:val="005F54A2"/>
    <w:rsid w:val="005F6A24"/>
    <w:rsid w:val="006024A2"/>
    <w:rsid w:val="00603447"/>
    <w:rsid w:val="00606259"/>
    <w:rsid w:val="00624CE1"/>
    <w:rsid w:val="00633E2F"/>
    <w:rsid w:val="006443E1"/>
    <w:rsid w:val="00644664"/>
    <w:rsid w:val="006522AB"/>
    <w:rsid w:val="00652B54"/>
    <w:rsid w:val="00661DB6"/>
    <w:rsid w:val="0067548A"/>
    <w:rsid w:val="006848C9"/>
    <w:rsid w:val="006849FF"/>
    <w:rsid w:val="006B7807"/>
    <w:rsid w:val="006B7FB5"/>
    <w:rsid w:val="006C4803"/>
    <w:rsid w:val="006C53CA"/>
    <w:rsid w:val="006C612F"/>
    <w:rsid w:val="006D29F1"/>
    <w:rsid w:val="006E3094"/>
    <w:rsid w:val="006E67D7"/>
    <w:rsid w:val="006F40F5"/>
    <w:rsid w:val="006F6629"/>
    <w:rsid w:val="007221F7"/>
    <w:rsid w:val="00722410"/>
    <w:rsid w:val="00725C78"/>
    <w:rsid w:val="00732B06"/>
    <w:rsid w:val="00733C2D"/>
    <w:rsid w:val="00734910"/>
    <w:rsid w:val="00735889"/>
    <w:rsid w:val="00736262"/>
    <w:rsid w:val="007409DF"/>
    <w:rsid w:val="00743D01"/>
    <w:rsid w:val="00753BF9"/>
    <w:rsid w:val="007604A0"/>
    <w:rsid w:val="00763D03"/>
    <w:rsid w:val="0076502A"/>
    <w:rsid w:val="00771A0C"/>
    <w:rsid w:val="00772F5B"/>
    <w:rsid w:val="00772F8F"/>
    <w:rsid w:val="0077527E"/>
    <w:rsid w:val="00787A03"/>
    <w:rsid w:val="007948F7"/>
    <w:rsid w:val="007A138F"/>
    <w:rsid w:val="007A4CB2"/>
    <w:rsid w:val="007B1D4D"/>
    <w:rsid w:val="007B675A"/>
    <w:rsid w:val="007C1B1C"/>
    <w:rsid w:val="007C2C3D"/>
    <w:rsid w:val="007C6DB3"/>
    <w:rsid w:val="007D5CC5"/>
    <w:rsid w:val="007D778F"/>
    <w:rsid w:val="007E2DB0"/>
    <w:rsid w:val="007E3CAE"/>
    <w:rsid w:val="00801D86"/>
    <w:rsid w:val="00811F7F"/>
    <w:rsid w:val="00826E5D"/>
    <w:rsid w:val="00827EE3"/>
    <w:rsid w:val="00850F34"/>
    <w:rsid w:val="00855ED4"/>
    <w:rsid w:val="008565C6"/>
    <w:rsid w:val="00870CF2"/>
    <w:rsid w:val="00874684"/>
    <w:rsid w:val="008A1390"/>
    <w:rsid w:val="008B0BD2"/>
    <w:rsid w:val="008B6F2C"/>
    <w:rsid w:val="008C27B8"/>
    <w:rsid w:val="008C2C0B"/>
    <w:rsid w:val="008C4F43"/>
    <w:rsid w:val="008D67F9"/>
    <w:rsid w:val="008E3B09"/>
    <w:rsid w:val="008F0948"/>
    <w:rsid w:val="008F1EA1"/>
    <w:rsid w:val="008F433D"/>
    <w:rsid w:val="008F6F09"/>
    <w:rsid w:val="00905272"/>
    <w:rsid w:val="00915892"/>
    <w:rsid w:val="00916383"/>
    <w:rsid w:val="00920162"/>
    <w:rsid w:val="0092316F"/>
    <w:rsid w:val="00923E4B"/>
    <w:rsid w:val="00926E91"/>
    <w:rsid w:val="009302D7"/>
    <w:rsid w:val="009365B8"/>
    <w:rsid w:val="009430BC"/>
    <w:rsid w:val="00944B25"/>
    <w:rsid w:val="00946575"/>
    <w:rsid w:val="00952924"/>
    <w:rsid w:val="0096034F"/>
    <w:rsid w:val="009608A4"/>
    <w:rsid w:val="009749DA"/>
    <w:rsid w:val="009757D5"/>
    <w:rsid w:val="009762A6"/>
    <w:rsid w:val="00981170"/>
    <w:rsid w:val="00992D4F"/>
    <w:rsid w:val="009973EE"/>
    <w:rsid w:val="009A57D3"/>
    <w:rsid w:val="009A7BEB"/>
    <w:rsid w:val="009B283C"/>
    <w:rsid w:val="009B2E84"/>
    <w:rsid w:val="009B3F5E"/>
    <w:rsid w:val="009C3F3E"/>
    <w:rsid w:val="009C5F98"/>
    <w:rsid w:val="009D5494"/>
    <w:rsid w:val="009D608E"/>
    <w:rsid w:val="009E1C88"/>
    <w:rsid w:val="009F31D3"/>
    <w:rsid w:val="009F52A7"/>
    <w:rsid w:val="009F55F1"/>
    <w:rsid w:val="009F60D6"/>
    <w:rsid w:val="00A01E1F"/>
    <w:rsid w:val="00A04F18"/>
    <w:rsid w:val="00A13531"/>
    <w:rsid w:val="00A2667E"/>
    <w:rsid w:val="00A27CA5"/>
    <w:rsid w:val="00A30DD2"/>
    <w:rsid w:val="00A4113E"/>
    <w:rsid w:val="00A46EFC"/>
    <w:rsid w:val="00A506AF"/>
    <w:rsid w:val="00A608E0"/>
    <w:rsid w:val="00A63B53"/>
    <w:rsid w:val="00A64F85"/>
    <w:rsid w:val="00A83CCC"/>
    <w:rsid w:val="00A85439"/>
    <w:rsid w:val="00A87E60"/>
    <w:rsid w:val="00A87FF0"/>
    <w:rsid w:val="00A943A6"/>
    <w:rsid w:val="00AA1F6F"/>
    <w:rsid w:val="00AC182A"/>
    <w:rsid w:val="00AC1C89"/>
    <w:rsid w:val="00AC2BC2"/>
    <w:rsid w:val="00AC4675"/>
    <w:rsid w:val="00AC472A"/>
    <w:rsid w:val="00AD0442"/>
    <w:rsid w:val="00AD24E3"/>
    <w:rsid w:val="00AD69F6"/>
    <w:rsid w:val="00AD7455"/>
    <w:rsid w:val="00AE00C7"/>
    <w:rsid w:val="00AE24E0"/>
    <w:rsid w:val="00AF7CDD"/>
    <w:rsid w:val="00B059A2"/>
    <w:rsid w:val="00B10642"/>
    <w:rsid w:val="00B10898"/>
    <w:rsid w:val="00B1240E"/>
    <w:rsid w:val="00B146DA"/>
    <w:rsid w:val="00B16531"/>
    <w:rsid w:val="00B262A0"/>
    <w:rsid w:val="00B271F6"/>
    <w:rsid w:val="00B33293"/>
    <w:rsid w:val="00B34B6C"/>
    <w:rsid w:val="00B37C6C"/>
    <w:rsid w:val="00B4052C"/>
    <w:rsid w:val="00B44587"/>
    <w:rsid w:val="00B5231A"/>
    <w:rsid w:val="00B547B6"/>
    <w:rsid w:val="00B62746"/>
    <w:rsid w:val="00B64546"/>
    <w:rsid w:val="00B6465B"/>
    <w:rsid w:val="00B76FD3"/>
    <w:rsid w:val="00B81165"/>
    <w:rsid w:val="00B835E8"/>
    <w:rsid w:val="00B918F9"/>
    <w:rsid w:val="00B93B68"/>
    <w:rsid w:val="00B944AB"/>
    <w:rsid w:val="00BA27BB"/>
    <w:rsid w:val="00BA4C99"/>
    <w:rsid w:val="00BB7E3E"/>
    <w:rsid w:val="00BC39BF"/>
    <w:rsid w:val="00BD3F64"/>
    <w:rsid w:val="00BD4AFF"/>
    <w:rsid w:val="00BD692D"/>
    <w:rsid w:val="00BD6D50"/>
    <w:rsid w:val="00BD73A6"/>
    <w:rsid w:val="00BE29C0"/>
    <w:rsid w:val="00BE3394"/>
    <w:rsid w:val="00BE3B45"/>
    <w:rsid w:val="00C04613"/>
    <w:rsid w:val="00C15460"/>
    <w:rsid w:val="00C25E67"/>
    <w:rsid w:val="00C53708"/>
    <w:rsid w:val="00C53B1D"/>
    <w:rsid w:val="00C6281B"/>
    <w:rsid w:val="00C62CC4"/>
    <w:rsid w:val="00C63071"/>
    <w:rsid w:val="00C67789"/>
    <w:rsid w:val="00C734ED"/>
    <w:rsid w:val="00C82EF4"/>
    <w:rsid w:val="00C971FD"/>
    <w:rsid w:val="00CA01D9"/>
    <w:rsid w:val="00CB1381"/>
    <w:rsid w:val="00CB37AC"/>
    <w:rsid w:val="00CB4164"/>
    <w:rsid w:val="00CC1C7E"/>
    <w:rsid w:val="00CC2A6B"/>
    <w:rsid w:val="00CD335F"/>
    <w:rsid w:val="00CE20CE"/>
    <w:rsid w:val="00CE4F7E"/>
    <w:rsid w:val="00CF043A"/>
    <w:rsid w:val="00CF5260"/>
    <w:rsid w:val="00D01342"/>
    <w:rsid w:val="00D03594"/>
    <w:rsid w:val="00D23EA4"/>
    <w:rsid w:val="00D35444"/>
    <w:rsid w:val="00D3718F"/>
    <w:rsid w:val="00D40526"/>
    <w:rsid w:val="00D41A2F"/>
    <w:rsid w:val="00D44B38"/>
    <w:rsid w:val="00D557F8"/>
    <w:rsid w:val="00D56502"/>
    <w:rsid w:val="00D56D41"/>
    <w:rsid w:val="00D65A4F"/>
    <w:rsid w:val="00D66184"/>
    <w:rsid w:val="00D671A3"/>
    <w:rsid w:val="00D70512"/>
    <w:rsid w:val="00D74067"/>
    <w:rsid w:val="00D90664"/>
    <w:rsid w:val="00D91763"/>
    <w:rsid w:val="00DA3870"/>
    <w:rsid w:val="00DA3FF3"/>
    <w:rsid w:val="00DC3B76"/>
    <w:rsid w:val="00DC51A8"/>
    <w:rsid w:val="00DC6E2C"/>
    <w:rsid w:val="00DD0685"/>
    <w:rsid w:val="00DD0DEA"/>
    <w:rsid w:val="00DD72AB"/>
    <w:rsid w:val="00DE4DF6"/>
    <w:rsid w:val="00DE5090"/>
    <w:rsid w:val="00DF3FA2"/>
    <w:rsid w:val="00DF6071"/>
    <w:rsid w:val="00E0489A"/>
    <w:rsid w:val="00E0699B"/>
    <w:rsid w:val="00E1320B"/>
    <w:rsid w:val="00E13C67"/>
    <w:rsid w:val="00E21A5E"/>
    <w:rsid w:val="00E346B1"/>
    <w:rsid w:val="00E36A21"/>
    <w:rsid w:val="00E3735B"/>
    <w:rsid w:val="00E37F3E"/>
    <w:rsid w:val="00E416E9"/>
    <w:rsid w:val="00E445C5"/>
    <w:rsid w:val="00E46099"/>
    <w:rsid w:val="00E56D2F"/>
    <w:rsid w:val="00E6007C"/>
    <w:rsid w:val="00E73B4C"/>
    <w:rsid w:val="00E865EA"/>
    <w:rsid w:val="00E86DC5"/>
    <w:rsid w:val="00E93A8B"/>
    <w:rsid w:val="00EA3B5F"/>
    <w:rsid w:val="00EA6D51"/>
    <w:rsid w:val="00EB0CA3"/>
    <w:rsid w:val="00EB1443"/>
    <w:rsid w:val="00EC237D"/>
    <w:rsid w:val="00EC42DB"/>
    <w:rsid w:val="00EC7D0E"/>
    <w:rsid w:val="00ED097D"/>
    <w:rsid w:val="00ED3926"/>
    <w:rsid w:val="00EE6E95"/>
    <w:rsid w:val="00EF582D"/>
    <w:rsid w:val="00EF6562"/>
    <w:rsid w:val="00F0039F"/>
    <w:rsid w:val="00F06C31"/>
    <w:rsid w:val="00F1072E"/>
    <w:rsid w:val="00F11B24"/>
    <w:rsid w:val="00F12A3B"/>
    <w:rsid w:val="00F16264"/>
    <w:rsid w:val="00F20697"/>
    <w:rsid w:val="00F207D0"/>
    <w:rsid w:val="00F21955"/>
    <w:rsid w:val="00F2405C"/>
    <w:rsid w:val="00F2480C"/>
    <w:rsid w:val="00F27CD2"/>
    <w:rsid w:val="00F27D4C"/>
    <w:rsid w:val="00F432C6"/>
    <w:rsid w:val="00F467D6"/>
    <w:rsid w:val="00F534ED"/>
    <w:rsid w:val="00F566A5"/>
    <w:rsid w:val="00F62BD2"/>
    <w:rsid w:val="00F62EA3"/>
    <w:rsid w:val="00F65608"/>
    <w:rsid w:val="00F76313"/>
    <w:rsid w:val="00F77081"/>
    <w:rsid w:val="00F83084"/>
    <w:rsid w:val="00F93E3F"/>
    <w:rsid w:val="00F962DD"/>
    <w:rsid w:val="00F978C4"/>
    <w:rsid w:val="00FA1DBB"/>
    <w:rsid w:val="00FA7EE7"/>
    <w:rsid w:val="00FB0410"/>
    <w:rsid w:val="00FB5F12"/>
    <w:rsid w:val="00FC3E9A"/>
    <w:rsid w:val="00FC7455"/>
    <w:rsid w:val="00FD35F9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28F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84"/>
  </w:style>
  <w:style w:type="paragraph" w:styleId="1">
    <w:name w:val="heading 1"/>
    <w:basedOn w:val="a"/>
    <w:link w:val="10"/>
    <w:uiPriority w:val="9"/>
    <w:qFormat/>
    <w:rsid w:val="004C600B"/>
    <w:pPr>
      <w:widowControl w:val="0"/>
      <w:autoSpaceDE w:val="0"/>
      <w:autoSpaceDN w:val="0"/>
      <w:spacing w:after="0" w:line="240" w:lineRule="auto"/>
      <w:ind w:left="40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A2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2667E"/>
  </w:style>
  <w:style w:type="paragraph" w:customStyle="1" w:styleId="c166">
    <w:name w:val="c166"/>
    <w:basedOn w:val="a"/>
    <w:rsid w:val="00A2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2667E"/>
  </w:style>
  <w:style w:type="paragraph" w:customStyle="1" w:styleId="c23">
    <w:name w:val="c23"/>
    <w:basedOn w:val="a"/>
    <w:rsid w:val="00A2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A2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2">
    <w:name w:val="c212"/>
    <w:basedOn w:val="a0"/>
    <w:rsid w:val="00A2667E"/>
  </w:style>
  <w:style w:type="paragraph" w:customStyle="1" w:styleId="c58">
    <w:name w:val="c58"/>
    <w:basedOn w:val="a"/>
    <w:rsid w:val="00A2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01263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012639"/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Обычный (веб) Знак"/>
    <w:basedOn w:val="a"/>
    <w:rsid w:val="00DA3870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No Spacing"/>
    <w:uiPriority w:val="1"/>
    <w:qFormat/>
    <w:rsid w:val="005D414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A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5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60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4C600B"/>
    <w:pPr>
      <w:widowControl w:val="0"/>
      <w:autoSpaceDE w:val="0"/>
      <w:autoSpaceDN w:val="0"/>
      <w:spacing w:after="0" w:line="240" w:lineRule="auto"/>
      <w:ind w:left="4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C600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44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44B2"/>
    <w:pPr>
      <w:widowControl w:val="0"/>
      <w:autoSpaceDE w:val="0"/>
      <w:autoSpaceDN w:val="0"/>
      <w:spacing w:before="5" w:after="0" w:line="240" w:lineRule="auto"/>
      <w:ind w:left="2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Arhalovich</cp:lastModifiedBy>
  <cp:revision>21</cp:revision>
  <dcterms:created xsi:type="dcterms:W3CDTF">2020-10-21T10:10:00Z</dcterms:created>
  <dcterms:modified xsi:type="dcterms:W3CDTF">2023-03-09T09:05:00Z</dcterms:modified>
</cp:coreProperties>
</file>