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89" w:rsidRPr="004F2033" w:rsidRDefault="001D7489" w:rsidP="001D7489">
      <w:pPr>
        <w:jc w:val="right"/>
        <w:rPr>
          <w:rFonts w:eastAsiaTheme="minorHAnsi"/>
          <w:b/>
          <w:lang w:eastAsia="en-US"/>
        </w:rPr>
      </w:pPr>
      <w:bookmarkStart w:id="0" w:name="_GoBack"/>
      <w:bookmarkEnd w:id="0"/>
      <w:r w:rsidRPr="004F2033">
        <w:rPr>
          <w:b/>
        </w:rPr>
        <w:t xml:space="preserve">Форма </w:t>
      </w:r>
      <w:r>
        <w:rPr>
          <w:b/>
        </w:rPr>
        <w:t>5</w:t>
      </w:r>
    </w:p>
    <w:p w:rsidR="001D7489" w:rsidRPr="004F2033" w:rsidRDefault="001D7489" w:rsidP="001D7489"/>
    <w:p w:rsidR="001D7489" w:rsidRPr="004F2033" w:rsidRDefault="001D7489" w:rsidP="001D7489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База наставляемых (</w:t>
      </w:r>
      <w:r>
        <w:rPr>
          <w:b/>
          <w:bCs/>
          <w:kern w:val="36"/>
        </w:rPr>
        <w:t>педагогов</w:t>
      </w:r>
      <w:r w:rsidRPr="004F2033">
        <w:rPr>
          <w:b/>
          <w:bCs/>
          <w:kern w:val="36"/>
        </w:rPr>
        <w:t>)</w:t>
      </w:r>
      <w:r>
        <w:rPr>
          <w:b/>
          <w:bCs/>
          <w:kern w:val="36"/>
        </w:rPr>
        <w:t xml:space="preserve"> д</w:t>
      </w:r>
      <w:r w:rsidRPr="004F2033">
        <w:rPr>
          <w:b/>
          <w:bCs/>
          <w:kern w:val="36"/>
        </w:rPr>
        <w:t>ля форм</w:t>
      </w:r>
      <w:r>
        <w:rPr>
          <w:b/>
          <w:bCs/>
          <w:kern w:val="36"/>
        </w:rPr>
        <w:t>ы</w:t>
      </w:r>
      <w:r w:rsidRPr="004F2033">
        <w:rPr>
          <w:b/>
          <w:bCs/>
          <w:kern w:val="36"/>
        </w:rPr>
        <w:t xml:space="preserve"> «</w:t>
      </w:r>
      <w:r>
        <w:rPr>
          <w:b/>
          <w:bCs/>
          <w:kern w:val="36"/>
        </w:rPr>
        <w:t>педагог-педагог</w:t>
      </w:r>
      <w:r w:rsidRPr="004F2033">
        <w:rPr>
          <w:b/>
          <w:bCs/>
          <w:kern w:val="36"/>
        </w:rPr>
        <w:t>»</w:t>
      </w:r>
    </w:p>
    <w:p w:rsidR="001D7489" w:rsidRPr="004F2033" w:rsidRDefault="001D7489" w:rsidP="001D748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885"/>
        <w:gridCol w:w="2351"/>
        <w:gridCol w:w="2123"/>
        <w:gridCol w:w="3093"/>
        <w:gridCol w:w="2025"/>
        <w:gridCol w:w="1704"/>
        <w:gridCol w:w="1673"/>
      </w:tblGrid>
      <w:tr w:rsidR="001D7489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r w:rsidRPr="004F2033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 xml:space="preserve">Место </w:t>
            </w:r>
            <w:r>
              <w:rPr>
                <w:b/>
                <w:bCs/>
              </w:rPr>
              <w:t>работы</w:t>
            </w:r>
            <w:r w:rsidRPr="004F2033">
              <w:rPr>
                <w:b/>
                <w:bCs/>
              </w:rPr>
              <w:t xml:space="preserve"> наставляемого</w:t>
            </w:r>
            <w:r>
              <w:rPr>
                <w:b/>
                <w:bCs/>
              </w:rPr>
              <w:t>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 xml:space="preserve">Ф.И.О., </w:t>
            </w:r>
          </w:p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место работы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Результаты программы</w:t>
            </w:r>
          </w:p>
        </w:tc>
      </w:tr>
      <w:tr w:rsidR="001D7489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</w:tr>
    </w:tbl>
    <w:p w:rsidR="006B383D" w:rsidRDefault="006B383D"/>
    <w:p w:rsidR="001D7489" w:rsidRDefault="001D7489" w:rsidP="00747735">
      <w:pPr>
        <w:jc w:val="right"/>
        <w:rPr>
          <w:b/>
          <w:sz w:val="28"/>
          <w:szCs w:val="28"/>
        </w:rPr>
      </w:pPr>
    </w:p>
    <w:p w:rsidR="00747735" w:rsidRDefault="00747735" w:rsidP="00747735">
      <w:pPr>
        <w:jc w:val="right"/>
        <w:rPr>
          <w:sz w:val="28"/>
          <w:szCs w:val="28"/>
        </w:rPr>
      </w:pPr>
      <w:r w:rsidRPr="001D6D20">
        <w:rPr>
          <w:b/>
          <w:sz w:val="28"/>
          <w:szCs w:val="28"/>
        </w:rPr>
        <w:t xml:space="preserve">ПРИМЕР ЗАПОЛНЕНИЯ </w:t>
      </w:r>
    </w:p>
    <w:p w:rsidR="001D7489" w:rsidRPr="004F2033" w:rsidRDefault="001D7489" w:rsidP="001D7489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База наставляемых (</w:t>
      </w:r>
      <w:r>
        <w:rPr>
          <w:b/>
          <w:bCs/>
          <w:kern w:val="36"/>
        </w:rPr>
        <w:t>педагогов</w:t>
      </w:r>
      <w:r w:rsidRPr="004F2033">
        <w:rPr>
          <w:b/>
          <w:bCs/>
          <w:kern w:val="36"/>
        </w:rPr>
        <w:t>)</w:t>
      </w:r>
      <w:r>
        <w:rPr>
          <w:b/>
          <w:bCs/>
          <w:kern w:val="36"/>
        </w:rPr>
        <w:t xml:space="preserve"> д</w:t>
      </w:r>
      <w:r w:rsidRPr="004F2033">
        <w:rPr>
          <w:b/>
          <w:bCs/>
          <w:kern w:val="36"/>
        </w:rPr>
        <w:t>ля форм</w:t>
      </w:r>
      <w:r>
        <w:rPr>
          <w:b/>
          <w:bCs/>
          <w:kern w:val="36"/>
        </w:rPr>
        <w:t>ы</w:t>
      </w:r>
      <w:r w:rsidRPr="004F2033">
        <w:rPr>
          <w:b/>
          <w:bCs/>
          <w:kern w:val="36"/>
        </w:rPr>
        <w:t xml:space="preserve"> «</w:t>
      </w:r>
      <w:r>
        <w:rPr>
          <w:b/>
          <w:bCs/>
          <w:kern w:val="36"/>
        </w:rPr>
        <w:t>педагог-педагог</w:t>
      </w:r>
      <w:r w:rsidRPr="004F2033">
        <w:rPr>
          <w:b/>
          <w:bCs/>
          <w:kern w:val="36"/>
        </w:rPr>
        <w:t>»</w:t>
      </w:r>
    </w:p>
    <w:p w:rsidR="001D7489" w:rsidRPr="004F2033" w:rsidRDefault="001D7489" w:rsidP="001D748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36"/>
        <w:gridCol w:w="2059"/>
        <w:gridCol w:w="2050"/>
        <w:gridCol w:w="2448"/>
        <w:gridCol w:w="1986"/>
        <w:gridCol w:w="2321"/>
        <w:gridCol w:w="2183"/>
      </w:tblGrid>
      <w:tr w:rsidR="001D7489" w:rsidRPr="00192E8B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r w:rsidRPr="00192E8B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Место работы наставляемого,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 xml:space="preserve">Ф.И.О., </w:t>
            </w:r>
          </w:p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место работы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Результаты программы</w:t>
            </w:r>
          </w:p>
        </w:tc>
      </w:tr>
      <w:tr w:rsidR="001D7489" w:rsidRPr="00192E8B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rPr>
                <w:bCs/>
              </w:rPr>
            </w:pPr>
            <w:r w:rsidRPr="00192E8B">
              <w:rPr>
                <w:bCs/>
              </w:rPr>
              <w:t>Петрова Анна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spacing w:line="293" w:lineRule="atLeast"/>
            </w:pPr>
            <w:r w:rsidRPr="00192E8B">
              <w:t>БПОУ «ОПК № 1»,</w:t>
            </w:r>
          </w:p>
          <w:p w:rsidR="001D7489" w:rsidRPr="00192E8B" w:rsidRDefault="001D7489" w:rsidP="00DD14F7">
            <w:r w:rsidRPr="00192E8B">
              <w:t>Специальность Дошкольное образование;</w:t>
            </w:r>
          </w:p>
          <w:p w:rsidR="001D7489" w:rsidRPr="00192E8B" w:rsidRDefault="001D7489" w:rsidP="00DD14F7">
            <w:r w:rsidRPr="00192E8B">
              <w:t>Педагог истории</w:t>
            </w:r>
          </w:p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Формы и методы контроля результатов обучения</w:t>
            </w:r>
          </w:p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«Время работать вместе»</w:t>
            </w:r>
          </w:p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преподаватель-преподаватель</w:t>
            </w:r>
          </w:p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spacing w:line="293" w:lineRule="atLeast"/>
            </w:pPr>
            <w:r w:rsidRPr="00192E8B">
              <w:t>БПОУ «ОПК № 1»,</w:t>
            </w:r>
          </w:p>
          <w:p w:rsidR="001D7489" w:rsidRPr="00192E8B" w:rsidRDefault="001D7489" w:rsidP="00DD14F7">
            <w:r w:rsidRPr="00192E8B">
              <w:t>Специальность Дошкольное образование;</w:t>
            </w:r>
          </w:p>
          <w:p w:rsidR="001D7489" w:rsidRPr="00192E8B" w:rsidRDefault="001D7489" w:rsidP="00DD14F7">
            <w:r w:rsidRPr="00192E8B">
              <w:t>руководитель методического объединения преподавателей гуманитарного цикла</w:t>
            </w:r>
          </w:p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Сформирована методическая компетентность</w:t>
            </w:r>
          </w:p>
          <w:p w:rsidR="001D7489" w:rsidRPr="00192E8B" w:rsidRDefault="001D7489" w:rsidP="0078719B">
            <w:r w:rsidRPr="00192E8B">
              <w:t xml:space="preserve">по разработке </w:t>
            </w:r>
            <w:r w:rsidR="0078719B">
              <w:t>ф</w:t>
            </w:r>
            <w:r w:rsidRPr="00192E8B">
              <w:t>орм и метод</w:t>
            </w:r>
            <w:r w:rsidR="0078719B">
              <w:t>ов</w:t>
            </w:r>
            <w:r w:rsidRPr="00192E8B">
              <w:t xml:space="preserve"> контроля результатов обучения</w:t>
            </w:r>
          </w:p>
        </w:tc>
      </w:tr>
    </w:tbl>
    <w:p w:rsidR="00747735" w:rsidRDefault="00747735"/>
    <w:sectPr w:rsidR="00747735" w:rsidSect="00747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5"/>
    <w:rsid w:val="001D7489"/>
    <w:rsid w:val="00295733"/>
    <w:rsid w:val="00323434"/>
    <w:rsid w:val="006626AA"/>
    <w:rsid w:val="006B383D"/>
    <w:rsid w:val="00711459"/>
    <w:rsid w:val="00747735"/>
    <w:rsid w:val="0078719B"/>
    <w:rsid w:val="00AB0E9F"/>
    <w:rsid w:val="00BC1D39"/>
    <w:rsid w:val="00CA6D30"/>
    <w:rsid w:val="00D017B1"/>
    <w:rsid w:val="00D73C2E"/>
    <w:rsid w:val="00E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FB22-4AED-4D29-A7B9-86800A8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2021-02-04T08:53:00Z</dcterms:created>
  <dcterms:modified xsi:type="dcterms:W3CDTF">2021-02-04T08:53:00Z</dcterms:modified>
</cp:coreProperties>
</file>