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1A" w:rsidRPr="00E821D8" w:rsidRDefault="00FD411A" w:rsidP="00FD41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21D8">
        <w:rPr>
          <w:rFonts w:ascii="Times New Roman" w:hAnsi="Times New Roman" w:cs="Times New Roman"/>
          <w:b/>
          <w:sz w:val="36"/>
          <w:szCs w:val="36"/>
        </w:rPr>
        <w:t xml:space="preserve">Список педагогов МОКУ </w:t>
      </w:r>
      <w:r>
        <w:rPr>
          <w:rFonts w:ascii="Times New Roman" w:hAnsi="Times New Roman" w:cs="Times New Roman"/>
          <w:b/>
          <w:sz w:val="36"/>
          <w:szCs w:val="36"/>
        </w:rPr>
        <w:t xml:space="preserve">Фабричной ООШ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пгт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Лальск на 2022 – 2023</w:t>
      </w:r>
      <w:r w:rsidRPr="00E821D8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249"/>
        <w:gridCol w:w="1161"/>
        <w:gridCol w:w="1134"/>
        <w:gridCol w:w="1134"/>
        <w:gridCol w:w="1276"/>
        <w:gridCol w:w="1276"/>
        <w:gridCol w:w="1275"/>
        <w:gridCol w:w="1418"/>
        <w:gridCol w:w="992"/>
        <w:gridCol w:w="992"/>
        <w:gridCol w:w="2943"/>
        <w:gridCol w:w="1168"/>
      </w:tblGrid>
      <w:tr w:rsidR="00FD411A" w:rsidTr="00D867F4">
        <w:tc>
          <w:tcPr>
            <w:tcW w:w="426" w:type="dxa"/>
          </w:tcPr>
          <w:p w:rsidR="00FD411A" w:rsidRPr="00FD411A" w:rsidRDefault="00FD411A" w:rsidP="00FD411A">
            <w:pPr>
              <w:jc w:val="center"/>
              <w:rPr>
                <w:rFonts w:ascii="Times New Roman" w:hAnsi="Times New Roman" w:cs="Times New Roman"/>
              </w:rPr>
            </w:pPr>
            <w:r w:rsidRPr="00FD411A">
              <w:rPr>
                <w:rFonts w:ascii="Times New Roman" w:hAnsi="Times New Roman" w:cs="Times New Roman"/>
              </w:rPr>
              <w:t>№</w:t>
            </w:r>
          </w:p>
          <w:p w:rsidR="00FD411A" w:rsidRPr="00FD411A" w:rsidRDefault="00FD411A" w:rsidP="00FD411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411A">
              <w:rPr>
                <w:rFonts w:ascii="Times New Roman" w:hAnsi="Times New Roman" w:cs="Times New Roman"/>
              </w:rPr>
              <w:t>п</w:t>
            </w:r>
            <w:proofErr w:type="gramEnd"/>
            <w:r w:rsidRPr="00FD41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49" w:type="dxa"/>
          </w:tcPr>
          <w:p w:rsidR="00FD411A" w:rsidRPr="00FD411A" w:rsidRDefault="00FD411A" w:rsidP="00FD411A">
            <w:pPr>
              <w:jc w:val="center"/>
            </w:pPr>
            <w:r w:rsidRPr="00FD411A">
              <w:rPr>
                <w:rFonts w:ascii="Times New Roman" w:eastAsiaTheme="minorEastAsia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161" w:type="dxa"/>
          </w:tcPr>
          <w:p w:rsidR="00FD411A" w:rsidRPr="00FD411A" w:rsidRDefault="00FD411A" w:rsidP="00FD411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411A">
              <w:rPr>
                <w:rFonts w:ascii="Times New Roman" w:eastAsiaTheme="minorEastAsia" w:hAnsi="Times New Roman" w:cs="Times New Roman"/>
                <w:lang w:eastAsia="ru-RU"/>
              </w:rPr>
              <w:t>Дата рождения</w:t>
            </w:r>
          </w:p>
          <w:p w:rsidR="00FD411A" w:rsidRPr="00FD411A" w:rsidRDefault="00FD411A" w:rsidP="00FD411A">
            <w:pPr>
              <w:jc w:val="center"/>
            </w:pPr>
            <w:r w:rsidRPr="00FD411A">
              <w:rPr>
                <w:rFonts w:ascii="Times New Roman" w:eastAsiaTheme="minorEastAsia" w:hAnsi="Times New Roman" w:cs="Times New Roman"/>
                <w:lang w:eastAsia="ru-RU"/>
              </w:rPr>
              <w:t>(число, месяц, год)</w:t>
            </w:r>
          </w:p>
        </w:tc>
        <w:tc>
          <w:tcPr>
            <w:tcW w:w="1134" w:type="dxa"/>
          </w:tcPr>
          <w:p w:rsidR="00FD411A" w:rsidRPr="00FD411A" w:rsidRDefault="00FD411A" w:rsidP="00FD411A">
            <w:pPr>
              <w:jc w:val="center"/>
            </w:pPr>
            <w:r w:rsidRPr="00FD411A">
              <w:rPr>
                <w:rFonts w:ascii="Times New Roman" w:eastAsiaTheme="minorEastAsia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1134" w:type="dxa"/>
          </w:tcPr>
          <w:p w:rsidR="00FD411A" w:rsidRPr="00FD411A" w:rsidRDefault="00FD411A" w:rsidP="00FD411A">
            <w:pPr>
              <w:jc w:val="center"/>
            </w:pPr>
            <w:r w:rsidRPr="00FD411A">
              <w:rPr>
                <w:rFonts w:ascii="Times New Roman" w:eastAsiaTheme="minorEastAsia" w:hAnsi="Times New Roman" w:cs="Times New Roman"/>
                <w:lang w:eastAsia="ru-RU"/>
              </w:rPr>
              <w:t>Образование (учебное заведение, год окончания)</w:t>
            </w:r>
          </w:p>
        </w:tc>
        <w:tc>
          <w:tcPr>
            <w:tcW w:w="1276" w:type="dxa"/>
          </w:tcPr>
          <w:p w:rsidR="00FD411A" w:rsidRPr="00FD411A" w:rsidRDefault="00FD411A" w:rsidP="00FD411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FD411A">
              <w:rPr>
                <w:rFonts w:ascii="Times New Roman" w:eastAsiaTheme="minorEastAsia" w:hAnsi="Times New Roman" w:cs="Times New Roman"/>
                <w:lang w:eastAsia="ru-RU"/>
              </w:rPr>
              <w:t>Специаль</w:t>
            </w:r>
            <w:proofErr w:type="spellEnd"/>
          </w:p>
          <w:p w:rsidR="00FD411A" w:rsidRPr="00FD411A" w:rsidRDefault="00FD411A" w:rsidP="00FD411A">
            <w:pPr>
              <w:jc w:val="center"/>
            </w:pPr>
            <w:proofErr w:type="spellStart"/>
            <w:r w:rsidRPr="00FD411A">
              <w:rPr>
                <w:rFonts w:ascii="Times New Roman" w:eastAsiaTheme="minorEastAsia" w:hAnsi="Times New Roman" w:cs="Times New Roman"/>
                <w:lang w:eastAsia="ru-RU"/>
              </w:rPr>
              <w:t>ность</w:t>
            </w:r>
            <w:proofErr w:type="spellEnd"/>
            <w:r w:rsidRPr="00FD411A">
              <w:rPr>
                <w:rFonts w:ascii="Times New Roman" w:eastAsiaTheme="minorEastAsia" w:hAnsi="Times New Roman" w:cs="Times New Roman"/>
                <w:lang w:eastAsia="ru-RU"/>
              </w:rPr>
              <w:t xml:space="preserve"> по диплому</w:t>
            </w:r>
          </w:p>
        </w:tc>
        <w:tc>
          <w:tcPr>
            <w:tcW w:w="1276" w:type="dxa"/>
          </w:tcPr>
          <w:p w:rsidR="00FD411A" w:rsidRPr="00FD411A" w:rsidRDefault="00FD411A" w:rsidP="00FD411A">
            <w:pPr>
              <w:jc w:val="center"/>
              <w:rPr>
                <w:rFonts w:ascii="Times New Roman" w:hAnsi="Times New Roman" w:cs="Times New Roman"/>
              </w:rPr>
            </w:pPr>
            <w:r w:rsidRPr="00FD411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</w:tcPr>
          <w:p w:rsidR="00FD411A" w:rsidRPr="00FD411A" w:rsidRDefault="00FD411A" w:rsidP="00FD411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411A">
              <w:rPr>
                <w:rFonts w:ascii="Times New Roman" w:eastAsiaTheme="minorEastAsia" w:hAnsi="Times New Roman" w:cs="Times New Roman"/>
                <w:lang w:eastAsia="ru-RU"/>
              </w:rPr>
              <w:t>Основ</w:t>
            </w:r>
          </w:p>
          <w:p w:rsidR="00FD411A" w:rsidRPr="00FD411A" w:rsidRDefault="00FD411A" w:rsidP="00FD411A">
            <w:pPr>
              <w:jc w:val="center"/>
            </w:pPr>
            <w:r w:rsidRPr="00FD411A">
              <w:rPr>
                <w:rFonts w:ascii="Times New Roman" w:eastAsiaTheme="minorEastAsia" w:hAnsi="Times New Roman" w:cs="Times New Roman"/>
                <w:lang w:eastAsia="ru-RU"/>
              </w:rPr>
              <w:t>ной предмет</w:t>
            </w:r>
          </w:p>
        </w:tc>
        <w:tc>
          <w:tcPr>
            <w:tcW w:w="1418" w:type="dxa"/>
          </w:tcPr>
          <w:p w:rsidR="00FD411A" w:rsidRPr="00FD411A" w:rsidRDefault="00FD411A" w:rsidP="00FD411A">
            <w:pPr>
              <w:jc w:val="center"/>
            </w:pPr>
            <w:r w:rsidRPr="00FD411A">
              <w:rPr>
                <w:rFonts w:ascii="Times New Roman" w:eastAsiaTheme="minorEastAsia" w:hAnsi="Times New Roman" w:cs="Times New Roman"/>
                <w:lang w:eastAsia="ru-RU"/>
              </w:rPr>
              <w:t>Предметы по совмещению</w:t>
            </w:r>
          </w:p>
        </w:tc>
        <w:tc>
          <w:tcPr>
            <w:tcW w:w="992" w:type="dxa"/>
          </w:tcPr>
          <w:p w:rsidR="00FD411A" w:rsidRPr="00FD411A" w:rsidRDefault="00FD411A" w:rsidP="00FD411A">
            <w:pPr>
              <w:jc w:val="center"/>
            </w:pPr>
            <w:r w:rsidRPr="00FD411A">
              <w:rPr>
                <w:rFonts w:ascii="Times New Roman" w:eastAsiaTheme="minorEastAsia" w:hAnsi="Times New Roman" w:cs="Times New Roman"/>
                <w:lang w:eastAsia="ru-RU"/>
              </w:rPr>
              <w:t xml:space="preserve">Стаж общий/ </w:t>
            </w:r>
            <w:proofErr w:type="spellStart"/>
            <w:r w:rsidRPr="00FD411A">
              <w:rPr>
                <w:rFonts w:ascii="Times New Roman" w:eastAsiaTheme="minorEastAsia" w:hAnsi="Times New Roman" w:cs="Times New Roman"/>
                <w:lang w:eastAsia="ru-RU"/>
              </w:rPr>
              <w:t>педаг</w:t>
            </w:r>
            <w:proofErr w:type="spellEnd"/>
            <w:r w:rsidRPr="00FD411A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</w:tcPr>
          <w:p w:rsidR="00FD411A" w:rsidRDefault="00FD411A" w:rsidP="00FD411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411A">
              <w:rPr>
                <w:rFonts w:ascii="Times New Roman" w:eastAsiaTheme="minorEastAsia" w:hAnsi="Times New Roman" w:cs="Times New Roman"/>
                <w:lang w:eastAsia="ru-RU"/>
              </w:rPr>
              <w:t>Категория, дата прохождения аттестации,</w:t>
            </w:r>
          </w:p>
          <w:p w:rsidR="00FD411A" w:rsidRPr="00FD411A" w:rsidRDefault="00FD411A" w:rsidP="00FD411A">
            <w:pPr>
              <w:jc w:val="center"/>
            </w:pPr>
            <w:r w:rsidRPr="00FD411A">
              <w:rPr>
                <w:rFonts w:ascii="Times New Roman" w:eastAsiaTheme="minorEastAsia" w:hAnsi="Times New Roman" w:cs="Times New Roman"/>
                <w:lang w:eastAsia="ru-RU"/>
              </w:rPr>
              <w:t>дата следующей аттестации</w:t>
            </w:r>
          </w:p>
        </w:tc>
        <w:tc>
          <w:tcPr>
            <w:tcW w:w="2943" w:type="dxa"/>
          </w:tcPr>
          <w:p w:rsidR="00FD411A" w:rsidRPr="00FD411A" w:rsidRDefault="00FD411A" w:rsidP="00FD411A">
            <w:pPr>
              <w:jc w:val="center"/>
            </w:pPr>
            <w:r w:rsidRPr="00FD411A">
              <w:rPr>
                <w:rFonts w:ascii="Times New Roman" w:eastAsiaTheme="minorEastAsia" w:hAnsi="Times New Roman" w:cs="Times New Roman"/>
                <w:lang w:eastAsia="ru-RU"/>
              </w:rPr>
              <w:t>Курсы (название, дата)</w:t>
            </w:r>
          </w:p>
        </w:tc>
        <w:tc>
          <w:tcPr>
            <w:tcW w:w="1168" w:type="dxa"/>
          </w:tcPr>
          <w:p w:rsidR="00FD411A" w:rsidRPr="00FD411A" w:rsidRDefault="00FD411A" w:rsidP="00FD411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411A">
              <w:rPr>
                <w:rFonts w:ascii="Times New Roman" w:eastAsiaTheme="minorEastAsia" w:hAnsi="Times New Roman" w:cs="Times New Roman"/>
                <w:lang w:eastAsia="ru-RU"/>
              </w:rPr>
              <w:t>Ведомственные награды</w:t>
            </w:r>
          </w:p>
          <w:p w:rsidR="00FD411A" w:rsidRPr="00FD411A" w:rsidRDefault="00FD411A" w:rsidP="00FD411A">
            <w:pPr>
              <w:jc w:val="center"/>
            </w:pPr>
            <w:r w:rsidRPr="00FD411A">
              <w:rPr>
                <w:rFonts w:ascii="Times New Roman" w:eastAsiaTheme="minorEastAsia" w:hAnsi="Times New Roman" w:cs="Times New Roman"/>
                <w:lang w:eastAsia="ru-RU"/>
              </w:rPr>
              <w:t>(название, дата)</w:t>
            </w:r>
          </w:p>
        </w:tc>
      </w:tr>
      <w:tr w:rsidR="00FD411A" w:rsidTr="00D867F4">
        <w:tc>
          <w:tcPr>
            <w:tcW w:w="426" w:type="dxa"/>
          </w:tcPr>
          <w:p w:rsidR="00FD411A" w:rsidRDefault="00FD411A">
            <w:r>
              <w:t>1</w:t>
            </w:r>
          </w:p>
        </w:tc>
        <w:tc>
          <w:tcPr>
            <w:tcW w:w="1249" w:type="dxa"/>
          </w:tcPr>
          <w:p w:rsidR="00FD411A" w:rsidRDefault="00FD411A"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Коротич Нина Георгиевна</w:t>
            </w:r>
          </w:p>
        </w:tc>
        <w:tc>
          <w:tcPr>
            <w:tcW w:w="1161" w:type="dxa"/>
          </w:tcPr>
          <w:p w:rsidR="00FD411A" w:rsidRDefault="00FD411A"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15.10.1961</w:t>
            </w:r>
          </w:p>
        </w:tc>
        <w:tc>
          <w:tcPr>
            <w:tcW w:w="1134" w:type="dxa"/>
          </w:tcPr>
          <w:p w:rsidR="00FD411A" w:rsidRDefault="00FD411A"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Т.8(922)9206583</w:t>
            </w:r>
          </w:p>
        </w:tc>
        <w:tc>
          <w:tcPr>
            <w:tcW w:w="1134" w:type="dxa"/>
          </w:tcPr>
          <w:p w:rsidR="00FD411A" w:rsidRDefault="00FD411A">
            <w:proofErr w:type="gramStart"/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профессиональное Вятский государственный педагогический университет 1995г</w:t>
            </w:r>
          </w:p>
        </w:tc>
        <w:tc>
          <w:tcPr>
            <w:tcW w:w="1276" w:type="dxa"/>
          </w:tcPr>
          <w:p w:rsidR="00FD411A" w:rsidRDefault="003F14B3"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276" w:type="dxa"/>
          </w:tcPr>
          <w:p w:rsidR="00FD411A" w:rsidRPr="003F14B3" w:rsidRDefault="003F14B3">
            <w:pPr>
              <w:rPr>
                <w:rFonts w:ascii="Times New Roman" w:hAnsi="Times New Roman" w:cs="Times New Roman"/>
              </w:rPr>
            </w:pPr>
            <w:r w:rsidRPr="003F14B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275" w:type="dxa"/>
          </w:tcPr>
          <w:p w:rsidR="00FD411A" w:rsidRPr="003F14B3" w:rsidRDefault="003F14B3">
            <w:pPr>
              <w:rPr>
                <w:rFonts w:ascii="Times New Roman" w:hAnsi="Times New Roman" w:cs="Times New Roman"/>
              </w:rPr>
            </w:pPr>
            <w:r w:rsidRPr="003F14B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18" w:type="dxa"/>
          </w:tcPr>
          <w:p w:rsidR="003F14B3" w:rsidRDefault="003F14B3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3F14B3" w:rsidRDefault="003F14B3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3F14B3" w:rsidRDefault="003F14B3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D411A" w:rsidRDefault="00FD411A"/>
        </w:tc>
        <w:tc>
          <w:tcPr>
            <w:tcW w:w="992" w:type="dxa"/>
          </w:tcPr>
          <w:p w:rsidR="00FD411A" w:rsidRDefault="003F14B3"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41/36</w:t>
            </w:r>
          </w:p>
        </w:tc>
        <w:tc>
          <w:tcPr>
            <w:tcW w:w="992" w:type="dxa"/>
          </w:tcPr>
          <w:p w:rsidR="00FD411A" w:rsidRDefault="003F14B3"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декабрь 2021</w:t>
            </w: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/декабрь 2026г</w:t>
            </w:r>
          </w:p>
        </w:tc>
        <w:tc>
          <w:tcPr>
            <w:tcW w:w="2943" w:type="dxa"/>
          </w:tcPr>
          <w:p w:rsidR="003F14B3" w:rsidRDefault="003F14B3" w:rsidP="003F14B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-Система подготовки выпускников к ГИА-9, ГИА-11 по географии</w:t>
            </w:r>
          </w:p>
          <w:p w:rsidR="003F14B3" w:rsidRDefault="003F14B3" w:rsidP="003F14B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2019г</w:t>
            </w:r>
          </w:p>
          <w:p w:rsidR="003F14B3" w:rsidRDefault="003F14B3" w:rsidP="003F14B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-Использование компьютерных технологий в процессе обучения в условиях реализации ФГОС </w:t>
            </w:r>
          </w:p>
          <w:p w:rsidR="003F14B3" w:rsidRDefault="003F14B3" w:rsidP="003F14B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2020г</w:t>
            </w:r>
          </w:p>
          <w:p w:rsidR="003F14B3" w:rsidRDefault="003F14B3" w:rsidP="003F14B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-Введение в цифровую трансформацию образовательной организации</w:t>
            </w:r>
          </w:p>
          <w:p w:rsidR="003F14B3" w:rsidRDefault="003F14B3" w:rsidP="003F14B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2020г</w:t>
            </w:r>
          </w:p>
          <w:p w:rsidR="003F14B3" w:rsidRPr="009E6FB6" w:rsidRDefault="003F14B3" w:rsidP="003F14B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-Использование современного оборудования в ЦО 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направленности «Точка роста» июнь 2022г</w:t>
            </w:r>
          </w:p>
          <w:p w:rsidR="00FD411A" w:rsidRDefault="00FD411A"/>
        </w:tc>
        <w:tc>
          <w:tcPr>
            <w:tcW w:w="1168" w:type="dxa"/>
          </w:tcPr>
          <w:p w:rsidR="003F14B3" w:rsidRPr="009E6FB6" w:rsidRDefault="003F14B3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Почетная грамота министерства науки и образования РФ </w:t>
            </w:r>
          </w:p>
          <w:p w:rsidR="00FD411A" w:rsidRDefault="003F14B3" w:rsidP="003F14B3"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2011г</w:t>
            </w:r>
          </w:p>
        </w:tc>
      </w:tr>
      <w:tr w:rsidR="002416C1" w:rsidTr="00D867F4">
        <w:tc>
          <w:tcPr>
            <w:tcW w:w="426" w:type="dxa"/>
          </w:tcPr>
          <w:p w:rsidR="002416C1" w:rsidRDefault="002416C1">
            <w:r>
              <w:t>2</w:t>
            </w:r>
          </w:p>
        </w:tc>
        <w:tc>
          <w:tcPr>
            <w:tcW w:w="1249" w:type="dxa"/>
          </w:tcPr>
          <w:p w:rsidR="002416C1" w:rsidRPr="009E6FB6" w:rsidRDefault="002416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Осенникова</w:t>
            </w:r>
            <w:proofErr w:type="spellEnd"/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Наталья Сергеевна</w:t>
            </w:r>
          </w:p>
        </w:tc>
        <w:tc>
          <w:tcPr>
            <w:tcW w:w="1161" w:type="dxa"/>
          </w:tcPr>
          <w:p w:rsidR="002416C1" w:rsidRPr="009E6FB6" w:rsidRDefault="002416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07.08.1967г</w:t>
            </w:r>
          </w:p>
        </w:tc>
        <w:tc>
          <w:tcPr>
            <w:tcW w:w="1134" w:type="dxa"/>
          </w:tcPr>
          <w:p w:rsidR="002416C1" w:rsidRDefault="002416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 8(922)92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59331</w:t>
            </w:r>
          </w:p>
        </w:tc>
        <w:tc>
          <w:tcPr>
            <w:tcW w:w="1134" w:type="dxa"/>
          </w:tcPr>
          <w:p w:rsidR="002416C1" w:rsidRPr="002416C1" w:rsidRDefault="002416C1" w:rsidP="002416C1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6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Среднее професс</w:t>
            </w:r>
            <w:r w:rsidRPr="002416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иональное.</w:t>
            </w:r>
          </w:p>
          <w:p w:rsidR="002416C1" w:rsidRPr="009E6FB6" w:rsidRDefault="002416C1" w:rsidP="002416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6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Халтуринское</w:t>
            </w:r>
            <w:proofErr w:type="spellEnd"/>
            <w:r w:rsidRPr="002416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 училище, 1986г</w:t>
            </w:r>
          </w:p>
        </w:tc>
        <w:tc>
          <w:tcPr>
            <w:tcW w:w="1276" w:type="dxa"/>
          </w:tcPr>
          <w:p w:rsidR="002416C1" w:rsidRPr="009E6FB6" w:rsidRDefault="002416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начальны</w:t>
            </w: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 классов</w:t>
            </w:r>
          </w:p>
        </w:tc>
        <w:tc>
          <w:tcPr>
            <w:tcW w:w="1276" w:type="dxa"/>
          </w:tcPr>
          <w:p w:rsidR="002416C1" w:rsidRPr="003F14B3" w:rsidRDefault="00241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</w:p>
        </w:tc>
        <w:tc>
          <w:tcPr>
            <w:tcW w:w="1275" w:type="dxa"/>
          </w:tcPr>
          <w:p w:rsidR="002416C1" w:rsidRPr="003F14B3" w:rsidRDefault="002416C1">
            <w:pPr>
              <w:rPr>
                <w:rFonts w:ascii="Times New Roman" w:hAnsi="Times New Roman" w:cs="Times New Roman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418" w:type="dxa"/>
          </w:tcPr>
          <w:p w:rsidR="002416C1" w:rsidRPr="009E6FB6" w:rsidRDefault="002416C1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2416C1" w:rsidRDefault="002416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36/36</w:t>
            </w:r>
          </w:p>
        </w:tc>
        <w:tc>
          <w:tcPr>
            <w:tcW w:w="992" w:type="dxa"/>
          </w:tcPr>
          <w:p w:rsidR="002416C1" w:rsidRDefault="002416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 2020г/ февраль 2025г</w:t>
            </w:r>
          </w:p>
        </w:tc>
        <w:tc>
          <w:tcPr>
            <w:tcW w:w="2943" w:type="dxa"/>
          </w:tcPr>
          <w:p w:rsidR="002416C1" w:rsidRPr="002416C1" w:rsidRDefault="002416C1" w:rsidP="002416C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6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требований ФГОС НОО к </w:t>
            </w:r>
            <w:r w:rsidRPr="002416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достижению планируемых результатов обучения средствами учебных предметов и внеурочной деятельности</w:t>
            </w:r>
          </w:p>
          <w:p w:rsidR="002416C1" w:rsidRDefault="002416C1" w:rsidP="002416C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6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168" w:type="dxa"/>
          </w:tcPr>
          <w:p w:rsidR="002416C1" w:rsidRPr="002416C1" w:rsidRDefault="002416C1" w:rsidP="002416C1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6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Почетная </w:t>
            </w:r>
            <w:r w:rsidRPr="002416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грамота Министерства Образования Кировской области</w:t>
            </w:r>
          </w:p>
          <w:p w:rsidR="002416C1" w:rsidRPr="002416C1" w:rsidRDefault="002416C1" w:rsidP="002416C1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6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2015г</w:t>
            </w:r>
          </w:p>
          <w:p w:rsidR="002416C1" w:rsidRPr="009E6FB6" w:rsidRDefault="002416C1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0E2" w:rsidTr="00D867F4">
        <w:tc>
          <w:tcPr>
            <w:tcW w:w="426" w:type="dxa"/>
          </w:tcPr>
          <w:p w:rsidR="004B00E2" w:rsidRDefault="002416C1">
            <w:r>
              <w:lastRenderedPageBreak/>
              <w:t>3</w:t>
            </w:r>
          </w:p>
        </w:tc>
        <w:tc>
          <w:tcPr>
            <w:tcW w:w="1249" w:type="dxa"/>
          </w:tcPr>
          <w:p w:rsidR="004B00E2" w:rsidRPr="009E6FB6" w:rsidRDefault="00B6526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Пелевин Сергей Леонидович</w:t>
            </w:r>
          </w:p>
        </w:tc>
        <w:tc>
          <w:tcPr>
            <w:tcW w:w="1161" w:type="dxa"/>
          </w:tcPr>
          <w:p w:rsidR="004B00E2" w:rsidRPr="009E6FB6" w:rsidRDefault="002416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02.01.1991г</w:t>
            </w:r>
          </w:p>
        </w:tc>
        <w:tc>
          <w:tcPr>
            <w:tcW w:w="1134" w:type="dxa"/>
          </w:tcPr>
          <w:p w:rsidR="004B00E2" w:rsidRDefault="002416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</w:t>
            </w:r>
            <w:r w:rsidR="00CD04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8(922)9907093</w:t>
            </w:r>
          </w:p>
        </w:tc>
        <w:tc>
          <w:tcPr>
            <w:tcW w:w="1134" w:type="dxa"/>
          </w:tcPr>
          <w:p w:rsidR="004B00E2" w:rsidRPr="009E6FB6" w:rsidRDefault="002416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Вятский государственный университет, 2021г</w:t>
            </w:r>
          </w:p>
        </w:tc>
        <w:tc>
          <w:tcPr>
            <w:tcW w:w="1276" w:type="dxa"/>
          </w:tcPr>
          <w:p w:rsidR="004B00E2" w:rsidRDefault="002416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</w:p>
          <w:p w:rsidR="00CD0480" w:rsidRPr="009E6FB6" w:rsidRDefault="00CD04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(машиностроение)</w:t>
            </w:r>
          </w:p>
        </w:tc>
        <w:tc>
          <w:tcPr>
            <w:tcW w:w="1276" w:type="dxa"/>
          </w:tcPr>
          <w:p w:rsidR="004B00E2" w:rsidRPr="003F14B3" w:rsidRDefault="00241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275" w:type="dxa"/>
          </w:tcPr>
          <w:p w:rsidR="004B00E2" w:rsidRPr="003F14B3" w:rsidRDefault="00241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18" w:type="dxa"/>
          </w:tcPr>
          <w:p w:rsidR="004B00E2" w:rsidRPr="009E6FB6" w:rsidRDefault="002416C1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B00E2" w:rsidRDefault="002416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11/0</w:t>
            </w:r>
          </w:p>
        </w:tc>
        <w:tc>
          <w:tcPr>
            <w:tcW w:w="992" w:type="dxa"/>
          </w:tcPr>
          <w:p w:rsidR="004B00E2" w:rsidRDefault="002416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3" w:type="dxa"/>
          </w:tcPr>
          <w:p w:rsidR="004B00E2" w:rsidRDefault="002416C1" w:rsidP="003F14B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4B00E2" w:rsidRPr="009E6FB6" w:rsidRDefault="002416C1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3BBD" w:rsidTr="00D867F4">
        <w:tc>
          <w:tcPr>
            <w:tcW w:w="426" w:type="dxa"/>
          </w:tcPr>
          <w:p w:rsidR="004F3BBD" w:rsidRDefault="002416C1">
            <w:r>
              <w:t>4</w:t>
            </w:r>
          </w:p>
        </w:tc>
        <w:tc>
          <w:tcPr>
            <w:tcW w:w="1249" w:type="dxa"/>
          </w:tcPr>
          <w:p w:rsidR="004F3BBD" w:rsidRPr="009E6FB6" w:rsidRDefault="004F3BB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Любасов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1161" w:type="dxa"/>
          </w:tcPr>
          <w:p w:rsidR="004F3BBD" w:rsidRPr="009E6FB6" w:rsidRDefault="004F3BB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15.05.2001г</w:t>
            </w:r>
          </w:p>
        </w:tc>
        <w:tc>
          <w:tcPr>
            <w:tcW w:w="1134" w:type="dxa"/>
          </w:tcPr>
          <w:p w:rsidR="004F3BBD" w:rsidRDefault="004F3BB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Т.8(922)9520802</w:t>
            </w:r>
          </w:p>
        </w:tc>
        <w:tc>
          <w:tcPr>
            <w:tcW w:w="1134" w:type="dxa"/>
          </w:tcPr>
          <w:p w:rsidR="004F3BBD" w:rsidRPr="009E6FB6" w:rsidRDefault="004B00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Кировский педагогический колледж, 2020г</w:t>
            </w:r>
          </w:p>
        </w:tc>
        <w:tc>
          <w:tcPr>
            <w:tcW w:w="1276" w:type="dxa"/>
          </w:tcPr>
          <w:p w:rsidR="004F3BBD" w:rsidRPr="009E6FB6" w:rsidRDefault="004B00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1276" w:type="dxa"/>
          </w:tcPr>
          <w:p w:rsidR="004F3BBD" w:rsidRPr="003F14B3" w:rsidRDefault="004B0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275" w:type="dxa"/>
          </w:tcPr>
          <w:p w:rsidR="004F3BBD" w:rsidRPr="003F14B3" w:rsidRDefault="004B0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418" w:type="dxa"/>
          </w:tcPr>
          <w:p w:rsidR="004F3BBD" w:rsidRPr="009E6FB6" w:rsidRDefault="004B00E2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Музыка, литература, технология</w:t>
            </w:r>
          </w:p>
        </w:tc>
        <w:tc>
          <w:tcPr>
            <w:tcW w:w="992" w:type="dxa"/>
          </w:tcPr>
          <w:p w:rsidR="004F3BBD" w:rsidRDefault="004B00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992" w:type="dxa"/>
          </w:tcPr>
          <w:p w:rsidR="004F3BBD" w:rsidRDefault="004B00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3" w:type="dxa"/>
          </w:tcPr>
          <w:p w:rsidR="004F3BBD" w:rsidRDefault="004B00E2" w:rsidP="003F14B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4F3BBD" w:rsidRPr="009E6FB6" w:rsidRDefault="004B00E2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67F4" w:rsidTr="00D867F4">
        <w:tc>
          <w:tcPr>
            <w:tcW w:w="426" w:type="dxa"/>
          </w:tcPr>
          <w:p w:rsidR="00D867F4" w:rsidRDefault="002416C1">
            <w:r>
              <w:t>5</w:t>
            </w:r>
          </w:p>
        </w:tc>
        <w:tc>
          <w:tcPr>
            <w:tcW w:w="1249" w:type="dxa"/>
          </w:tcPr>
          <w:p w:rsidR="00D867F4" w:rsidRPr="00D867F4" w:rsidRDefault="00D867F4" w:rsidP="00D867F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7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Неганов</w:t>
            </w:r>
            <w:proofErr w:type="spellEnd"/>
            <w:r w:rsidRPr="00D867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Васили и</w:t>
            </w:r>
          </w:p>
          <w:p w:rsidR="00D867F4" w:rsidRPr="009E6FB6" w:rsidRDefault="00D867F4" w:rsidP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7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161" w:type="dxa"/>
          </w:tcPr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03.01.1959г</w:t>
            </w:r>
          </w:p>
        </w:tc>
        <w:tc>
          <w:tcPr>
            <w:tcW w:w="1134" w:type="dxa"/>
          </w:tcPr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Т.8(922)6671889</w:t>
            </w:r>
          </w:p>
        </w:tc>
        <w:tc>
          <w:tcPr>
            <w:tcW w:w="1134" w:type="dxa"/>
          </w:tcPr>
          <w:p w:rsidR="00D867F4" w:rsidRPr="009E6FB6" w:rsidRDefault="00D867F4" w:rsidP="002B5D4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73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D873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КГПИ Д №252021 от 4.07.86 г.</w:t>
            </w:r>
          </w:p>
        </w:tc>
        <w:tc>
          <w:tcPr>
            <w:tcW w:w="1276" w:type="dxa"/>
          </w:tcPr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Учитель иностранных языков (английского, немецкого)</w:t>
            </w:r>
          </w:p>
        </w:tc>
        <w:tc>
          <w:tcPr>
            <w:tcW w:w="1276" w:type="dxa"/>
          </w:tcPr>
          <w:p w:rsidR="00D867F4" w:rsidRPr="003F14B3" w:rsidRDefault="00D86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867F4" w:rsidRPr="003F14B3" w:rsidRDefault="00D8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Английский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немецкий язык</w:t>
            </w:r>
          </w:p>
        </w:tc>
        <w:tc>
          <w:tcPr>
            <w:tcW w:w="1418" w:type="dxa"/>
          </w:tcPr>
          <w:p w:rsidR="00D867F4" w:rsidRPr="009E6FB6" w:rsidRDefault="004B00E2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867F4" w:rsidRDefault="004B00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33/33</w:t>
            </w:r>
          </w:p>
        </w:tc>
        <w:tc>
          <w:tcPr>
            <w:tcW w:w="992" w:type="dxa"/>
          </w:tcPr>
          <w:p w:rsidR="00D867F4" w:rsidRDefault="004B00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февраль  2022/ февраль 2027г</w:t>
            </w:r>
          </w:p>
        </w:tc>
        <w:tc>
          <w:tcPr>
            <w:tcW w:w="2943" w:type="dxa"/>
          </w:tcPr>
          <w:p w:rsidR="00D867F4" w:rsidRDefault="004B00E2" w:rsidP="003F14B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иностранных языков в условиях реализации ФГОС ООО, 2021г</w:t>
            </w:r>
          </w:p>
        </w:tc>
        <w:tc>
          <w:tcPr>
            <w:tcW w:w="1168" w:type="dxa"/>
          </w:tcPr>
          <w:p w:rsidR="00D867F4" w:rsidRPr="009E6FB6" w:rsidRDefault="00D867F4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7F4" w:rsidTr="00D867F4">
        <w:tc>
          <w:tcPr>
            <w:tcW w:w="426" w:type="dxa"/>
          </w:tcPr>
          <w:p w:rsidR="00D867F4" w:rsidRDefault="002416C1">
            <w:r>
              <w:t>6</w:t>
            </w:r>
          </w:p>
        </w:tc>
        <w:tc>
          <w:tcPr>
            <w:tcW w:w="1249" w:type="dxa"/>
          </w:tcPr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Хайновск</w:t>
            </w: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ая</w:t>
            </w:r>
            <w:proofErr w:type="spellEnd"/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1161" w:type="dxa"/>
          </w:tcPr>
          <w:p w:rsidR="00D867F4" w:rsidRPr="009E6FB6" w:rsidRDefault="00D867F4" w:rsidP="00A546B4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18.02.19</w:t>
            </w: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Т.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8(922)9521612</w:t>
            </w:r>
          </w:p>
        </w:tc>
        <w:tc>
          <w:tcPr>
            <w:tcW w:w="1134" w:type="dxa"/>
          </w:tcPr>
          <w:p w:rsidR="00D867F4" w:rsidRPr="009E6FB6" w:rsidRDefault="00D867F4" w:rsidP="00A546B4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Высшее </w:t>
            </w: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профессиональное</w:t>
            </w:r>
          </w:p>
          <w:p w:rsidR="00D867F4" w:rsidRPr="009E6FB6" w:rsidRDefault="00D867F4" w:rsidP="00A546B4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ВГПИ </w:t>
            </w:r>
            <w:proofErr w:type="spellStart"/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енина</w:t>
            </w:r>
            <w:proofErr w:type="spellEnd"/>
          </w:p>
          <w:p w:rsidR="00D867F4" w:rsidRPr="009E6FB6" w:rsidRDefault="00D867F4" w:rsidP="00A546B4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1973г</w:t>
            </w:r>
          </w:p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67F4" w:rsidRPr="00A546B4" w:rsidRDefault="00D867F4" w:rsidP="00A546B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B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r w:rsidRPr="00A546B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русского языка и литературы</w:t>
            </w:r>
          </w:p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67F4" w:rsidRPr="003F14B3" w:rsidRDefault="00D8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</w:p>
        </w:tc>
        <w:tc>
          <w:tcPr>
            <w:tcW w:w="1275" w:type="dxa"/>
          </w:tcPr>
          <w:p w:rsidR="00D867F4" w:rsidRPr="00A546B4" w:rsidRDefault="00D867F4" w:rsidP="00A546B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6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r w:rsidRPr="00A546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язык и литература</w:t>
            </w:r>
          </w:p>
          <w:p w:rsidR="00D867F4" w:rsidRPr="003F14B3" w:rsidRDefault="00D86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7F4" w:rsidRPr="00A4389B" w:rsidRDefault="00D867F4" w:rsidP="00A4389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38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Основы </w:t>
            </w:r>
            <w:r w:rsidRPr="00A438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религиозных культур и светской этики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867F4" w:rsidRPr="009E6FB6" w:rsidRDefault="00D867F4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D867F4" w:rsidRPr="00A4389B" w:rsidRDefault="00D867F4" w:rsidP="00A4389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53/46</w:t>
            </w:r>
          </w:p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Соотве</w:t>
            </w: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тствие занимаемой должности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февраль  2022/ февраль 2027г</w:t>
            </w:r>
          </w:p>
        </w:tc>
        <w:tc>
          <w:tcPr>
            <w:tcW w:w="2943" w:type="dxa"/>
          </w:tcPr>
          <w:p w:rsidR="00D867F4" w:rsidRPr="00A4389B" w:rsidRDefault="00D867F4" w:rsidP="00A4389B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Профессиональная </w:t>
            </w:r>
            <w:r w:rsidRPr="00A438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компетентность учителя русского языка и литературы в условиях реализации ФГОС ООО</w:t>
            </w:r>
          </w:p>
          <w:p w:rsidR="00D867F4" w:rsidRPr="00A4389B" w:rsidRDefault="00D867F4" w:rsidP="00A4389B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  <w:p w:rsidR="00D867F4" w:rsidRDefault="00D867F4" w:rsidP="003F14B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D867F4" w:rsidRPr="00A4389B" w:rsidRDefault="00D867F4" w:rsidP="00A4389B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Почетна</w:t>
            </w:r>
            <w:r w:rsidRPr="00A438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грамота Министерства общего и профессионального образования Российской Федерации</w:t>
            </w:r>
          </w:p>
          <w:p w:rsidR="00D867F4" w:rsidRPr="009E6FB6" w:rsidRDefault="00D867F4" w:rsidP="00A4389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38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1999г</w:t>
            </w:r>
          </w:p>
        </w:tc>
      </w:tr>
      <w:tr w:rsidR="00D867F4" w:rsidTr="00D867F4">
        <w:tc>
          <w:tcPr>
            <w:tcW w:w="426" w:type="dxa"/>
          </w:tcPr>
          <w:p w:rsidR="00D867F4" w:rsidRDefault="002416C1">
            <w:r>
              <w:lastRenderedPageBreak/>
              <w:t>7</w:t>
            </w:r>
          </w:p>
        </w:tc>
        <w:tc>
          <w:tcPr>
            <w:tcW w:w="1249" w:type="dxa"/>
          </w:tcPr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Кривошеина Татьяна Николаевна</w:t>
            </w:r>
          </w:p>
        </w:tc>
        <w:tc>
          <w:tcPr>
            <w:tcW w:w="1161" w:type="dxa"/>
          </w:tcPr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25.01.1985г</w:t>
            </w:r>
          </w:p>
        </w:tc>
        <w:tc>
          <w:tcPr>
            <w:tcW w:w="1134" w:type="dxa"/>
          </w:tcPr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Т.8(922)6628807</w:t>
            </w:r>
          </w:p>
        </w:tc>
        <w:tc>
          <w:tcPr>
            <w:tcW w:w="1134" w:type="dxa"/>
          </w:tcPr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20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В-Устюг. </w:t>
            </w:r>
            <w:proofErr w:type="spellStart"/>
            <w:r w:rsidRPr="00D320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Pr="00D320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320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D320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Дошкольное образование </w:t>
            </w:r>
            <w:r w:rsidRPr="00D3208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д№12233998 от 16.06.05г</w:t>
            </w:r>
          </w:p>
        </w:tc>
        <w:tc>
          <w:tcPr>
            <w:tcW w:w="1276" w:type="dxa"/>
          </w:tcPr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76" w:type="dxa"/>
          </w:tcPr>
          <w:p w:rsidR="00D867F4" w:rsidRPr="003F14B3" w:rsidRDefault="00D8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275" w:type="dxa"/>
          </w:tcPr>
          <w:p w:rsidR="00D867F4" w:rsidRPr="003F14B3" w:rsidRDefault="00D8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8" w:type="dxa"/>
          </w:tcPr>
          <w:p w:rsidR="00D867F4" w:rsidRPr="009E6FB6" w:rsidRDefault="00D867F4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17/1</w:t>
            </w:r>
          </w:p>
        </w:tc>
        <w:tc>
          <w:tcPr>
            <w:tcW w:w="992" w:type="dxa"/>
          </w:tcPr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3" w:type="dxa"/>
          </w:tcPr>
          <w:p w:rsidR="00D867F4" w:rsidRDefault="00D867F4" w:rsidP="003F14B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«Методика организации образовательного процесса в начальном общем образовании в соответствии с ФГОС» 2021г</w:t>
            </w:r>
            <w:r w:rsidR="00A570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57033" w:rsidRPr="00A57033" w:rsidRDefault="00A57033" w:rsidP="003F14B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0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57033">
              <w:rPr>
                <w:rFonts w:ascii="Times New Roman" w:hAnsi="Times New Roman" w:cs="Times New Roman"/>
                <w:color w:val="000000"/>
                <w:szCs w:val="24"/>
              </w:rPr>
              <w:t>«Организация работы классного руководителя в образовательной организации»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2022г</w:t>
            </w:r>
          </w:p>
        </w:tc>
        <w:tc>
          <w:tcPr>
            <w:tcW w:w="1168" w:type="dxa"/>
          </w:tcPr>
          <w:p w:rsidR="00D867F4" w:rsidRPr="009E6FB6" w:rsidRDefault="00D867F4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67F4" w:rsidTr="00D867F4">
        <w:tc>
          <w:tcPr>
            <w:tcW w:w="426" w:type="dxa"/>
          </w:tcPr>
          <w:p w:rsidR="00D867F4" w:rsidRDefault="002416C1">
            <w:r>
              <w:t>8</w:t>
            </w:r>
          </w:p>
        </w:tc>
        <w:tc>
          <w:tcPr>
            <w:tcW w:w="1249" w:type="dxa"/>
          </w:tcPr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Буркова</w:t>
            </w: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1161" w:type="dxa"/>
          </w:tcPr>
          <w:p w:rsidR="00D867F4" w:rsidRPr="009E6FB6" w:rsidRDefault="00D867F4" w:rsidP="00651B0F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01.07.1989г</w:t>
            </w:r>
          </w:p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Т.8(922)9056944</w:t>
            </w:r>
          </w:p>
        </w:tc>
        <w:tc>
          <w:tcPr>
            <w:tcW w:w="1134" w:type="dxa"/>
          </w:tcPr>
          <w:p w:rsidR="00D867F4" w:rsidRPr="009E6FB6" w:rsidRDefault="00D867F4" w:rsidP="00651B0F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КОГПОБУ «Индустриально-педаг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огический колледж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оветска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867F4" w:rsidRPr="009E6FB6" w:rsidRDefault="00D867F4" w:rsidP="00651B0F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2020г</w:t>
            </w:r>
          </w:p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67F4" w:rsidRPr="009E6FB6" w:rsidRDefault="00D867F4" w:rsidP="00651B0F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физической культуры</w:t>
            </w:r>
          </w:p>
          <w:p w:rsidR="00D867F4" w:rsidRPr="009E6FB6" w:rsidRDefault="00D867F4" w:rsidP="00651B0F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67F4" w:rsidRPr="003F14B3" w:rsidRDefault="00D8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275" w:type="dxa"/>
          </w:tcPr>
          <w:p w:rsidR="00D867F4" w:rsidRPr="009E6FB6" w:rsidRDefault="00D867F4" w:rsidP="00651B0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D867F4" w:rsidRPr="003F14B3" w:rsidRDefault="00D86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7F4" w:rsidRDefault="00D867F4" w:rsidP="00651B0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D867F4" w:rsidRPr="009E6FB6" w:rsidRDefault="00D867F4" w:rsidP="00651B0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</w:t>
            </w:r>
          </w:p>
          <w:p w:rsidR="00D867F4" w:rsidRPr="009E6FB6" w:rsidRDefault="00D867F4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14/5</w:t>
            </w:r>
          </w:p>
        </w:tc>
        <w:tc>
          <w:tcPr>
            <w:tcW w:w="992" w:type="dxa"/>
          </w:tcPr>
          <w:p w:rsidR="00D867F4" w:rsidRPr="009E6FB6" w:rsidRDefault="00D867F4" w:rsidP="00651B0F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октябрь</w:t>
            </w:r>
          </w:p>
          <w:p w:rsidR="00D867F4" w:rsidRPr="009E6FB6" w:rsidRDefault="00D867F4" w:rsidP="00651B0F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2018г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 октябрь 2023г</w:t>
            </w:r>
          </w:p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D867F4" w:rsidRDefault="00D867F4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-«Педагогическая деятельность по физической культуре в средней школе в условиях реализации ФГОС ООО» ООО «Луч знаний» </w:t>
            </w:r>
            <w:r w:rsidR="00195B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расноярск, 2021г;</w:t>
            </w:r>
          </w:p>
          <w:p w:rsidR="00D867F4" w:rsidRDefault="00D867F4" w:rsidP="003F14B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-«Организация занятий адаптивной физической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культурой с детьми с ограниченными возможностями здоровья» 2021г</w:t>
            </w:r>
          </w:p>
        </w:tc>
        <w:tc>
          <w:tcPr>
            <w:tcW w:w="1168" w:type="dxa"/>
          </w:tcPr>
          <w:p w:rsidR="00D867F4" w:rsidRDefault="00D867F4" w:rsidP="00651B0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Почетная грамота РОО</w:t>
            </w:r>
          </w:p>
          <w:p w:rsidR="00D867F4" w:rsidRPr="009E6FB6" w:rsidRDefault="00D867F4" w:rsidP="00651B0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2019г, 2022г</w:t>
            </w:r>
          </w:p>
          <w:p w:rsidR="00D867F4" w:rsidRPr="009E6FB6" w:rsidRDefault="00D867F4" w:rsidP="00651B0F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7F4" w:rsidRPr="009E6FB6" w:rsidRDefault="00D867F4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7F4" w:rsidTr="00D867F4">
        <w:tc>
          <w:tcPr>
            <w:tcW w:w="426" w:type="dxa"/>
          </w:tcPr>
          <w:p w:rsidR="00D867F4" w:rsidRDefault="002416C1">
            <w:r>
              <w:lastRenderedPageBreak/>
              <w:t>9</w:t>
            </w:r>
          </w:p>
        </w:tc>
        <w:tc>
          <w:tcPr>
            <w:tcW w:w="1249" w:type="dxa"/>
          </w:tcPr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Пластинина</w:t>
            </w:r>
            <w:proofErr w:type="spellEnd"/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Галина Григорьевна</w:t>
            </w:r>
          </w:p>
        </w:tc>
        <w:tc>
          <w:tcPr>
            <w:tcW w:w="1161" w:type="dxa"/>
          </w:tcPr>
          <w:p w:rsidR="00D867F4" w:rsidRPr="009E6FB6" w:rsidRDefault="00D867F4" w:rsidP="005C3AF5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14.11.1965г</w:t>
            </w:r>
          </w:p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Т.8(922)9405891</w:t>
            </w:r>
          </w:p>
        </w:tc>
        <w:tc>
          <w:tcPr>
            <w:tcW w:w="1134" w:type="dxa"/>
          </w:tcPr>
          <w:p w:rsidR="00D867F4" w:rsidRPr="009E6FB6" w:rsidRDefault="00D867F4" w:rsidP="005C3AF5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</w:p>
          <w:p w:rsidR="00D867F4" w:rsidRPr="009E6FB6" w:rsidRDefault="00D867F4" w:rsidP="005C3AF5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Советское педагогическое училище</w:t>
            </w:r>
          </w:p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67F4" w:rsidRPr="009E6FB6" w:rsidRDefault="00D867F4" w:rsidP="005C3AF5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67F4" w:rsidRPr="003F14B3" w:rsidRDefault="00D8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275" w:type="dxa"/>
          </w:tcPr>
          <w:p w:rsidR="00D867F4" w:rsidRPr="009E6FB6" w:rsidRDefault="00D867F4" w:rsidP="005C3AF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D867F4" w:rsidRPr="009E6FB6" w:rsidRDefault="00D867F4" w:rsidP="005C3AF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867F4" w:rsidRPr="003F14B3" w:rsidRDefault="00D86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7F4" w:rsidRPr="009E6FB6" w:rsidRDefault="00D867F4" w:rsidP="005C3AF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D867F4" w:rsidRPr="009E6FB6" w:rsidRDefault="00D867F4" w:rsidP="005C3AF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  <w:p w:rsidR="00D867F4" w:rsidRPr="009E6FB6" w:rsidRDefault="00D867F4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36/36</w:t>
            </w:r>
          </w:p>
        </w:tc>
        <w:tc>
          <w:tcPr>
            <w:tcW w:w="992" w:type="dxa"/>
          </w:tcPr>
          <w:p w:rsidR="00D867F4" w:rsidRPr="009E6FB6" w:rsidRDefault="00D867F4" w:rsidP="005C3AF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декабрь 2019</w:t>
            </w: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 декабрь 2024г</w:t>
            </w:r>
          </w:p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D867F4" w:rsidRDefault="00D867F4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«Федеральный государственный образовательный стандарт начального  общего образования в соответствии с приказом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России №287 от 31 мая 2021года», июнь 2022г</w:t>
            </w:r>
            <w:r w:rsidR="00390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02C6" w:rsidRPr="003902C6" w:rsidRDefault="003902C6" w:rsidP="003F14B3">
            <w:pPr>
              <w:rPr>
                <w:rFonts w:ascii="Times New Roman" w:hAnsi="Times New Roman" w:cs="Times New Roman"/>
                <w:szCs w:val="24"/>
              </w:rPr>
            </w:pPr>
            <w:r w:rsidRPr="003902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902C6">
              <w:rPr>
                <w:rFonts w:ascii="Times New Roman" w:hAnsi="Times New Roman" w:cs="Times New Roman"/>
                <w:szCs w:val="24"/>
              </w:rPr>
              <w:t>«Основы обеспечения информационной безопасности детей»,2022г;</w:t>
            </w:r>
          </w:p>
          <w:p w:rsidR="003902C6" w:rsidRPr="003902C6" w:rsidRDefault="003902C6" w:rsidP="003F14B3">
            <w:pPr>
              <w:rPr>
                <w:rFonts w:ascii="Times New Roman" w:hAnsi="Times New Roman" w:cs="Times New Roman"/>
                <w:szCs w:val="24"/>
              </w:rPr>
            </w:pPr>
            <w:r w:rsidRPr="003902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902C6">
              <w:rPr>
                <w:rFonts w:ascii="Times New Roman" w:hAnsi="Times New Roman" w:cs="Times New Roman"/>
                <w:szCs w:val="24"/>
              </w:rPr>
              <w:t>«Цифровые технологии в образовании», 2022г;</w:t>
            </w:r>
          </w:p>
          <w:p w:rsidR="003902C6" w:rsidRDefault="003902C6" w:rsidP="003F14B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2C6">
              <w:rPr>
                <w:rFonts w:ascii="Times New Roman" w:hAnsi="Times New Roman" w:cs="Times New Roman"/>
                <w:szCs w:val="24"/>
              </w:rPr>
              <w:t>-«Функциональная грамотность: развиваем в начальной школе»,2022г</w:t>
            </w:r>
          </w:p>
        </w:tc>
        <w:tc>
          <w:tcPr>
            <w:tcW w:w="1168" w:type="dxa"/>
          </w:tcPr>
          <w:p w:rsidR="00D867F4" w:rsidRPr="009E6FB6" w:rsidRDefault="00D867F4" w:rsidP="005C3AF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Почетная грамота министерства науки и образования РФ </w:t>
            </w:r>
          </w:p>
          <w:p w:rsidR="00D867F4" w:rsidRPr="009E6FB6" w:rsidRDefault="00D867F4" w:rsidP="005C3AF5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2018г</w:t>
            </w:r>
          </w:p>
          <w:p w:rsidR="00D867F4" w:rsidRPr="009E6FB6" w:rsidRDefault="00D867F4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7F4" w:rsidTr="00D867F4">
        <w:tc>
          <w:tcPr>
            <w:tcW w:w="426" w:type="dxa"/>
          </w:tcPr>
          <w:p w:rsidR="00D867F4" w:rsidRDefault="002416C1">
            <w:r>
              <w:t>10</w:t>
            </w:r>
          </w:p>
        </w:tc>
        <w:tc>
          <w:tcPr>
            <w:tcW w:w="1249" w:type="dxa"/>
          </w:tcPr>
          <w:p w:rsidR="00D867F4" w:rsidRPr="009E6FB6" w:rsidRDefault="00D867F4" w:rsidP="00110F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Норицина</w:t>
            </w:r>
            <w:proofErr w:type="spellEnd"/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</w:p>
          <w:p w:rsidR="00D867F4" w:rsidRPr="009E6FB6" w:rsidRDefault="00D867F4" w:rsidP="00110F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D867F4" w:rsidRPr="009E6FB6" w:rsidRDefault="00D867F4" w:rsidP="00110FAD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12.12.1965г</w:t>
            </w:r>
          </w:p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Т.8(922(6670879</w:t>
            </w:r>
            <w:proofErr w:type="gramEnd"/>
          </w:p>
        </w:tc>
        <w:tc>
          <w:tcPr>
            <w:tcW w:w="1134" w:type="dxa"/>
          </w:tcPr>
          <w:p w:rsidR="00D867F4" w:rsidRPr="009E6FB6" w:rsidRDefault="00D867F4" w:rsidP="007569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:rsidR="00D867F4" w:rsidRPr="009E6FB6" w:rsidRDefault="00D867F4" w:rsidP="00756929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КГПИ </w:t>
            </w:r>
            <w:proofErr w:type="spellStart"/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енина</w:t>
            </w:r>
            <w:proofErr w:type="spellEnd"/>
          </w:p>
          <w:p w:rsidR="00D867F4" w:rsidRPr="009E6FB6" w:rsidRDefault="00D867F4" w:rsidP="00756929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1992г</w:t>
            </w:r>
          </w:p>
          <w:p w:rsidR="00D867F4" w:rsidRPr="009E6FB6" w:rsidRDefault="00D867F4" w:rsidP="00756929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7F4" w:rsidRPr="009E6FB6" w:rsidRDefault="00D867F4" w:rsidP="00756929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67F4" w:rsidRPr="009E6FB6" w:rsidRDefault="00D867F4" w:rsidP="00756929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Педагогика методика начального обучения</w:t>
            </w:r>
          </w:p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67F4" w:rsidRPr="003F14B3" w:rsidRDefault="00D8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275" w:type="dxa"/>
          </w:tcPr>
          <w:p w:rsidR="00D867F4" w:rsidRPr="009E6FB6" w:rsidRDefault="00D867F4" w:rsidP="007569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D867F4" w:rsidRPr="003F14B3" w:rsidRDefault="00D86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7F4" w:rsidRPr="009E6FB6" w:rsidRDefault="00D867F4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</w:tcPr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37/37</w:t>
            </w:r>
          </w:p>
        </w:tc>
        <w:tc>
          <w:tcPr>
            <w:tcW w:w="992" w:type="dxa"/>
          </w:tcPr>
          <w:p w:rsidR="00D867F4" w:rsidRPr="009E6FB6" w:rsidRDefault="00D867F4" w:rsidP="007569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май 2022</w:t>
            </w: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 май 2027г</w:t>
            </w:r>
          </w:p>
          <w:p w:rsidR="00D867F4" w:rsidRPr="009E6FB6" w:rsidRDefault="00D867F4" w:rsidP="007569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D867F4" w:rsidRDefault="00D867F4" w:rsidP="00D5779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России №287 от 31 мая 2021года», июнь 2022г</w:t>
            </w:r>
            <w:r w:rsidR="00F335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359C" w:rsidRDefault="00F3359C" w:rsidP="00F3359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33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«Использование компьютерных технологий в образовательном процессе в условиях реализации ФГОС»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2022г</w:t>
            </w:r>
          </w:p>
          <w:p w:rsidR="00F3359C" w:rsidRPr="00F3359C" w:rsidRDefault="00F3359C" w:rsidP="00F3359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59C" w:rsidRDefault="00F3359C" w:rsidP="00D5779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867F4" w:rsidRDefault="00D867F4" w:rsidP="00D5779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867F4" w:rsidRPr="009E6FB6" w:rsidRDefault="00D867F4" w:rsidP="00D5779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867F4" w:rsidRDefault="00D867F4" w:rsidP="003F14B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D867F4" w:rsidRPr="009E6FB6" w:rsidRDefault="00D867F4" w:rsidP="00D5779F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Почетная грамота Департамента Образования</w:t>
            </w:r>
          </w:p>
          <w:p w:rsidR="00D867F4" w:rsidRPr="009E6FB6" w:rsidRDefault="00D867F4" w:rsidP="00D5779F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2011г</w:t>
            </w: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67F4" w:rsidRPr="009E6FB6" w:rsidRDefault="00D867F4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7F4" w:rsidTr="00D867F4">
        <w:tc>
          <w:tcPr>
            <w:tcW w:w="426" w:type="dxa"/>
          </w:tcPr>
          <w:p w:rsidR="00D867F4" w:rsidRDefault="002416C1">
            <w:r>
              <w:lastRenderedPageBreak/>
              <w:t>11</w:t>
            </w:r>
          </w:p>
        </w:tc>
        <w:tc>
          <w:tcPr>
            <w:tcW w:w="1249" w:type="dxa"/>
          </w:tcPr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Марьинская</w:t>
            </w:r>
            <w:proofErr w:type="spellEnd"/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1161" w:type="dxa"/>
          </w:tcPr>
          <w:p w:rsidR="00D867F4" w:rsidRDefault="00D867F4" w:rsidP="00BD5CE6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08.10.1963г</w:t>
            </w:r>
          </w:p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67F4" w:rsidRDefault="00D867F4" w:rsidP="00BD5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Т.8(922)9132662</w:t>
            </w:r>
          </w:p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67F4" w:rsidRPr="009E6FB6" w:rsidRDefault="00D867F4" w:rsidP="00BD5CE6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</w:t>
            </w:r>
          </w:p>
          <w:p w:rsidR="00D867F4" w:rsidRPr="009E6FB6" w:rsidRDefault="00D867F4" w:rsidP="00BD5CE6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КГПИ </w:t>
            </w:r>
            <w:proofErr w:type="spellStart"/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енина</w:t>
            </w:r>
            <w:proofErr w:type="spellEnd"/>
          </w:p>
          <w:p w:rsidR="00D867F4" w:rsidRPr="009E6FB6" w:rsidRDefault="00D867F4" w:rsidP="00BD5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1986г</w:t>
            </w:r>
          </w:p>
        </w:tc>
        <w:tc>
          <w:tcPr>
            <w:tcW w:w="1276" w:type="dxa"/>
          </w:tcPr>
          <w:p w:rsidR="00D867F4" w:rsidRPr="009E6FB6" w:rsidRDefault="00D867F4" w:rsidP="00BD5CE6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и физики</w:t>
            </w:r>
          </w:p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67F4" w:rsidRPr="003F14B3" w:rsidRDefault="00D8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275" w:type="dxa"/>
          </w:tcPr>
          <w:p w:rsidR="00D867F4" w:rsidRPr="003F14B3" w:rsidRDefault="00D8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18" w:type="dxa"/>
          </w:tcPr>
          <w:p w:rsidR="00D867F4" w:rsidRPr="009E6FB6" w:rsidRDefault="00D867F4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35/35</w:t>
            </w:r>
          </w:p>
        </w:tc>
        <w:tc>
          <w:tcPr>
            <w:tcW w:w="992" w:type="dxa"/>
          </w:tcPr>
          <w:p w:rsidR="00D867F4" w:rsidRPr="009E6FB6" w:rsidRDefault="00D867F4" w:rsidP="00BD5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  <w:p w:rsidR="00D867F4" w:rsidRDefault="00D867F4" w:rsidP="00BD5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</w:t>
            </w: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 ноябрь 2025г</w:t>
            </w:r>
          </w:p>
        </w:tc>
        <w:tc>
          <w:tcPr>
            <w:tcW w:w="2943" w:type="dxa"/>
          </w:tcPr>
          <w:p w:rsidR="00D867F4" w:rsidRDefault="00D867F4" w:rsidP="00BD5CE6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-Система подготовки выпускников к ГИА-9, ГИА-11 по математике</w:t>
            </w:r>
          </w:p>
          <w:p w:rsidR="00D867F4" w:rsidRDefault="00D867F4" w:rsidP="00BD5CE6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2019г;</w:t>
            </w:r>
          </w:p>
          <w:p w:rsidR="00D867F4" w:rsidRDefault="00D867F4" w:rsidP="00BD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8FC">
              <w:rPr>
                <w:rFonts w:ascii="Times New Roman" w:hAnsi="Times New Roman" w:cs="Times New Roman"/>
                <w:sz w:val="24"/>
                <w:szCs w:val="24"/>
              </w:rPr>
              <w:t>«Использование компьютерных технологий в процессе обучения в условиях реализации ФГОС»</w:t>
            </w:r>
          </w:p>
          <w:p w:rsidR="00D867F4" w:rsidRDefault="00D867F4" w:rsidP="00BD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2020г;</w:t>
            </w:r>
          </w:p>
          <w:p w:rsidR="00D867F4" w:rsidRDefault="00D867F4" w:rsidP="00BD5C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России №287 от 31 мая 2021года», июнь 2022г;</w:t>
            </w:r>
          </w:p>
          <w:p w:rsidR="00D867F4" w:rsidRPr="000A18FC" w:rsidRDefault="00D867F4" w:rsidP="00BD5CE6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-«Школа современного учителя. Развитие математической грамотности», апрель 2022г</w:t>
            </w:r>
          </w:p>
          <w:p w:rsidR="00D867F4" w:rsidRDefault="00D867F4" w:rsidP="003F14B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D867F4" w:rsidRPr="009E6FB6" w:rsidRDefault="00D867F4" w:rsidP="002B78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Почетная грамота Министерства образования Кировской области</w:t>
            </w:r>
          </w:p>
          <w:p w:rsidR="00D867F4" w:rsidRPr="009E6FB6" w:rsidRDefault="00D867F4" w:rsidP="002B78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</w:tr>
      <w:tr w:rsidR="00D867F4" w:rsidTr="00D867F4">
        <w:tc>
          <w:tcPr>
            <w:tcW w:w="426" w:type="dxa"/>
          </w:tcPr>
          <w:p w:rsidR="00D867F4" w:rsidRDefault="002416C1">
            <w:r>
              <w:t>12</w:t>
            </w:r>
          </w:p>
        </w:tc>
        <w:tc>
          <w:tcPr>
            <w:tcW w:w="1249" w:type="dxa"/>
          </w:tcPr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Горбунова Мая Григорьевна</w:t>
            </w:r>
          </w:p>
        </w:tc>
        <w:tc>
          <w:tcPr>
            <w:tcW w:w="1161" w:type="dxa"/>
          </w:tcPr>
          <w:p w:rsidR="00D867F4" w:rsidRPr="009E6FB6" w:rsidRDefault="00D867F4" w:rsidP="00481B3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23.05.1947г</w:t>
            </w:r>
          </w:p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67F4" w:rsidRDefault="00D867F4" w:rsidP="00481B3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Т.8(922)9396054</w:t>
            </w:r>
          </w:p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67F4" w:rsidRPr="009E6FB6" w:rsidRDefault="00D867F4" w:rsidP="00481B3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</w:t>
            </w:r>
          </w:p>
          <w:p w:rsidR="00D867F4" w:rsidRPr="009E6FB6" w:rsidRDefault="00D867F4" w:rsidP="00481B3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ЧГПИ</w:t>
            </w:r>
          </w:p>
          <w:p w:rsidR="00D867F4" w:rsidRPr="009E6FB6" w:rsidRDefault="00D867F4" w:rsidP="00481B3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1973г</w:t>
            </w:r>
          </w:p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67F4" w:rsidRPr="009E6FB6" w:rsidRDefault="00D867F4" w:rsidP="00FB3B19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D867F4" w:rsidRPr="009E6FB6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67F4" w:rsidRPr="003F14B3" w:rsidRDefault="00D8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275" w:type="dxa"/>
          </w:tcPr>
          <w:p w:rsidR="00D867F4" w:rsidRPr="003F14B3" w:rsidRDefault="00D8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1418" w:type="dxa"/>
          </w:tcPr>
          <w:p w:rsidR="00D867F4" w:rsidRPr="009E6FB6" w:rsidRDefault="00D867F4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992" w:type="dxa"/>
          </w:tcPr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57/57</w:t>
            </w:r>
          </w:p>
        </w:tc>
        <w:tc>
          <w:tcPr>
            <w:tcW w:w="992" w:type="dxa"/>
          </w:tcPr>
          <w:p w:rsidR="00D867F4" w:rsidRPr="009E6FB6" w:rsidRDefault="00D867F4" w:rsidP="00466E2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867F4" w:rsidRPr="009E6FB6" w:rsidRDefault="00D867F4" w:rsidP="00466E2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2022</w:t>
            </w:r>
            <w:r w:rsidRPr="009E6F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/ февраль 2027г</w:t>
            </w:r>
          </w:p>
          <w:p w:rsidR="00D867F4" w:rsidRDefault="00D86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D867F4" w:rsidRPr="000A18FC" w:rsidRDefault="00D867F4" w:rsidP="007D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A18FC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образовательные технологии: методические особенности применения </w:t>
            </w:r>
            <w:proofErr w:type="spellStart"/>
            <w:r w:rsidRPr="000A18FC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0A18F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процессе» 2020г</w:t>
            </w:r>
          </w:p>
          <w:p w:rsidR="00D867F4" w:rsidRDefault="00D867F4" w:rsidP="007D65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-«Федеральный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России №287 от 31 мая 2021года», июнь 2022г;</w:t>
            </w:r>
          </w:p>
          <w:p w:rsidR="00D867F4" w:rsidRDefault="00D867F4" w:rsidP="007D65FF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-«Организация обучения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соответствиии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приказом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Минипросвещения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России №115 от 22 марта 2022года», апрель 2022г.</w:t>
            </w:r>
          </w:p>
        </w:tc>
        <w:tc>
          <w:tcPr>
            <w:tcW w:w="1168" w:type="dxa"/>
          </w:tcPr>
          <w:p w:rsidR="00D867F4" w:rsidRPr="009E6FB6" w:rsidRDefault="00D867F4" w:rsidP="003F14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F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Отличник народного просвещения 1991г</w:t>
            </w:r>
          </w:p>
        </w:tc>
      </w:tr>
    </w:tbl>
    <w:p w:rsidR="00FD411A" w:rsidRDefault="00FD411A"/>
    <w:sectPr w:rsidR="00FD411A" w:rsidSect="00FD411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33"/>
    <w:rsid w:val="00000428"/>
    <w:rsid w:val="00004DF7"/>
    <w:rsid w:val="00005906"/>
    <w:rsid w:val="00010498"/>
    <w:rsid w:val="000109F7"/>
    <w:rsid w:val="00014932"/>
    <w:rsid w:val="00015DE1"/>
    <w:rsid w:val="000170FF"/>
    <w:rsid w:val="00023C22"/>
    <w:rsid w:val="00024057"/>
    <w:rsid w:val="000243D0"/>
    <w:rsid w:val="0002529C"/>
    <w:rsid w:val="00026F82"/>
    <w:rsid w:val="00045708"/>
    <w:rsid w:val="00045DB5"/>
    <w:rsid w:val="000519CA"/>
    <w:rsid w:val="000536E8"/>
    <w:rsid w:val="00055D1F"/>
    <w:rsid w:val="0006166A"/>
    <w:rsid w:val="00063504"/>
    <w:rsid w:val="00065A85"/>
    <w:rsid w:val="0007134A"/>
    <w:rsid w:val="00071985"/>
    <w:rsid w:val="00071FA5"/>
    <w:rsid w:val="000833CD"/>
    <w:rsid w:val="00083C11"/>
    <w:rsid w:val="00084149"/>
    <w:rsid w:val="000911FB"/>
    <w:rsid w:val="000945EF"/>
    <w:rsid w:val="000A1C35"/>
    <w:rsid w:val="000A46AD"/>
    <w:rsid w:val="000A49EA"/>
    <w:rsid w:val="000A58AA"/>
    <w:rsid w:val="000A7234"/>
    <w:rsid w:val="000A74ED"/>
    <w:rsid w:val="000B3946"/>
    <w:rsid w:val="000B3E09"/>
    <w:rsid w:val="000B4807"/>
    <w:rsid w:val="000C274D"/>
    <w:rsid w:val="000C62C5"/>
    <w:rsid w:val="000D0AE8"/>
    <w:rsid w:val="000D3534"/>
    <w:rsid w:val="000D43D4"/>
    <w:rsid w:val="000D43E3"/>
    <w:rsid w:val="000D5651"/>
    <w:rsid w:val="000D5AF3"/>
    <w:rsid w:val="000D68AE"/>
    <w:rsid w:val="000D6BD1"/>
    <w:rsid w:val="000D730B"/>
    <w:rsid w:val="000F148B"/>
    <w:rsid w:val="000F2147"/>
    <w:rsid w:val="000F3DCE"/>
    <w:rsid w:val="000F5D8F"/>
    <w:rsid w:val="000F6877"/>
    <w:rsid w:val="000F6BAE"/>
    <w:rsid w:val="00100D6A"/>
    <w:rsid w:val="00101512"/>
    <w:rsid w:val="00101741"/>
    <w:rsid w:val="00101D41"/>
    <w:rsid w:val="00105856"/>
    <w:rsid w:val="001066BF"/>
    <w:rsid w:val="00106AD8"/>
    <w:rsid w:val="00107E09"/>
    <w:rsid w:val="00110FAD"/>
    <w:rsid w:val="0011127A"/>
    <w:rsid w:val="001131D0"/>
    <w:rsid w:val="0011427D"/>
    <w:rsid w:val="0011521F"/>
    <w:rsid w:val="00122A94"/>
    <w:rsid w:val="0012450B"/>
    <w:rsid w:val="00130EAC"/>
    <w:rsid w:val="00155E1D"/>
    <w:rsid w:val="00162606"/>
    <w:rsid w:val="001700A3"/>
    <w:rsid w:val="00176C85"/>
    <w:rsid w:val="00180694"/>
    <w:rsid w:val="00184D08"/>
    <w:rsid w:val="0018550E"/>
    <w:rsid w:val="00186BD5"/>
    <w:rsid w:val="00193B64"/>
    <w:rsid w:val="00193E6F"/>
    <w:rsid w:val="00195BE0"/>
    <w:rsid w:val="00195E2D"/>
    <w:rsid w:val="00196239"/>
    <w:rsid w:val="0019625E"/>
    <w:rsid w:val="001973BD"/>
    <w:rsid w:val="001A0385"/>
    <w:rsid w:val="001A03AC"/>
    <w:rsid w:val="001A6DEC"/>
    <w:rsid w:val="001A7046"/>
    <w:rsid w:val="001B0010"/>
    <w:rsid w:val="001B5B7A"/>
    <w:rsid w:val="001B5EB4"/>
    <w:rsid w:val="001C2FD9"/>
    <w:rsid w:val="001C3C48"/>
    <w:rsid w:val="001C76DB"/>
    <w:rsid w:val="001D58D8"/>
    <w:rsid w:val="001D5A6F"/>
    <w:rsid w:val="001D66F7"/>
    <w:rsid w:val="001D7997"/>
    <w:rsid w:val="001E10BB"/>
    <w:rsid w:val="001E1A9D"/>
    <w:rsid w:val="001E44C2"/>
    <w:rsid w:val="001E6DE4"/>
    <w:rsid w:val="001F206F"/>
    <w:rsid w:val="001F36D9"/>
    <w:rsid w:val="001F3AA7"/>
    <w:rsid w:val="001F559A"/>
    <w:rsid w:val="002007CE"/>
    <w:rsid w:val="002100ED"/>
    <w:rsid w:val="002155C8"/>
    <w:rsid w:val="002156B6"/>
    <w:rsid w:val="00222361"/>
    <w:rsid w:val="002224CC"/>
    <w:rsid w:val="00222ECE"/>
    <w:rsid w:val="00223DF8"/>
    <w:rsid w:val="0022400A"/>
    <w:rsid w:val="00225C30"/>
    <w:rsid w:val="00231CE8"/>
    <w:rsid w:val="002361FA"/>
    <w:rsid w:val="0024033B"/>
    <w:rsid w:val="00240D0A"/>
    <w:rsid w:val="0024110F"/>
    <w:rsid w:val="002416C1"/>
    <w:rsid w:val="0024190B"/>
    <w:rsid w:val="00243487"/>
    <w:rsid w:val="002440C1"/>
    <w:rsid w:val="002463BA"/>
    <w:rsid w:val="002466C0"/>
    <w:rsid w:val="002530DD"/>
    <w:rsid w:val="00256441"/>
    <w:rsid w:val="00256D70"/>
    <w:rsid w:val="0026282A"/>
    <w:rsid w:val="002629D6"/>
    <w:rsid w:val="00267F29"/>
    <w:rsid w:val="002701EF"/>
    <w:rsid w:val="00272083"/>
    <w:rsid w:val="00272E7A"/>
    <w:rsid w:val="00274A10"/>
    <w:rsid w:val="00276C76"/>
    <w:rsid w:val="002810E9"/>
    <w:rsid w:val="002821AB"/>
    <w:rsid w:val="002837B1"/>
    <w:rsid w:val="002841AB"/>
    <w:rsid w:val="00284B6C"/>
    <w:rsid w:val="00286B00"/>
    <w:rsid w:val="00294C12"/>
    <w:rsid w:val="0029644D"/>
    <w:rsid w:val="002974E3"/>
    <w:rsid w:val="002A1314"/>
    <w:rsid w:val="002A1AF4"/>
    <w:rsid w:val="002A1CC9"/>
    <w:rsid w:val="002A5DD4"/>
    <w:rsid w:val="002B7840"/>
    <w:rsid w:val="002C2BA5"/>
    <w:rsid w:val="002C2D32"/>
    <w:rsid w:val="002C3BF6"/>
    <w:rsid w:val="002C47E6"/>
    <w:rsid w:val="002C6E89"/>
    <w:rsid w:val="002D03D0"/>
    <w:rsid w:val="002E16F9"/>
    <w:rsid w:val="002E1DD1"/>
    <w:rsid w:val="002E4238"/>
    <w:rsid w:val="002E45BF"/>
    <w:rsid w:val="002E48FF"/>
    <w:rsid w:val="002E6004"/>
    <w:rsid w:val="002F2FDE"/>
    <w:rsid w:val="002F3490"/>
    <w:rsid w:val="002F713B"/>
    <w:rsid w:val="00306756"/>
    <w:rsid w:val="00306C6B"/>
    <w:rsid w:val="00310A57"/>
    <w:rsid w:val="00314305"/>
    <w:rsid w:val="00315573"/>
    <w:rsid w:val="00315D03"/>
    <w:rsid w:val="003171EB"/>
    <w:rsid w:val="0032291F"/>
    <w:rsid w:val="00326E87"/>
    <w:rsid w:val="00327B5D"/>
    <w:rsid w:val="00332F4A"/>
    <w:rsid w:val="003374CD"/>
    <w:rsid w:val="00340CA1"/>
    <w:rsid w:val="00341578"/>
    <w:rsid w:val="0034582F"/>
    <w:rsid w:val="00347774"/>
    <w:rsid w:val="00347BA2"/>
    <w:rsid w:val="00347F26"/>
    <w:rsid w:val="00354179"/>
    <w:rsid w:val="00360066"/>
    <w:rsid w:val="00360C7B"/>
    <w:rsid w:val="0036129F"/>
    <w:rsid w:val="003634C0"/>
    <w:rsid w:val="0036416B"/>
    <w:rsid w:val="00367D6E"/>
    <w:rsid w:val="0037266E"/>
    <w:rsid w:val="00384002"/>
    <w:rsid w:val="0038733F"/>
    <w:rsid w:val="003900A5"/>
    <w:rsid w:val="003902C6"/>
    <w:rsid w:val="00390EBB"/>
    <w:rsid w:val="0039109D"/>
    <w:rsid w:val="003917AF"/>
    <w:rsid w:val="0039476F"/>
    <w:rsid w:val="003965C3"/>
    <w:rsid w:val="0039712B"/>
    <w:rsid w:val="003A0CC7"/>
    <w:rsid w:val="003A1B4F"/>
    <w:rsid w:val="003A4EF9"/>
    <w:rsid w:val="003A52A5"/>
    <w:rsid w:val="003A57F9"/>
    <w:rsid w:val="003A646B"/>
    <w:rsid w:val="003B5753"/>
    <w:rsid w:val="003C0471"/>
    <w:rsid w:val="003C233B"/>
    <w:rsid w:val="003C68E6"/>
    <w:rsid w:val="003D0165"/>
    <w:rsid w:val="003D2D0B"/>
    <w:rsid w:val="003D3083"/>
    <w:rsid w:val="003D429E"/>
    <w:rsid w:val="003D6720"/>
    <w:rsid w:val="003D6B41"/>
    <w:rsid w:val="003E2B68"/>
    <w:rsid w:val="003E47E7"/>
    <w:rsid w:val="003E4C3C"/>
    <w:rsid w:val="003F0184"/>
    <w:rsid w:val="003F0D0C"/>
    <w:rsid w:val="003F14B3"/>
    <w:rsid w:val="003F27CF"/>
    <w:rsid w:val="003F2C0F"/>
    <w:rsid w:val="003F7DEA"/>
    <w:rsid w:val="00402EA7"/>
    <w:rsid w:val="00404342"/>
    <w:rsid w:val="004078D9"/>
    <w:rsid w:val="0041303D"/>
    <w:rsid w:val="00413C96"/>
    <w:rsid w:val="00420F5C"/>
    <w:rsid w:val="004247F7"/>
    <w:rsid w:val="0043069B"/>
    <w:rsid w:val="00434F58"/>
    <w:rsid w:val="00435989"/>
    <w:rsid w:val="00440E95"/>
    <w:rsid w:val="00441F77"/>
    <w:rsid w:val="0044423E"/>
    <w:rsid w:val="004448D6"/>
    <w:rsid w:val="00444997"/>
    <w:rsid w:val="00444D63"/>
    <w:rsid w:val="00444E6D"/>
    <w:rsid w:val="00445108"/>
    <w:rsid w:val="004514BF"/>
    <w:rsid w:val="0045172D"/>
    <w:rsid w:val="00453028"/>
    <w:rsid w:val="0045381F"/>
    <w:rsid w:val="00453C6B"/>
    <w:rsid w:val="00461897"/>
    <w:rsid w:val="00463111"/>
    <w:rsid w:val="004645A0"/>
    <w:rsid w:val="00466E21"/>
    <w:rsid w:val="00472973"/>
    <w:rsid w:val="00474044"/>
    <w:rsid w:val="004744C7"/>
    <w:rsid w:val="00477C86"/>
    <w:rsid w:val="00477CDC"/>
    <w:rsid w:val="004818CC"/>
    <w:rsid w:val="00481B30"/>
    <w:rsid w:val="00484C6D"/>
    <w:rsid w:val="004863F8"/>
    <w:rsid w:val="004868D4"/>
    <w:rsid w:val="004872E2"/>
    <w:rsid w:val="00490BD9"/>
    <w:rsid w:val="004947E3"/>
    <w:rsid w:val="004971FD"/>
    <w:rsid w:val="00497786"/>
    <w:rsid w:val="004A3784"/>
    <w:rsid w:val="004A73F4"/>
    <w:rsid w:val="004B00E2"/>
    <w:rsid w:val="004B351E"/>
    <w:rsid w:val="004B404B"/>
    <w:rsid w:val="004B54B5"/>
    <w:rsid w:val="004B5EE7"/>
    <w:rsid w:val="004B6851"/>
    <w:rsid w:val="004C126A"/>
    <w:rsid w:val="004C4861"/>
    <w:rsid w:val="004D14F7"/>
    <w:rsid w:val="004D2F6C"/>
    <w:rsid w:val="004D40AE"/>
    <w:rsid w:val="004D51B5"/>
    <w:rsid w:val="004D675E"/>
    <w:rsid w:val="004E19E7"/>
    <w:rsid w:val="004E3446"/>
    <w:rsid w:val="004E4FE8"/>
    <w:rsid w:val="004E5DE0"/>
    <w:rsid w:val="004E62A6"/>
    <w:rsid w:val="004E6DB1"/>
    <w:rsid w:val="004F3BBD"/>
    <w:rsid w:val="004F51DF"/>
    <w:rsid w:val="004F5DC5"/>
    <w:rsid w:val="004F64F9"/>
    <w:rsid w:val="00500081"/>
    <w:rsid w:val="00500F9A"/>
    <w:rsid w:val="00501195"/>
    <w:rsid w:val="00512786"/>
    <w:rsid w:val="0051514E"/>
    <w:rsid w:val="00515D3B"/>
    <w:rsid w:val="00520392"/>
    <w:rsid w:val="00520B5A"/>
    <w:rsid w:val="00521ED2"/>
    <w:rsid w:val="005225D8"/>
    <w:rsid w:val="0052298E"/>
    <w:rsid w:val="00524075"/>
    <w:rsid w:val="00531679"/>
    <w:rsid w:val="005358CD"/>
    <w:rsid w:val="0053761F"/>
    <w:rsid w:val="00537CA7"/>
    <w:rsid w:val="005405B0"/>
    <w:rsid w:val="00540712"/>
    <w:rsid w:val="005459F6"/>
    <w:rsid w:val="00545CF8"/>
    <w:rsid w:val="00552AB8"/>
    <w:rsid w:val="0055637F"/>
    <w:rsid w:val="00563B3A"/>
    <w:rsid w:val="00564E8F"/>
    <w:rsid w:val="00571141"/>
    <w:rsid w:val="0057161B"/>
    <w:rsid w:val="00571739"/>
    <w:rsid w:val="00572E69"/>
    <w:rsid w:val="00575299"/>
    <w:rsid w:val="0057594F"/>
    <w:rsid w:val="00583E1B"/>
    <w:rsid w:val="005840B3"/>
    <w:rsid w:val="00585E55"/>
    <w:rsid w:val="00586937"/>
    <w:rsid w:val="00587A62"/>
    <w:rsid w:val="00590658"/>
    <w:rsid w:val="00593865"/>
    <w:rsid w:val="005B59E8"/>
    <w:rsid w:val="005B61A7"/>
    <w:rsid w:val="005B74DA"/>
    <w:rsid w:val="005C3AF5"/>
    <w:rsid w:val="005D15C4"/>
    <w:rsid w:val="005D2A59"/>
    <w:rsid w:val="005D5F1F"/>
    <w:rsid w:val="005D7973"/>
    <w:rsid w:val="005E5190"/>
    <w:rsid w:val="005E77BA"/>
    <w:rsid w:val="005F54A2"/>
    <w:rsid w:val="005F6A24"/>
    <w:rsid w:val="005F6B8B"/>
    <w:rsid w:val="006011F4"/>
    <w:rsid w:val="006024A2"/>
    <w:rsid w:val="00603447"/>
    <w:rsid w:val="00605E6B"/>
    <w:rsid w:val="0060611F"/>
    <w:rsid w:val="00606259"/>
    <w:rsid w:val="00610E3B"/>
    <w:rsid w:val="006157FD"/>
    <w:rsid w:val="00621023"/>
    <w:rsid w:val="00624CE1"/>
    <w:rsid w:val="00633E2F"/>
    <w:rsid w:val="00634971"/>
    <w:rsid w:val="00642AC6"/>
    <w:rsid w:val="006442BB"/>
    <w:rsid w:val="006443E1"/>
    <w:rsid w:val="00644664"/>
    <w:rsid w:val="006516F1"/>
    <w:rsid w:val="00651B0F"/>
    <w:rsid w:val="006522AB"/>
    <w:rsid w:val="00652B54"/>
    <w:rsid w:val="006567B8"/>
    <w:rsid w:val="006613CD"/>
    <w:rsid w:val="00661A5D"/>
    <w:rsid w:val="00661DB6"/>
    <w:rsid w:val="0067548A"/>
    <w:rsid w:val="00682333"/>
    <w:rsid w:val="006848C9"/>
    <w:rsid w:val="006849FF"/>
    <w:rsid w:val="00694FAC"/>
    <w:rsid w:val="00695926"/>
    <w:rsid w:val="006A080C"/>
    <w:rsid w:val="006A182F"/>
    <w:rsid w:val="006B7807"/>
    <w:rsid w:val="006B7FB5"/>
    <w:rsid w:val="006C0275"/>
    <w:rsid w:val="006C4803"/>
    <w:rsid w:val="006C49C1"/>
    <w:rsid w:val="006C53CA"/>
    <w:rsid w:val="006C612F"/>
    <w:rsid w:val="006D29F1"/>
    <w:rsid w:val="006D2ACB"/>
    <w:rsid w:val="006E3094"/>
    <w:rsid w:val="006E49A2"/>
    <w:rsid w:val="006E67D7"/>
    <w:rsid w:val="006F1CA7"/>
    <w:rsid w:val="006F4108"/>
    <w:rsid w:val="006F56A3"/>
    <w:rsid w:val="006F6629"/>
    <w:rsid w:val="007004B2"/>
    <w:rsid w:val="007012A4"/>
    <w:rsid w:val="00702BD3"/>
    <w:rsid w:val="00704876"/>
    <w:rsid w:val="0072063C"/>
    <w:rsid w:val="007221F7"/>
    <w:rsid w:val="00722410"/>
    <w:rsid w:val="00723015"/>
    <w:rsid w:val="00725C78"/>
    <w:rsid w:val="007270B2"/>
    <w:rsid w:val="00732B06"/>
    <w:rsid w:val="00733C2D"/>
    <w:rsid w:val="00734910"/>
    <w:rsid w:val="00735889"/>
    <w:rsid w:val="00736262"/>
    <w:rsid w:val="007409DF"/>
    <w:rsid w:val="007436B3"/>
    <w:rsid w:val="00743D01"/>
    <w:rsid w:val="007450D1"/>
    <w:rsid w:val="00753BF9"/>
    <w:rsid w:val="0075677B"/>
    <w:rsid w:val="00756929"/>
    <w:rsid w:val="007604A0"/>
    <w:rsid w:val="0076076E"/>
    <w:rsid w:val="0076222A"/>
    <w:rsid w:val="00762F55"/>
    <w:rsid w:val="00763D03"/>
    <w:rsid w:val="0076502A"/>
    <w:rsid w:val="00771A0C"/>
    <w:rsid w:val="00772F5B"/>
    <w:rsid w:val="00772F8F"/>
    <w:rsid w:val="00775001"/>
    <w:rsid w:val="0077527E"/>
    <w:rsid w:val="00783407"/>
    <w:rsid w:val="007834D3"/>
    <w:rsid w:val="0078778F"/>
    <w:rsid w:val="00787A03"/>
    <w:rsid w:val="007914B2"/>
    <w:rsid w:val="007948F7"/>
    <w:rsid w:val="007A138F"/>
    <w:rsid w:val="007B1D4D"/>
    <w:rsid w:val="007B61C5"/>
    <w:rsid w:val="007B675A"/>
    <w:rsid w:val="007C0810"/>
    <w:rsid w:val="007C0B4C"/>
    <w:rsid w:val="007C1B1C"/>
    <w:rsid w:val="007C2C3D"/>
    <w:rsid w:val="007C6DB3"/>
    <w:rsid w:val="007D3A76"/>
    <w:rsid w:val="007D5CC5"/>
    <w:rsid w:val="007D65FF"/>
    <w:rsid w:val="007D778F"/>
    <w:rsid w:val="007D7F54"/>
    <w:rsid w:val="007E2DB0"/>
    <w:rsid w:val="007E3CAE"/>
    <w:rsid w:val="007F0731"/>
    <w:rsid w:val="007F0EF5"/>
    <w:rsid w:val="007F78DF"/>
    <w:rsid w:val="00801D86"/>
    <w:rsid w:val="008058F3"/>
    <w:rsid w:val="00807AA7"/>
    <w:rsid w:val="00807B8D"/>
    <w:rsid w:val="00810CAF"/>
    <w:rsid w:val="00811F7F"/>
    <w:rsid w:val="0081633F"/>
    <w:rsid w:val="00826440"/>
    <w:rsid w:val="00826E5D"/>
    <w:rsid w:val="00827EE3"/>
    <w:rsid w:val="008325B5"/>
    <w:rsid w:val="00842589"/>
    <w:rsid w:val="008436E8"/>
    <w:rsid w:val="00850F34"/>
    <w:rsid w:val="00851CD1"/>
    <w:rsid w:val="00855ED4"/>
    <w:rsid w:val="008565C6"/>
    <w:rsid w:val="0085750C"/>
    <w:rsid w:val="008622DB"/>
    <w:rsid w:val="00866F9B"/>
    <w:rsid w:val="00870CF2"/>
    <w:rsid w:val="00874684"/>
    <w:rsid w:val="00876244"/>
    <w:rsid w:val="00877D6D"/>
    <w:rsid w:val="008A0B4C"/>
    <w:rsid w:val="008A1390"/>
    <w:rsid w:val="008A32EA"/>
    <w:rsid w:val="008A4C8C"/>
    <w:rsid w:val="008A5765"/>
    <w:rsid w:val="008A6F0B"/>
    <w:rsid w:val="008B0BD2"/>
    <w:rsid w:val="008B6170"/>
    <w:rsid w:val="008B6A74"/>
    <w:rsid w:val="008B6F2C"/>
    <w:rsid w:val="008C27B8"/>
    <w:rsid w:val="008C2C0B"/>
    <w:rsid w:val="008C4F43"/>
    <w:rsid w:val="008D6217"/>
    <w:rsid w:val="008D67F9"/>
    <w:rsid w:val="008E3B09"/>
    <w:rsid w:val="008E7029"/>
    <w:rsid w:val="008F0948"/>
    <w:rsid w:val="008F1468"/>
    <w:rsid w:val="008F14B2"/>
    <w:rsid w:val="008F1EA1"/>
    <w:rsid w:val="008F3677"/>
    <w:rsid w:val="008F433D"/>
    <w:rsid w:val="008F6F09"/>
    <w:rsid w:val="00905272"/>
    <w:rsid w:val="0091025D"/>
    <w:rsid w:val="00911978"/>
    <w:rsid w:val="00911D55"/>
    <w:rsid w:val="009121C1"/>
    <w:rsid w:val="009154DB"/>
    <w:rsid w:val="00915892"/>
    <w:rsid w:val="00916383"/>
    <w:rsid w:val="00920162"/>
    <w:rsid w:val="0092316F"/>
    <w:rsid w:val="00923E4B"/>
    <w:rsid w:val="0092676E"/>
    <w:rsid w:val="00926E91"/>
    <w:rsid w:val="009302D7"/>
    <w:rsid w:val="009365B8"/>
    <w:rsid w:val="00937E6B"/>
    <w:rsid w:val="00944B25"/>
    <w:rsid w:val="00946575"/>
    <w:rsid w:val="00952924"/>
    <w:rsid w:val="0095302C"/>
    <w:rsid w:val="0095367D"/>
    <w:rsid w:val="0096034F"/>
    <w:rsid w:val="009608A4"/>
    <w:rsid w:val="00964DD4"/>
    <w:rsid w:val="00965563"/>
    <w:rsid w:val="00970631"/>
    <w:rsid w:val="009749DA"/>
    <w:rsid w:val="009757D5"/>
    <w:rsid w:val="00975B6D"/>
    <w:rsid w:val="009762A6"/>
    <w:rsid w:val="00976461"/>
    <w:rsid w:val="00981170"/>
    <w:rsid w:val="009848FF"/>
    <w:rsid w:val="009925E5"/>
    <w:rsid w:val="00992D4F"/>
    <w:rsid w:val="009955C8"/>
    <w:rsid w:val="009973EE"/>
    <w:rsid w:val="009A56AD"/>
    <w:rsid w:val="009A57D3"/>
    <w:rsid w:val="009A7BEB"/>
    <w:rsid w:val="009B0E75"/>
    <w:rsid w:val="009B283C"/>
    <w:rsid w:val="009B2E84"/>
    <w:rsid w:val="009B3F5E"/>
    <w:rsid w:val="009B62D6"/>
    <w:rsid w:val="009B7A61"/>
    <w:rsid w:val="009C3F3E"/>
    <w:rsid w:val="009C4106"/>
    <w:rsid w:val="009C5F98"/>
    <w:rsid w:val="009D1903"/>
    <w:rsid w:val="009D353D"/>
    <w:rsid w:val="009D5494"/>
    <w:rsid w:val="009D608E"/>
    <w:rsid w:val="009E1C88"/>
    <w:rsid w:val="009E2316"/>
    <w:rsid w:val="009E3A2E"/>
    <w:rsid w:val="009E44C2"/>
    <w:rsid w:val="009E63E0"/>
    <w:rsid w:val="009F31D3"/>
    <w:rsid w:val="009F52A7"/>
    <w:rsid w:val="009F55F1"/>
    <w:rsid w:val="009F60D6"/>
    <w:rsid w:val="00A01E1F"/>
    <w:rsid w:val="00A04F18"/>
    <w:rsid w:val="00A11E0C"/>
    <w:rsid w:val="00A1246A"/>
    <w:rsid w:val="00A12F96"/>
    <w:rsid w:val="00A13531"/>
    <w:rsid w:val="00A17BBC"/>
    <w:rsid w:val="00A26E26"/>
    <w:rsid w:val="00A30DD2"/>
    <w:rsid w:val="00A3746A"/>
    <w:rsid w:val="00A4113E"/>
    <w:rsid w:val="00A4389B"/>
    <w:rsid w:val="00A46752"/>
    <w:rsid w:val="00A46EFC"/>
    <w:rsid w:val="00A47156"/>
    <w:rsid w:val="00A506AF"/>
    <w:rsid w:val="00A54542"/>
    <w:rsid w:val="00A546B4"/>
    <w:rsid w:val="00A57033"/>
    <w:rsid w:val="00A608E0"/>
    <w:rsid w:val="00A62C1D"/>
    <w:rsid w:val="00A63B53"/>
    <w:rsid w:val="00A64F85"/>
    <w:rsid w:val="00A6592B"/>
    <w:rsid w:val="00A759CD"/>
    <w:rsid w:val="00A75B78"/>
    <w:rsid w:val="00A774C3"/>
    <w:rsid w:val="00A77763"/>
    <w:rsid w:val="00A83CCC"/>
    <w:rsid w:val="00A87E60"/>
    <w:rsid w:val="00A87FF0"/>
    <w:rsid w:val="00A90445"/>
    <w:rsid w:val="00A941CA"/>
    <w:rsid w:val="00A943A6"/>
    <w:rsid w:val="00AA1F6F"/>
    <w:rsid w:val="00AA3B2C"/>
    <w:rsid w:val="00AB16F0"/>
    <w:rsid w:val="00AB4DD8"/>
    <w:rsid w:val="00AC1C89"/>
    <w:rsid w:val="00AC2BC2"/>
    <w:rsid w:val="00AC2FF9"/>
    <w:rsid w:val="00AC4675"/>
    <w:rsid w:val="00AC472A"/>
    <w:rsid w:val="00AD0442"/>
    <w:rsid w:val="00AD24E3"/>
    <w:rsid w:val="00AD3092"/>
    <w:rsid w:val="00AD4210"/>
    <w:rsid w:val="00AD69F6"/>
    <w:rsid w:val="00AD7455"/>
    <w:rsid w:val="00AE00C7"/>
    <w:rsid w:val="00AE24E0"/>
    <w:rsid w:val="00AF01C3"/>
    <w:rsid w:val="00AF7CDD"/>
    <w:rsid w:val="00B004BE"/>
    <w:rsid w:val="00B059A2"/>
    <w:rsid w:val="00B05B64"/>
    <w:rsid w:val="00B10642"/>
    <w:rsid w:val="00B10898"/>
    <w:rsid w:val="00B1240E"/>
    <w:rsid w:val="00B146DA"/>
    <w:rsid w:val="00B15438"/>
    <w:rsid w:val="00B16531"/>
    <w:rsid w:val="00B23687"/>
    <w:rsid w:val="00B262A0"/>
    <w:rsid w:val="00B2635E"/>
    <w:rsid w:val="00B271F6"/>
    <w:rsid w:val="00B2759C"/>
    <w:rsid w:val="00B33293"/>
    <w:rsid w:val="00B3351E"/>
    <w:rsid w:val="00B34B6C"/>
    <w:rsid w:val="00B36461"/>
    <w:rsid w:val="00B37C6C"/>
    <w:rsid w:val="00B4052C"/>
    <w:rsid w:val="00B4267E"/>
    <w:rsid w:val="00B44587"/>
    <w:rsid w:val="00B464F6"/>
    <w:rsid w:val="00B46B15"/>
    <w:rsid w:val="00B476A9"/>
    <w:rsid w:val="00B51483"/>
    <w:rsid w:val="00B5231A"/>
    <w:rsid w:val="00B52A83"/>
    <w:rsid w:val="00B547B6"/>
    <w:rsid w:val="00B60F2E"/>
    <w:rsid w:val="00B62746"/>
    <w:rsid w:val="00B64546"/>
    <w:rsid w:val="00B6465B"/>
    <w:rsid w:val="00B65267"/>
    <w:rsid w:val="00B6760D"/>
    <w:rsid w:val="00B72695"/>
    <w:rsid w:val="00B76FD3"/>
    <w:rsid w:val="00B81165"/>
    <w:rsid w:val="00B835E8"/>
    <w:rsid w:val="00B918F9"/>
    <w:rsid w:val="00B925E8"/>
    <w:rsid w:val="00B93B68"/>
    <w:rsid w:val="00B944AB"/>
    <w:rsid w:val="00BA1DF5"/>
    <w:rsid w:val="00BA27BB"/>
    <w:rsid w:val="00BA4C99"/>
    <w:rsid w:val="00BA79C1"/>
    <w:rsid w:val="00BA7B16"/>
    <w:rsid w:val="00BA7C97"/>
    <w:rsid w:val="00BB09A7"/>
    <w:rsid w:val="00BB7E3E"/>
    <w:rsid w:val="00BC39BF"/>
    <w:rsid w:val="00BC4BF7"/>
    <w:rsid w:val="00BC67B6"/>
    <w:rsid w:val="00BD03C1"/>
    <w:rsid w:val="00BD3F64"/>
    <w:rsid w:val="00BD4A2C"/>
    <w:rsid w:val="00BD4AFF"/>
    <w:rsid w:val="00BD5CE6"/>
    <w:rsid w:val="00BD692D"/>
    <w:rsid w:val="00BD6B81"/>
    <w:rsid w:val="00BD6D50"/>
    <w:rsid w:val="00BD73A6"/>
    <w:rsid w:val="00BE09DF"/>
    <w:rsid w:val="00BE29C0"/>
    <w:rsid w:val="00BE3394"/>
    <w:rsid w:val="00BE3B45"/>
    <w:rsid w:val="00BE5457"/>
    <w:rsid w:val="00BF4428"/>
    <w:rsid w:val="00BF7F5B"/>
    <w:rsid w:val="00C03C7D"/>
    <w:rsid w:val="00C04613"/>
    <w:rsid w:val="00C1378A"/>
    <w:rsid w:val="00C16524"/>
    <w:rsid w:val="00C175EE"/>
    <w:rsid w:val="00C205A3"/>
    <w:rsid w:val="00C253EA"/>
    <w:rsid w:val="00C25E67"/>
    <w:rsid w:val="00C271DA"/>
    <w:rsid w:val="00C3089E"/>
    <w:rsid w:val="00C32EB9"/>
    <w:rsid w:val="00C336A0"/>
    <w:rsid w:val="00C3450D"/>
    <w:rsid w:val="00C40A55"/>
    <w:rsid w:val="00C411C1"/>
    <w:rsid w:val="00C53708"/>
    <w:rsid w:val="00C53B1D"/>
    <w:rsid w:val="00C53D86"/>
    <w:rsid w:val="00C54867"/>
    <w:rsid w:val="00C56310"/>
    <w:rsid w:val="00C56A9F"/>
    <w:rsid w:val="00C62166"/>
    <w:rsid w:val="00C62409"/>
    <w:rsid w:val="00C6257E"/>
    <w:rsid w:val="00C6281B"/>
    <w:rsid w:val="00C62CC4"/>
    <w:rsid w:val="00C63071"/>
    <w:rsid w:val="00C67789"/>
    <w:rsid w:val="00C734ED"/>
    <w:rsid w:val="00C744F6"/>
    <w:rsid w:val="00C82EF4"/>
    <w:rsid w:val="00C840BD"/>
    <w:rsid w:val="00C861B0"/>
    <w:rsid w:val="00CA01D9"/>
    <w:rsid w:val="00CA2E1A"/>
    <w:rsid w:val="00CA568F"/>
    <w:rsid w:val="00CB1381"/>
    <w:rsid w:val="00CB37AC"/>
    <w:rsid w:val="00CB4164"/>
    <w:rsid w:val="00CC1C7E"/>
    <w:rsid w:val="00CC2A6B"/>
    <w:rsid w:val="00CC6219"/>
    <w:rsid w:val="00CD0480"/>
    <w:rsid w:val="00CD0977"/>
    <w:rsid w:val="00CD213E"/>
    <w:rsid w:val="00CD335F"/>
    <w:rsid w:val="00CD4302"/>
    <w:rsid w:val="00CD67D8"/>
    <w:rsid w:val="00CE0E4E"/>
    <w:rsid w:val="00CE20CE"/>
    <w:rsid w:val="00CE2EFD"/>
    <w:rsid w:val="00CE4004"/>
    <w:rsid w:val="00CE4F7E"/>
    <w:rsid w:val="00CF043A"/>
    <w:rsid w:val="00CF082F"/>
    <w:rsid w:val="00CF5260"/>
    <w:rsid w:val="00CF5D1C"/>
    <w:rsid w:val="00CF6877"/>
    <w:rsid w:val="00D01342"/>
    <w:rsid w:val="00D01A22"/>
    <w:rsid w:val="00D023C3"/>
    <w:rsid w:val="00D03594"/>
    <w:rsid w:val="00D07CD4"/>
    <w:rsid w:val="00D15148"/>
    <w:rsid w:val="00D23EA4"/>
    <w:rsid w:val="00D3267A"/>
    <w:rsid w:val="00D35444"/>
    <w:rsid w:val="00D3718F"/>
    <w:rsid w:val="00D40526"/>
    <w:rsid w:val="00D41A2F"/>
    <w:rsid w:val="00D42B84"/>
    <w:rsid w:val="00D44B38"/>
    <w:rsid w:val="00D45ADD"/>
    <w:rsid w:val="00D50B36"/>
    <w:rsid w:val="00D51582"/>
    <w:rsid w:val="00D52633"/>
    <w:rsid w:val="00D52C81"/>
    <w:rsid w:val="00D557F8"/>
    <w:rsid w:val="00D56502"/>
    <w:rsid w:val="00D56D41"/>
    <w:rsid w:val="00D5779F"/>
    <w:rsid w:val="00D57C0D"/>
    <w:rsid w:val="00D57F72"/>
    <w:rsid w:val="00D65A4F"/>
    <w:rsid w:val="00D66184"/>
    <w:rsid w:val="00D671A3"/>
    <w:rsid w:val="00D70512"/>
    <w:rsid w:val="00D74067"/>
    <w:rsid w:val="00D751D0"/>
    <w:rsid w:val="00D7574A"/>
    <w:rsid w:val="00D800B5"/>
    <w:rsid w:val="00D80CAB"/>
    <w:rsid w:val="00D81AD3"/>
    <w:rsid w:val="00D867F4"/>
    <w:rsid w:val="00D86CC1"/>
    <w:rsid w:val="00D877C7"/>
    <w:rsid w:val="00D8782A"/>
    <w:rsid w:val="00D90000"/>
    <w:rsid w:val="00D90664"/>
    <w:rsid w:val="00D90E43"/>
    <w:rsid w:val="00D91763"/>
    <w:rsid w:val="00D91951"/>
    <w:rsid w:val="00D93990"/>
    <w:rsid w:val="00DA2DB0"/>
    <w:rsid w:val="00DA3FF3"/>
    <w:rsid w:val="00DA54D4"/>
    <w:rsid w:val="00DA7116"/>
    <w:rsid w:val="00DB4D72"/>
    <w:rsid w:val="00DB52BD"/>
    <w:rsid w:val="00DB6D5B"/>
    <w:rsid w:val="00DB7220"/>
    <w:rsid w:val="00DC2BA2"/>
    <w:rsid w:val="00DC3B76"/>
    <w:rsid w:val="00DC51A8"/>
    <w:rsid w:val="00DC6E2C"/>
    <w:rsid w:val="00DD0685"/>
    <w:rsid w:val="00DD0DEA"/>
    <w:rsid w:val="00DD4028"/>
    <w:rsid w:val="00DD4A8A"/>
    <w:rsid w:val="00DD540B"/>
    <w:rsid w:val="00DD598C"/>
    <w:rsid w:val="00DD72AB"/>
    <w:rsid w:val="00DE4DF6"/>
    <w:rsid w:val="00DE5090"/>
    <w:rsid w:val="00DF3FA2"/>
    <w:rsid w:val="00DF6071"/>
    <w:rsid w:val="00DF7B5A"/>
    <w:rsid w:val="00E003D6"/>
    <w:rsid w:val="00E01C69"/>
    <w:rsid w:val="00E0489A"/>
    <w:rsid w:val="00E04A6E"/>
    <w:rsid w:val="00E0699B"/>
    <w:rsid w:val="00E12ACC"/>
    <w:rsid w:val="00E1320B"/>
    <w:rsid w:val="00E13C67"/>
    <w:rsid w:val="00E14326"/>
    <w:rsid w:val="00E21A5E"/>
    <w:rsid w:val="00E338F9"/>
    <w:rsid w:val="00E346B1"/>
    <w:rsid w:val="00E36A21"/>
    <w:rsid w:val="00E3735B"/>
    <w:rsid w:val="00E37F3E"/>
    <w:rsid w:val="00E416E9"/>
    <w:rsid w:val="00E445C5"/>
    <w:rsid w:val="00E456B6"/>
    <w:rsid w:val="00E46099"/>
    <w:rsid w:val="00E56D2F"/>
    <w:rsid w:val="00E6007C"/>
    <w:rsid w:val="00E6145C"/>
    <w:rsid w:val="00E615DB"/>
    <w:rsid w:val="00E621B7"/>
    <w:rsid w:val="00E7070A"/>
    <w:rsid w:val="00E710C9"/>
    <w:rsid w:val="00E73B4C"/>
    <w:rsid w:val="00E77A71"/>
    <w:rsid w:val="00E865EA"/>
    <w:rsid w:val="00E86DC5"/>
    <w:rsid w:val="00E91F08"/>
    <w:rsid w:val="00E936E0"/>
    <w:rsid w:val="00E93A8B"/>
    <w:rsid w:val="00E95141"/>
    <w:rsid w:val="00E972E9"/>
    <w:rsid w:val="00EA1B97"/>
    <w:rsid w:val="00EA1C63"/>
    <w:rsid w:val="00EA3B5F"/>
    <w:rsid w:val="00EA600C"/>
    <w:rsid w:val="00EA6D51"/>
    <w:rsid w:val="00EA6F90"/>
    <w:rsid w:val="00EB0CA3"/>
    <w:rsid w:val="00EB1443"/>
    <w:rsid w:val="00EB3384"/>
    <w:rsid w:val="00EB4C45"/>
    <w:rsid w:val="00EB5E89"/>
    <w:rsid w:val="00EC0AE3"/>
    <w:rsid w:val="00EC237D"/>
    <w:rsid w:val="00EC42DB"/>
    <w:rsid w:val="00EC7D0E"/>
    <w:rsid w:val="00ED097D"/>
    <w:rsid w:val="00ED3926"/>
    <w:rsid w:val="00ED4C28"/>
    <w:rsid w:val="00ED51ED"/>
    <w:rsid w:val="00ED706F"/>
    <w:rsid w:val="00ED7CAB"/>
    <w:rsid w:val="00EE6E95"/>
    <w:rsid w:val="00EF1DE7"/>
    <w:rsid w:val="00EF582D"/>
    <w:rsid w:val="00EF6622"/>
    <w:rsid w:val="00F0039F"/>
    <w:rsid w:val="00F063C0"/>
    <w:rsid w:val="00F06C31"/>
    <w:rsid w:val="00F1072E"/>
    <w:rsid w:val="00F11257"/>
    <w:rsid w:val="00F11B24"/>
    <w:rsid w:val="00F12A3B"/>
    <w:rsid w:val="00F16264"/>
    <w:rsid w:val="00F20697"/>
    <w:rsid w:val="00F207D0"/>
    <w:rsid w:val="00F21971"/>
    <w:rsid w:val="00F2405C"/>
    <w:rsid w:val="00F2480C"/>
    <w:rsid w:val="00F27CD2"/>
    <w:rsid w:val="00F27D4C"/>
    <w:rsid w:val="00F3150F"/>
    <w:rsid w:val="00F3359C"/>
    <w:rsid w:val="00F34B4F"/>
    <w:rsid w:val="00F432C6"/>
    <w:rsid w:val="00F456FB"/>
    <w:rsid w:val="00F467D6"/>
    <w:rsid w:val="00F50365"/>
    <w:rsid w:val="00F534ED"/>
    <w:rsid w:val="00F566A5"/>
    <w:rsid w:val="00F620C5"/>
    <w:rsid w:val="00F62BD2"/>
    <w:rsid w:val="00F62EA3"/>
    <w:rsid w:val="00F65608"/>
    <w:rsid w:val="00F76034"/>
    <w:rsid w:val="00F76313"/>
    <w:rsid w:val="00F77081"/>
    <w:rsid w:val="00F80F04"/>
    <w:rsid w:val="00F87B42"/>
    <w:rsid w:val="00F87E23"/>
    <w:rsid w:val="00F92355"/>
    <w:rsid w:val="00F93ADE"/>
    <w:rsid w:val="00F93E3F"/>
    <w:rsid w:val="00F9524D"/>
    <w:rsid w:val="00F962DD"/>
    <w:rsid w:val="00F978C4"/>
    <w:rsid w:val="00FA1DBB"/>
    <w:rsid w:val="00FA6802"/>
    <w:rsid w:val="00FA7EE7"/>
    <w:rsid w:val="00FB0410"/>
    <w:rsid w:val="00FB05B1"/>
    <w:rsid w:val="00FB25D4"/>
    <w:rsid w:val="00FB3B19"/>
    <w:rsid w:val="00FB4E72"/>
    <w:rsid w:val="00FC04F4"/>
    <w:rsid w:val="00FC0BBA"/>
    <w:rsid w:val="00FC0DF4"/>
    <w:rsid w:val="00FC2A37"/>
    <w:rsid w:val="00FC2C3C"/>
    <w:rsid w:val="00FC2D05"/>
    <w:rsid w:val="00FC3A00"/>
    <w:rsid w:val="00FC3E9A"/>
    <w:rsid w:val="00FC40B2"/>
    <w:rsid w:val="00FC4917"/>
    <w:rsid w:val="00FC7455"/>
    <w:rsid w:val="00FD35E1"/>
    <w:rsid w:val="00FD35F9"/>
    <w:rsid w:val="00FD411A"/>
    <w:rsid w:val="00FE2CD2"/>
    <w:rsid w:val="00FF098B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24</cp:revision>
  <dcterms:created xsi:type="dcterms:W3CDTF">2022-09-15T12:10:00Z</dcterms:created>
  <dcterms:modified xsi:type="dcterms:W3CDTF">2022-09-16T09:12:00Z</dcterms:modified>
</cp:coreProperties>
</file>