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FB6" w:rsidRDefault="00D23FB6" w:rsidP="00D85F29">
      <w:pPr>
        <w:tabs>
          <w:tab w:val="left" w:pos="7305"/>
        </w:tabs>
        <w:jc w:val="both"/>
        <w:rPr>
          <w:rFonts w:ascii="Times New Roman" w:hAnsi="Times New Roman" w:cs="Times New Roman"/>
          <w:b/>
          <w:bCs/>
        </w:rPr>
      </w:pPr>
    </w:p>
    <w:p w:rsidR="00D23FB6" w:rsidRDefault="00D23FB6" w:rsidP="002054FE">
      <w:pPr>
        <w:tabs>
          <w:tab w:val="left" w:pos="7305"/>
        </w:tabs>
        <w:jc w:val="right"/>
        <w:rPr>
          <w:rFonts w:ascii="Times New Roman" w:hAnsi="Times New Roman" w:cs="Times New Roman"/>
        </w:rPr>
      </w:pPr>
      <w:r w:rsidRPr="00D85F29">
        <w:rPr>
          <w:rFonts w:ascii="Times New Roman" w:hAnsi="Times New Roman" w:cs="Times New Roman"/>
        </w:rPr>
        <w:t>Утверждаю</w:t>
      </w:r>
    </w:p>
    <w:p w:rsidR="00D23FB6" w:rsidRDefault="00D23FB6" w:rsidP="002054FE">
      <w:pPr>
        <w:tabs>
          <w:tab w:val="left" w:pos="7305"/>
        </w:tabs>
        <w:jc w:val="right"/>
        <w:rPr>
          <w:rFonts w:ascii="Times New Roman" w:hAnsi="Times New Roman" w:cs="Times New Roman"/>
          <w:b/>
          <w:bCs/>
        </w:rPr>
      </w:pPr>
      <w:r w:rsidRPr="00D85F29">
        <w:rPr>
          <w:rFonts w:ascii="Times New Roman" w:hAnsi="Times New Roman" w:cs="Times New Roman"/>
          <w:b/>
          <w:bCs/>
        </w:rPr>
        <w:t>МОКУ Фабричная ООШ</w:t>
      </w:r>
    </w:p>
    <w:p w:rsidR="00D23FB6" w:rsidRDefault="00457D09" w:rsidP="002054FE">
      <w:pPr>
        <w:tabs>
          <w:tab w:val="left" w:pos="730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</w:t>
      </w:r>
      <w:proofErr w:type="spellStart"/>
      <w:r w:rsidR="00D23FB6" w:rsidRPr="00D85F29">
        <w:rPr>
          <w:rFonts w:ascii="Times New Roman" w:hAnsi="Times New Roman" w:cs="Times New Roman"/>
          <w:b/>
          <w:bCs/>
        </w:rPr>
        <w:t>пгт</w:t>
      </w:r>
      <w:proofErr w:type="spellEnd"/>
      <w:r w:rsidR="00D23FB6" w:rsidRPr="00D85F29">
        <w:rPr>
          <w:rFonts w:ascii="Times New Roman" w:hAnsi="Times New Roman" w:cs="Times New Roman"/>
          <w:b/>
          <w:bCs/>
        </w:rPr>
        <w:t xml:space="preserve"> Лальс</w:t>
      </w:r>
      <w:r w:rsidR="00D23FB6">
        <w:rPr>
          <w:rFonts w:ascii="Times New Roman" w:hAnsi="Times New Roman" w:cs="Times New Roman"/>
          <w:b/>
          <w:bCs/>
        </w:rPr>
        <w:t xml:space="preserve">к  </w:t>
      </w:r>
      <w:r w:rsidR="00D23FB6">
        <w:rPr>
          <w:rFonts w:ascii="Times New Roman" w:hAnsi="Times New Roman" w:cs="Times New Roman"/>
        </w:rPr>
        <w:t>и.о.  Директора</w:t>
      </w:r>
      <w:r w:rsidR="00D23FB6" w:rsidRPr="00D85F29">
        <w:rPr>
          <w:rFonts w:ascii="Times New Roman" w:hAnsi="Times New Roman" w:cs="Times New Roman"/>
        </w:rPr>
        <w:t xml:space="preserve"> школы</w:t>
      </w:r>
    </w:p>
    <w:p w:rsidR="00D23FB6" w:rsidRPr="002054FE" w:rsidRDefault="00D23FB6" w:rsidP="002054FE">
      <w:pPr>
        <w:tabs>
          <w:tab w:val="left" w:pos="7305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__________Н. С. </w:t>
      </w:r>
      <w:proofErr w:type="spellStart"/>
      <w:r>
        <w:rPr>
          <w:rFonts w:ascii="Times New Roman" w:hAnsi="Times New Roman" w:cs="Times New Roman"/>
        </w:rPr>
        <w:t>Осенникова</w:t>
      </w:r>
      <w:proofErr w:type="spellEnd"/>
    </w:p>
    <w:p w:rsidR="00D23FB6" w:rsidRDefault="00D23FB6" w:rsidP="002054FE">
      <w:pPr>
        <w:tabs>
          <w:tab w:val="left" w:pos="3165"/>
          <w:tab w:val="left" w:pos="4095"/>
          <w:tab w:val="left" w:pos="83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F75E2">
        <w:rPr>
          <w:rFonts w:ascii="Times New Roman" w:hAnsi="Times New Roman" w:cs="Times New Roman"/>
          <w:b/>
          <w:bCs/>
          <w:sz w:val="36"/>
          <w:szCs w:val="36"/>
        </w:rPr>
        <w:t>МЕНЮ</w:t>
      </w:r>
    </w:p>
    <w:p w:rsidR="00D23FB6" w:rsidRDefault="00D23FB6" w:rsidP="002054FE">
      <w:pPr>
        <w:tabs>
          <w:tab w:val="left" w:pos="3165"/>
          <w:tab w:val="left" w:pos="4095"/>
          <w:tab w:val="left" w:pos="837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горячих завтраков на осеннее – зимний период</w:t>
      </w:r>
    </w:p>
    <w:p w:rsidR="00D23FB6" w:rsidRPr="002054FE" w:rsidRDefault="00457D09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3687"/>
        <w:gridCol w:w="1121"/>
        <w:gridCol w:w="900"/>
        <w:gridCol w:w="1260"/>
        <w:gridCol w:w="1260"/>
        <w:gridCol w:w="1260"/>
      </w:tblGrid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Наименование блюд</w:t>
            </w: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00" w:type="dxa"/>
          </w:tcPr>
          <w:p w:rsidR="00D23FB6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260" w:type="dxa"/>
          </w:tcPr>
          <w:p w:rsidR="00D23FB6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угл-ды</w:t>
            </w:r>
            <w:proofErr w:type="spellEnd"/>
          </w:p>
        </w:tc>
        <w:tc>
          <w:tcPr>
            <w:tcW w:w="1260" w:type="dxa"/>
          </w:tcPr>
          <w:p w:rsidR="00D23FB6" w:rsidRPr="003A6C1D" w:rsidRDefault="00D23FB6" w:rsidP="003A6C1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6C1D">
              <w:rPr>
                <w:rFonts w:ascii="Times New Roman" w:hAnsi="Times New Roman" w:cs="Times New Roman"/>
                <w:b/>
                <w:bCs/>
              </w:rPr>
              <w:t>ккал</w:t>
            </w: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день</w:t>
            </w: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7" w:type="dxa"/>
          </w:tcPr>
          <w:p w:rsidR="00D23FB6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 w:rsidR="00457D09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520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D23FB6" w:rsidRPr="008C430E" w:rsidRDefault="00457D09" w:rsidP="00457D0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90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</w:tc>
        <w:tc>
          <w:tcPr>
            <w:tcW w:w="126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6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26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A775B">
              <w:rPr>
                <w:rFonts w:ascii="Times New Roman" w:hAnsi="Times New Roman" w:cs="Times New Roman"/>
              </w:rPr>
              <w:t>80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мясная</w:t>
            </w:r>
          </w:p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451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</w:t>
            </w:r>
            <w:r w:rsidR="009A775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121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9A77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9A77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</w:t>
            </w:r>
            <w:r w:rsidR="00457D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60" w:type="dxa"/>
          </w:tcPr>
          <w:p w:rsidR="00D23FB6" w:rsidRPr="008C430E" w:rsidRDefault="00457D0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</w:t>
            </w:r>
            <w:r w:rsidR="009A775B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</w:t>
            </w:r>
            <w:proofErr w:type="spellStart"/>
            <w:r>
              <w:rPr>
                <w:rFonts w:ascii="Times New Roman" w:hAnsi="Times New Roman" w:cs="Times New Roman"/>
              </w:rPr>
              <w:t>молокрм</w:t>
            </w:r>
            <w:proofErr w:type="spellEnd"/>
          </w:p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693</w:t>
            </w:r>
            <w:r w:rsidR="009A775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A775B">
              <w:rPr>
                <w:rFonts w:ascii="Times New Roman" w:hAnsi="Times New Roman" w:cs="Times New Roman"/>
              </w:rPr>
              <w:t>сб.шк</w:t>
            </w:r>
            <w:proofErr w:type="spellEnd"/>
            <w:r w:rsidR="009A775B">
              <w:rPr>
                <w:rFonts w:ascii="Times New Roman" w:hAnsi="Times New Roman" w:cs="Times New Roman"/>
              </w:rPr>
              <w:t>. 2004 г</w:t>
            </w:r>
          </w:p>
        </w:tc>
        <w:tc>
          <w:tcPr>
            <w:tcW w:w="1121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00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A77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9A77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60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260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A77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87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00" w:type="dxa"/>
          </w:tcPr>
          <w:p w:rsidR="00D23FB6" w:rsidRPr="008C430E" w:rsidRDefault="009A775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60" w:type="dxa"/>
          </w:tcPr>
          <w:p w:rsidR="00D23FB6" w:rsidRPr="008C430E" w:rsidRDefault="00B332DE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1260" w:type="dxa"/>
          </w:tcPr>
          <w:p w:rsidR="00D23FB6" w:rsidRPr="008C430E" w:rsidRDefault="00B332DE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60" w:type="dxa"/>
          </w:tcPr>
          <w:p w:rsidR="00D23FB6" w:rsidRPr="008C430E" w:rsidRDefault="00B332DE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0D3200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29,8</w:t>
            </w:r>
            <w:r w:rsidR="00B332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27,5</w:t>
            </w:r>
            <w:r w:rsidR="00B332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23FB6" w:rsidRPr="008C430E" w:rsidRDefault="0065428C" w:rsidP="0065428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69,7</w:t>
            </w:r>
            <w:r w:rsidR="00B332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</w:t>
            </w:r>
            <w:r w:rsidR="00997D92">
              <w:rPr>
                <w:rFonts w:ascii="Times New Roman" w:hAnsi="Times New Roman" w:cs="Times New Roman"/>
              </w:rPr>
              <w:t>,40</w:t>
            </w:r>
            <w:r w:rsidR="00B332D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2054F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2054F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B332DE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B332D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Каша рисовая молочная</w:t>
            </w:r>
            <w:r w:rsidR="00B332DE">
              <w:rPr>
                <w:rFonts w:ascii="Times New Roman" w:hAnsi="Times New Roman" w:cs="Times New Roman"/>
              </w:rPr>
              <w:t xml:space="preserve">    </w:t>
            </w:r>
          </w:p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302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</w:t>
            </w:r>
            <w:r w:rsidR="00B332D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1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B332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0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332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  <w:r w:rsidR="00B332DE">
              <w:rPr>
                <w:rFonts w:ascii="Times New Roman" w:hAnsi="Times New Roman" w:cs="Times New Roman"/>
              </w:rPr>
              <w:t>,1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B332DE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куриная</w:t>
            </w:r>
          </w:p>
          <w:p w:rsidR="0065428C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205 справ. М 2003 г</w:t>
            </w:r>
          </w:p>
        </w:tc>
        <w:tc>
          <w:tcPr>
            <w:tcW w:w="1121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B09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9B0929">
              <w:rPr>
                <w:rFonts w:ascii="Times New Roman" w:hAnsi="Times New Roman" w:cs="Times New Roman"/>
              </w:rPr>
              <w:t>,4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9B0929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9B0929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9B092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65428C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685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</w:t>
            </w:r>
          </w:p>
        </w:tc>
        <w:tc>
          <w:tcPr>
            <w:tcW w:w="1121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60" w:type="dxa"/>
          </w:tcPr>
          <w:p w:rsidR="00D23FB6" w:rsidRPr="008C430E" w:rsidRDefault="007049D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542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260" w:type="dxa"/>
          </w:tcPr>
          <w:p w:rsidR="00D23FB6" w:rsidRPr="008C430E" w:rsidRDefault="0065428C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49DB">
              <w:rPr>
                <w:rFonts w:ascii="Times New Roman" w:hAnsi="Times New Roman" w:cs="Times New Roman"/>
              </w:rPr>
              <w:t>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7" w:type="dxa"/>
          </w:tcPr>
          <w:p w:rsidR="00652669" w:rsidRPr="008C430E" w:rsidRDefault="00652669" w:rsidP="0065266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00" w:type="dxa"/>
          </w:tcPr>
          <w:p w:rsidR="00D23FB6" w:rsidRPr="008C430E" w:rsidRDefault="007049DB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65266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26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6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Default="00D23FB6" w:rsidP="0065266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2669" w:rsidRPr="008C430E" w:rsidRDefault="00652669" w:rsidP="00652669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68D4" w:rsidRPr="008C430E" w:rsidRDefault="006068D4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997D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0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997D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6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997D92">
              <w:rPr>
                <w:rFonts w:ascii="Times New Roman" w:hAnsi="Times New Roman" w:cs="Times New Roman"/>
              </w:rPr>
              <w:t>9,</w:t>
            </w: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260" w:type="dxa"/>
          </w:tcPr>
          <w:p w:rsidR="00D23FB6" w:rsidRPr="008C430E" w:rsidRDefault="00652669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</w:t>
            </w:r>
            <w:r w:rsidR="00997D92">
              <w:rPr>
                <w:rFonts w:ascii="Times New Roman" w:hAnsi="Times New Roman" w:cs="Times New Roman"/>
              </w:rPr>
              <w:t>,10</w:t>
            </w:r>
          </w:p>
        </w:tc>
        <w:tc>
          <w:tcPr>
            <w:tcW w:w="1260" w:type="dxa"/>
          </w:tcPr>
          <w:p w:rsidR="00D23FB6" w:rsidRPr="008C430E" w:rsidRDefault="00D23FB6" w:rsidP="008C430E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23FB6" w:rsidRPr="002054FE" w:rsidRDefault="00652669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3687"/>
        <w:gridCol w:w="1121"/>
        <w:gridCol w:w="900"/>
        <w:gridCol w:w="1260"/>
        <w:gridCol w:w="1260"/>
        <w:gridCol w:w="1260"/>
      </w:tblGrid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Наименование блюд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0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26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угл-ды</w:t>
            </w:r>
            <w:proofErr w:type="spellEnd"/>
          </w:p>
        </w:tc>
        <w:tc>
          <w:tcPr>
            <w:tcW w:w="1260" w:type="dxa"/>
          </w:tcPr>
          <w:p w:rsidR="00D23FB6" w:rsidRPr="003A6C1D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6C1D">
              <w:rPr>
                <w:rFonts w:ascii="Times New Roman" w:hAnsi="Times New Roman" w:cs="Times New Roman"/>
                <w:b/>
                <w:bCs/>
              </w:rPr>
              <w:t>ккал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7" w:type="dxa"/>
          </w:tcPr>
          <w:p w:rsidR="00D23FB6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свежее</w:t>
            </w:r>
          </w:p>
          <w:p w:rsidR="003711CE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46392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Греча рассыпчатая</w:t>
            </w:r>
          </w:p>
          <w:p w:rsidR="003711CE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№297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</w:t>
            </w:r>
            <w:r w:rsidR="003711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049DB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№388 сб.шк.2004г</w:t>
            </w:r>
          </w:p>
        </w:tc>
        <w:tc>
          <w:tcPr>
            <w:tcW w:w="1121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7049D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7049DB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7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7049DB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7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Напиток из шиповника</w:t>
            </w:r>
          </w:p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705</w:t>
            </w:r>
            <w:r w:rsidR="000C07F1">
              <w:rPr>
                <w:rFonts w:ascii="Times New Roman" w:hAnsi="Times New Roman" w:cs="Times New Roman"/>
              </w:rPr>
              <w:t xml:space="preserve"> сб.шк.2004г</w:t>
            </w:r>
          </w:p>
        </w:tc>
        <w:tc>
          <w:tcPr>
            <w:tcW w:w="1121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711CE"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90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3711C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0C07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  <w:r w:rsidR="000C07F1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0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100,5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712,0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1C38ED" w:rsidRDefault="003711CE" w:rsidP="001C38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  <w:p w:rsidR="00D23FB6" w:rsidRPr="008C430E" w:rsidRDefault="001C38ED" w:rsidP="001C38E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3711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3</w:t>
            </w:r>
            <w:r w:rsidR="003711CE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="003711CE">
              <w:rPr>
                <w:rFonts w:ascii="Times New Roman" w:hAnsi="Times New Roman" w:cs="Times New Roman"/>
              </w:rPr>
              <w:t>сб.шк</w:t>
            </w:r>
            <w:proofErr w:type="spellEnd"/>
            <w:r w:rsidR="003711CE">
              <w:rPr>
                <w:rFonts w:ascii="Times New Roman" w:hAnsi="Times New Roman" w:cs="Times New Roman"/>
              </w:rPr>
              <w:t xml:space="preserve">. 2004 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21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4236BE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говядины</w:t>
            </w:r>
          </w:p>
          <w:p w:rsidR="00D23FB6" w:rsidRPr="008C430E" w:rsidRDefault="003711C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437</w:t>
            </w:r>
            <w:r w:rsidR="004236BE">
              <w:rPr>
                <w:rFonts w:ascii="Times New Roman" w:hAnsi="Times New Roman" w:cs="Times New Roman"/>
              </w:rPr>
              <w:t xml:space="preserve"> сб.шк.2004г</w:t>
            </w:r>
          </w:p>
        </w:tc>
        <w:tc>
          <w:tcPr>
            <w:tcW w:w="1121" w:type="dxa"/>
          </w:tcPr>
          <w:p w:rsidR="00D23FB6" w:rsidRPr="008C430E" w:rsidRDefault="00DE638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D23FB6" w:rsidRPr="008C430E" w:rsidRDefault="00DE638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60" w:type="dxa"/>
          </w:tcPr>
          <w:p w:rsidR="00D23FB6" w:rsidRPr="008C430E" w:rsidRDefault="00DE638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236BE">
              <w:rPr>
                <w:rFonts w:ascii="Times New Roman" w:hAnsi="Times New Roman" w:cs="Times New Roman"/>
              </w:rPr>
              <w:t>,2</w:t>
            </w:r>
          </w:p>
        </w:tc>
        <w:tc>
          <w:tcPr>
            <w:tcW w:w="1260" w:type="dxa"/>
          </w:tcPr>
          <w:p w:rsidR="00D23FB6" w:rsidRPr="008C430E" w:rsidRDefault="00DE638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E02E6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80/5</w:t>
            </w:r>
            <w:r w:rsidR="00DE638E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сельский</w:t>
            </w:r>
          </w:p>
          <w:p w:rsidR="00BF4448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0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E02E6F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7" w:type="dxa"/>
          </w:tcPr>
          <w:p w:rsidR="00D23FB6" w:rsidRDefault="00BF4448" w:rsidP="00BF444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и сахаром</w:t>
            </w:r>
          </w:p>
          <w:p w:rsidR="00BF4448" w:rsidRPr="008C430E" w:rsidRDefault="00BF4448" w:rsidP="00BF444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630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1996 г.</w:t>
            </w:r>
          </w:p>
        </w:tc>
        <w:tc>
          <w:tcPr>
            <w:tcW w:w="1121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4236B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="004236B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236BE">
              <w:rPr>
                <w:rFonts w:ascii="Times New Roman" w:hAnsi="Times New Roman" w:cs="Times New Roman"/>
              </w:rPr>
              <w:t>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448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4448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646392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r w:rsidR="00E02E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</w:tcPr>
          <w:p w:rsidR="00D23FB6" w:rsidRPr="008C430E" w:rsidRDefault="00BF444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  <w:r w:rsidR="00E02E6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Pr="002054FE" w:rsidRDefault="00BF4448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3606"/>
        <w:gridCol w:w="1121"/>
        <w:gridCol w:w="900"/>
        <w:gridCol w:w="1260"/>
        <w:gridCol w:w="1260"/>
        <w:gridCol w:w="1263"/>
      </w:tblGrid>
      <w:tr w:rsidR="00D23FB6" w:rsidRPr="008C430E" w:rsidTr="00C66E10">
        <w:tc>
          <w:tcPr>
            <w:tcW w:w="78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06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Наименование блюд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0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26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угл-ды</w:t>
            </w:r>
            <w:proofErr w:type="spellEnd"/>
          </w:p>
        </w:tc>
        <w:tc>
          <w:tcPr>
            <w:tcW w:w="1260" w:type="dxa"/>
          </w:tcPr>
          <w:p w:rsidR="00D23FB6" w:rsidRPr="003A6C1D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6C1D">
              <w:rPr>
                <w:rFonts w:ascii="Times New Roman" w:hAnsi="Times New Roman" w:cs="Times New Roman"/>
                <w:b/>
                <w:bCs/>
              </w:rPr>
              <w:t>ккал</w:t>
            </w:r>
          </w:p>
        </w:tc>
        <w:tc>
          <w:tcPr>
            <w:tcW w:w="1263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</w:tr>
      <w:tr w:rsidR="00D23FB6" w:rsidRPr="008C430E" w:rsidTr="00C66E10">
        <w:tc>
          <w:tcPr>
            <w:tcW w:w="78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5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 w:rsidTr="00C66E10">
        <w:tc>
          <w:tcPr>
            <w:tcW w:w="781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06" w:type="dxa"/>
          </w:tcPr>
          <w:p w:rsidR="00BF4448" w:rsidRDefault="003365BE" w:rsidP="00BF444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Плов из курицы</w:t>
            </w:r>
          </w:p>
          <w:p w:rsidR="003365BE" w:rsidRPr="008C430E" w:rsidRDefault="003365BE" w:rsidP="00BF444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№492 сб.шк.2004 г.</w:t>
            </w:r>
          </w:p>
        </w:tc>
        <w:tc>
          <w:tcPr>
            <w:tcW w:w="1121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00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1260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28,4</w:t>
            </w:r>
          </w:p>
        </w:tc>
        <w:tc>
          <w:tcPr>
            <w:tcW w:w="1260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263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</w:tr>
      <w:tr w:rsidR="00D23FB6" w:rsidRPr="008C430E" w:rsidTr="00C66E10">
        <w:tc>
          <w:tcPr>
            <w:tcW w:w="781" w:type="dxa"/>
          </w:tcPr>
          <w:p w:rsidR="00D23FB6" w:rsidRPr="008C430E" w:rsidRDefault="004236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6" w:type="dxa"/>
          </w:tcPr>
          <w:p w:rsidR="00BF4448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Огурец соленый</w:t>
            </w:r>
          </w:p>
          <w:p w:rsidR="003365BE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BF4448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1263" w:type="dxa"/>
          </w:tcPr>
          <w:p w:rsidR="00D23FB6" w:rsidRPr="008C430E" w:rsidRDefault="003365BE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D23FB6" w:rsidRPr="008C430E" w:rsidTr="00C66E10">
        <w:tc>
          <w:tcPr>
            <w:tcW w:w="781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06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№693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2004г</w:t>
            </w:r>
          </w:p>
        </w:tc>
        <w:tc>
          <w:tcPr>
            <w:tcW w:w="1121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0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6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6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  <w:r w:rsidR="00BF444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63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 w:rsidTr="00C66E10">
        <w:tc>
          <w:tcPr>
            <w:tcW w:w="781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06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пшеничный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>/с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90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6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14,67</w:t>
            </w:r>
          </w:p>
        </w:tc>
        <w:tc>
          <w:tcPr>
            <w:tcW w:w="1260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263" w:type="dxa"/>
          </w:tcPr>
          <w:p w:rsidR="00D23FB6" w:rsidRPr="008C430E" w:rsidRDefault="00F2418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177EF9" w:rsidRDefault="00BE0045" w:rsidP="00BE0045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177EF9" w:rsidRDefault="00BE0045" w:rsidP="00BE0045">
            <w:pPr>
              <w:rPr>
                <w:sz w:val="18"/>
                <w:szCs w:val="18"/>
              </w:rPr>
            </w:pPr>
          </w:p>
        </w:tc>
        <w:tc>
          <w:tcPr>
            <w:tcW w:w="1121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E0045" w:rsidRPr="008C430E" w:rsidRDefault="00BE0045" w:rsidP="00BE0045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22,68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24,74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56,67</w:t>
            </w:r>
          </w:p>
        </w:tc>
        <w:tc>
          <w:tcPr>
            <w:tcW w:w="1260" w:type="dxa"/>
          </w:tcPr>
          <w:p w:rsidR="00BE0045" w:rsidRPr="008C430E" w:rsidRDefault="00BE0045" w:rsidP="00913E16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552,0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2054F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Пюре картофельное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520 сб.шк.2004 г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6" w:type="dxa"/>
          </w:tcPr>
          <w:p w:rsidR="00BE0045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рыбная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388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06" w:type="dxa"/>
          </w:tcPr>
          <w:p w:rsidR="00BE0045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 сыром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06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№685,сб.шк. 2004г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BE0045" w:rsidRPr="008C430E" w:rsidTr="00C66E10">
        <w:trPr>
          <w:trHeight w:val="621"/>
        </w:trPr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  <w:tcBorders>
              <w:righ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left w:val="single" w:sz="4" w:space="0" w:color="auto"/>
              <w:righ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left w:val="single" w:sz="4" w:space="0" w:color="auto"/>
            </w:tcBorders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0045" w:rsidRPr="008C430E" w:rsidTr="00C66E10">
        <w:tc>
          <w:tcPr>
            <w:tcW w:w="78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06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90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21,7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65,9</w:t>
            </w:r>
          </w:p>
        </w:tc>
        <w:tc>
          <w:tcPr>
            <w:tcW w:w="1260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574,0</w:t>
            </w:r>
          </w:p>
        </w:tc>
        <w:tc>
          <w:tcPr>
            <w:tcW w:w="1263" w:type="dxa"/>
          </w:tcPr>
          <w:p w:rsidR="00BE0045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Pr="002054FE" w:rsidRDefault="008817C8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3687"/>
        <w:gridCol w:w="1121"/>
        <w:gridCol w:w="900"/>
        <w:gridCol w:w="1260"/>
        <w:gridCol w:w="1260"/>
        <w:gridCol w:w="1260"/>
      </w:tblGrid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Наименование блюд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0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26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угл-ды</w:t>
            </w:r>
            <w:proofErr w:type="spellEnd"/>
          </w:p>
        </w:tc>
        <w:tc>
          <w:tcPr>
            <w:tcW w:w="1260" w:type="dxa"/>
          </w:tcPr>
          <w:p w:rsidR="00D23FB6" w:rsidRPr="003A6C1D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6C1D">
              <w:rPr>
                <w:rFonts w:ascii="Times New Roman" w:hAnsi="Times New Roman" w:cs="Times New Roman"/>
                <w:b/>
                <w:bCs/>
              </w:rPr>
              <w:t>ккал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 w:rsidTr="00E8439D">
        <w:trPr>
          <w:trHeight w:val="567"/>
        </w:trPr>
        <w:tc>
          <w:tcPr>
            <w:tcW w:w="70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7" w:type="dxa"/>
          </w:tcPr>
          <w:p w:rsidR="00D23FB6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Фрикадельки мясные</w:t>
            </w:r>
          </w:p>
          <w:p w:rsidR="008817C8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471 сб.шк.2004 г.</w:t>
            </w:r>
          </w:p>
        </w:tc>
        <w:tc>
          <w:tcPr>
            <w:tcW w:w="1121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90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205,0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100/40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№332 сб.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2004г</w:t>
            </w:r>
          </w:p>
        </w:tc>
        <w:tc>
          <w:tcPr>
            <w:tcW w:w="1121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0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6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6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6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0C07F1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  <w:p w:rsidR="008817C8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7" w:type="dxa"/>
          </w:tcPr>
          <w:p w:rsidR="008817C8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  <w:p w:rsidR="008817C8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№631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204 г.</w:t>
            </w:r>
          </w:p>
        </w:tc>
        <w:tc>
          <w:tcPr>
            <w:tcW w:w="1121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0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7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 свежее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0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47,0</w:t>
            </w:r>
          </w:p>
        </w:tc>
        <w:tc>
          <w:tcPr>
            <w:tcW w:w="1260" w:type="dxa"/>
          </w:tcPr>
          <w:p w:rsidR="00D23FB6" w:rsidRPr="008C430E" w:rsidRDefault="008817C8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</w:t>
            </w:r>
          </w:p>
        </w:tc>
        <w:tc>
          <w:tcPr>
            <w:tcW w:w="90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550,0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8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рисовая молочная                   № 302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 xml:space="preserve">. 2004 г.       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5,78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256,7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куриные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388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сельский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яблочный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26,78</w:t>
            </w:r>
          </w:p>
        </w:tc>
        <w:tc>
          <w:tcPr>
            <w:tcW w:w="90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673,7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Pr="002054FE" w:rsidRDefault="002F14EC" w:rsidP="002054FE">
      <w:pPr>
        <w:tabs>
          <w:tab w:val="left" w:pos="409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2022-2023</w:t>
      </w:r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уч</w:t>
      </w:r>
      <w:proofErr w:type="spellEnd"/>
      <w:r w:rsidR="00D23FB6" w:rsidRPr="002054FE">
        <w:rPr>
          <w:rFonts w:ascii="Times New Roman" w:hAnsi="Times New Roman" w:cs="Times New Roman"/>
          <w:b/>
          <w:bCs/>
          <w:sz w:val="32"/>
          <w:szCs w:val="32"/>
        </w:rPr>
        <w:t>. год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0"/>
        <w:gridCol w:w="3687"/>
        <w:gridCol w:w="1121"/>
        <w:gridCol w:w="900"/>
        <w:gridCol w:w="1260"/>
        <w:gridCol w:w="1260"/>
        <w:gridCol w:w="1260"/>
      </w:tblGrid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8C430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8C430E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Наименование блюд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белки</w:t>
            </w:r>
          </w:p>
        </w:tc>
        <w:tc>
          <w:tcPr>
            <w:tcW w:w="90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жиры</w:t>
            </w:r>
          </w:p>
        </w:tc>
        <w:tc>
          <w:tcPr>
            <w:tcW w:w="1260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угл-ды</w:t>
            </w:r>
            <w:proofErr w:type="spellEnd"/>
          </w:p>
        </w:tc>
        <w:tc>
          <w:tcPr>
            <w:tcW w:w="1260" w:type="dxa"/>
          </w:tcPr>
          <w:p w:rsidR="00D23FB6" w:rsidRPr="003A6C1D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A6C1D">
              <w:rPr>
                <w:rFonts w:ascii="Times New Roman" w:hAnsi="Times New Roman" w:cs="Times New Roman"/>
                <w:b/>
                <w:bCs/>
              </w:rPr>
              <w:t>ккал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C430E">
              <w:rPr>
                <w:rFonts w:ascii="Times New Roman" w:hAnsi="Times New Roman" w:cs="Times New Roman"/>
                <w:b/>
                <w:bCs/>
              </w:rPr>
              <w:t>Выход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Греча рассыпчатая</w:t>
            </w:r>
          </w:p>
          <w:p w:rsidR="002F14EC" w:rsidRPr="008C430E" w:rsidRDefault="002F14EC" w:rsidP="002F14E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 297 сб.шк.2004 г.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45,4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E24EF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Биточки рыбные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388 сб.шк.2004 г.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19,0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пшеничный с сыром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687" w:type="dxa"/>
          </w:tcPr>
          <w:p w:rsidR="00D23FB6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 w:rsidR="002F14EC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693 сб.шк.2004 г.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0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13,6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60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2F14E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D6EAD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F14EC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60" w:type="dxa"/>
          </w:tcPr>
          <w:p w:rsidR="00D23FB6" w:rsidRPr="008C430E" w:rsidRDefault="002D6EAD" w:rsidP="002F14EC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2F14E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26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F14EC">
              <w:rPr>
                <w:rFonts w:ascii="Times New Roman" w:hAnsi="Times New Roman" w:cs="Times New Roman"/>
              </w:rPr>
              <w:t>55,0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2054F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</w:t>
            </w:r>
            <w:r w:rsidRPr="002054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E8439D" w:rsidRPr="008C430E" w:rsidRDefault="00E8439D" w:rsidP="00E8439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Рожки отварные</w:t>
            </w:r>
          </w:p>
          <w:p w:rsidR="00D23FB6" w:rsidRPr="008C430E" w:rsidRDefault="00E8439D" w:rsidP="00E8439D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№332 сб. </w:t>
            </w:r>
            <w:proofErr w:type="spellStart"/>
            <w:r>
              <w:rPr>
                <w:rFonts w:ascii="Times New Roman" w:hAnsi="Times New Roman" w:cs="Times New Roman"/>
              </w:rPr>
              <w:t>шк</w:t>
            </w:r>
            <w:proofErr w:type="spellEnd"/>
            <w:r>
              <w:rPr>
                <w:rFonts w:ascii="Times New Roman" w:hAnsi="Times New Roman" w:cs="Times New Roman"/>
              </w:rPr>
              <w:t>. 2004г</w:t>
            </w:r>
          </w:p>
        </w:tc>
        <w:tc>
          <w:tcPr>
            <w:tcW w:w="1121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</w:t>
            </w:r>
          </w:p>
        </w:tc>
        <w:tc>
          <w:tcPr>
            <w:tcW w:w="90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39,4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230,0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180/5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87" w:type="dxa"/>
          </w:tcPr>
          <w:p w:rsidR="00D23FB6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Суфле куриное</w:t>
            </w:r>
          </w:p>
          <w:p w:rsidR="00E8439D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506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</w:t>
            </w:r>
          </w:p>
        </w:tc>
        <w:tc>
          <w:tcPr>
            <w:tcW w:w="1121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</w:tc>
        <w:tc>
          <w:tcPr>
            <w:tcW w:w="90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293,0</w:t>
            </w:r>
          </w:p>
        </w:tc>
        <w:tc>
          <w:tcPr>
            <w:tcW w:w="1260" w:type="dxa"/>
          </w:tcPr>
          <w:p w:rsidR="00D23FB6" w:rsidRPr="008C430E" w:rsidRDefault="00E8439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2D6EAD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87" w:type="dxa"/>
          </w:tcPr>
          <w:p w:rsidR="00D23FB6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Батон нарезной</w:t>
            </w:r>
          </w:p>
          <w:p w:rsidR="00FB579F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7E0FA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7" w:type="dxa"/>
          </w:tcPr>
          <w:p w:rsidR="00D23FB6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  <w:p w:rsidR="00FB579F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685 </w:t>
            </w:r>
            <w:proofErr w:type="spellStart"/>
            <w:r>
              <w:rPr>
                <w:rFonts w:ascii="Times New Roman" w:hAnsi="Times New Roman" w:cs="Times New Roman"/>
              </w:rPr>
              <w:t>сб.шк</w:t>
            </w:r>
            <w:proofErr w:type="spellEnd"/>
            <w:r>
              <w:rPr>
                <w:rFonts w:ascii="Times New Roman" w:hAnsi="Times New Roman" w:cs="Times New Roman"/>
              </w:rPr>
              <w:t>. 2004 г.</w:t>
            </w:r>
          </w:p>
        </w:tc>
        <w:tc>
          <w:tcPr>
            <w:tcW w:w="1121" w:type="dxa"/>
          </w:tcPr>
          <w:p w:rsidR="00D23FB6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00" w:type="dxa"/>
          </w:tcPr>
          <w:p w:rsidR="00D23FB6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60" w:type="dxa"/>
          </w:tcPr>
          <w:p w:rsidR="00D23FB6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260" w:type="dxa"/>
          </w:tcPr>
          <w:p w:rsidR="00D23FB6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60" w:type="dxa"/>
          </w:tcPr>
          <w:p w:rsidR="00D23FB6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D23FB6" w:rsidRPr="008C430E">
        <w:tc>
          <w:tcPr>
            <w:tcW w:w="700" w:type="dxa"/>
          </w:tcPr>
          <w:p w:rsidR="00D23FB6" w:rsidRPr="008C430E" w:rsidRDefault="007E0FAC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7" w:type="dxa"/>
          </w:tcPr>
          <w:p w:rsidR="00D23FB6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B579F" w:rsidRPr="008C430E" w:rsidRDefault="00FB579F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23FB6" w:rsidRPr="008C430E">
        <w:tc>
          <w:tcPr>
            <w:tcW w:w="70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7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C430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21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26,32</w:t>
            </w:r>
          </w:p>
        </w:tc>
        <w:tc>
          <w:tcPr>
            <w:tcW w:w="90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29,05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68,3</w:t>
            </w:r>
          </w:p>
        </w:tc>
        <w:tc>
          <w:tcPr>
            <w:tcW w:w="1260" w:type="dxa"/>
          </w:tcPr>
          <w:p w:rsidR="00D23FB6" w:rsidRPr="008C430E" w:rsidRDefault="00BE0045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633,9</w:t>
            </w:r>
          </w:p>
        </w:tc>
        <w:tc>
          <w:tcPr>
            <w:tcW w:w="1260" w:type="dxa"/>
          </w:tcPr>
          <w:p w:rsidR="00D23FB6" w:rsidRPr="008C430E" w:rsidRDefault="00D23FB6" w:rsidP="00D42471"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6068D4" w:rsidRDefault="006068D4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D23FB6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p w:rsidR="00D23FB6" w:rsidRPr="00D85F29" w:rsidRDefault="00D23FB6" w:rsidP="00D85F29">
      <w:pPr>
        <w:tabs>
          <w:tab w:val="left" w:pos="1065"/>
          <w:tab w:val="left" w:pos="6420"/>
        </w:tabs>
        <w:rPr>
          <w:rFonts w:ascii="Times New Roman" w:hAnsi="Times New Roman" w:cs="Times New Roman"/>
        </w:rPr>
      </w:pPr>
    </w:p>
    <w:sectPr w:rsidR="00D23FB6" w:rsidRPr="00D85F29" w:rsidSect="00D85F29">
      <w:pgSz w:w="11906" w:h="16838"/>
      <w:pgMar w:top="238" w:right="851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F29"/>
    <w:rsid w:val="00046E28"/>
    <w:rsid w:val="0007729A"/>
    <w:rsid w:val="000C07F1"/>
    <w:rsid w:val="000D3200"/>
    <w:rsid w:val="00134794"/>
    <w:rsid w:val="001C38ED"/>
    <w:rsid w:val="001C5F29"/>
    <w:rsid w:val="002054FE"/>
    <w:rsid w:val="0027008D"/>
    <w:rsid w:val="002D6EAD"/>
    <w:rsid w:val="002F14EC"/>
    <w:rsid w:val="00322757"/>
    <w:rsid w:val="003365BE"/>
    <w:rsid w:val="003711CE"/>
    <w:rsid w:val="003A6C1D"/>
    <w:rsid w:val="004236BE"/>
    <w:rsid w:val="00457D09"/>
    <w:rsid w:val="006068D4"/>
    <w:rsid w:val="00646392"/>
    <w:rsid w:val="00652669"/>
    <w:rsid w:val="0065428C"/>
    <w:rsid w:val="006C6336"/>
    <w:rsid w:val="007049DB"/>
    <w:rsid w:val="00771F99"/>
    <w:rsid w:val="007D61F0"/>
    <w:rsid w:val="007E0FAC"/>
    <w:rsid w:val="008119FB"/>
    <w:rsid w:val="00842BB5"/>
    <w:rsid w:val="00876D2D"/>
    <w:rsid w:val="008817C8"/>
    <w:rsid w:val="008A49E8"/>
    <w:rsid w:val="008C430E"/>
    <w:rsid w:val="00913E16"/>
    <w:rsid w:val="00997D92"/>
    <w:rsid w:val="009A775B"/>
    <w:rsid w:val="009B0929"/>
    <w:rsid w:val="00AE137A"/>
    <w:rsid w:val="00B332DE"/>
    <w:rsid w:val="00B42F64"/>
    <w:rsid w:val="00B763F5"/>
    <w:rsid w:val="00B84F03"/>
    <w:rsid w:val="00BE0045"/>
    <w:rsid w:val="00BF4448"/>
    <w:rsid w:val="00C66E10"/>
    <w:rsid w:val="00C67535"/>
    <w:rsid w:val="00D14CC2"/>
    <w:rsid w:val="00D165F5"/>
    <w:rsid w:val="00D16EA0"/>
    <w:rsid w:val="00D23FB6"/>
    <w:rsid w:val="00D42471"/>
    <w:rsid w:val="00D60EA7"/>
    <w:rsid w:val="00D85F29"/>
    <w:rsid w:val="00DC1771"/>
    <w:rsid w:val="00DE638E"/>
    <w:rsid w:val="00DF75E2"/>
    <w:rsid w:val="00E02E6F"/>
    <w:rsid w:val="00E20B74"/>
    <w:rsid w:val="00E24EFF"/>
    <w:rsid w:val="00E8439D"/>
    <w:rsid w:val="00EC162A"/>
    <w:rsid w:val="00F13773"/>
    <w:rsid w:val="00F2418C"/>
    <w:rsid w:val="00F52A83"/>
    <w:rsid w:val="00FB5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4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85F2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F7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DF75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018B-949F-4E32-B7F6-EFEE67BEE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5</Pages>
  <Words>622</Words>
  <Characters>3326</Characters>
  <Application>Microsoft Office Word</Application>
  <DocSecurity>0</DocSecurity>
  <Lines>1663</Lines>
  <Paragraphs>358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Ziga_bro</cp:lastModifiedBy>
  <cp:revision>22</cp:revision>
  <cp:lastPrinted>2022-09-08T07:53:00Z</cp:lastPrinted>
  <dcterms:created xsi:type="dcterms:W3CDTF">2020-11-02T15:33:00Z</dcterms:created>
  <dcterms:modified xsi:type="dcterms:W3CDTF">2022-09-08T08:12:00Z</dcterms:modified>
</cp:coreProperties>
</file>